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690DF" w14:textId="7619CD38" w:rsidR="00113E5C" w:rsidRPr="001B2F7F" w:rsidRDefault="00CD7F62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5295BA" wp14:editId="341B7E80">
                <wp:simplePos x="0" y="0"/>
                <wp:positionH relativeFrom="column">
                  <wp:posOffset>342900</wp:posOffset>
                </wp:positionH>
                <wp:positionV relativeFrom="paragraph">
                  <wp:posOffset>4000500</wp:posOffset>
                </wp:positionV>
                <wp:extent cx="114300" cy="571500"/>
                <wp:effectExtent l="50800" t="25400" r="88900" b="114300"/>
                <wp:wrapThrough wrapText="bothSides">
                  <wp:wrapPolygon edited="0">
                    <wp:start x="9600" y="-960"/>
                    <wp:lineTo x="-9600" y="-960"/>
                    <wp:lineTo x="-9600" y="13440"/>
                    <wp:lineTo x="0" y="24960"/>
                    <wp:lineTo x="33600" y="24960"/>
                    <wp:lineTo x="28800" y="14400"/>
                    <wp:lineTo x="28800" y="-960"/>
                    <wp:lineTo x="9600" y="-960"/>
                  </wp:wrapPolygon>
                </wp:wrapThrough>
                <wp:docPr id="22" name="Lef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2" o:spid="_x0000_s1026" type="#_x0000_t87" style="position:absolute;margin-left:27pt;margin-top:315pt;width:9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" adj="360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B51C9" wp14:editId="26489E36">
                <wp:simplePos x="0" y="0"/>
                <wp:positionH relativeFrom="column">
                  <wp:posOffset>-457200</wp:posOffset>
                </wp:positionH>
                <wp:positionV relativeFrom="paragraph">
                  <wp:posOffset>3886200</wp:posOffset>
                </wp:positionV>
                <wp:extent cx="2857500" cy="12573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E7E4B" w14:textId="7BBDA244" w:rsidR="004E3131" w:rsidRPr="00723DEC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  <w:t>STAGING:</w:t>
                            </w:r>
                            <w:r w:rsidRPr="00723DE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723DEC">
                              <w:rPr>
                                <w:rFonts w:asciiTheme="majorHAnsi" w:hAnsiTheme="majorHAnsi"/>
                              </w:rPr>
                              <w:tab/>
                              <w:t>Modified version</w:t>
                            </w:r>
                          </w:p>
                          <w:p w14:paraId="35071087" w14:textId="25282A93" w:rsidR="004E3131" w:rsidRPr="00723DEC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23DE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723DEC">
                              <w:rPr>
                                <w:rFonts w:asciiTheme="majorHAnsi" w:hAnsiTheme="majorHAnsi"/>
                              </w:rPr>
                              <w:tab/>
                              <w:t>Classical version</w:t>
                            </w:r>
                          </w:p>
                          <w:p w14:paraId="6B11CE67" w14:textId="493506ED" w:rsidR="004E3131" w:rsidRPr="00723DEC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23DE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723DEC">
                              <w:rPr>
                                <w:rFonts w:asciiTheme="majorHAnsi" w:hAnsiTheme="majorHAnsi"/>
                              </w:rPr>
                              <w:tab/>
                              <w:t>Developmental version</w:t>
                            </w:r>
                          </w:p>
                          <w:p w14:paraId="10F60546" w14:textId="12578A4B" w:rsidR="004E3131" w:rsidRPr="00723DEC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23DE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723DEC">
                              <w:rPr>
                                <w:rFonts w:asciiTheme="majorHAnsi" w:hAnsiTheme="majorHAnsi"/>
                              </w:rPr>
                              <w:tab/>
                              <w:t>Variations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-35.95pt;margin-top:306pt;width:225pt;height:9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" filled="f" stroked="f">
                <v:textbox>
                  <w:txbxContent>
                    <w:p w14:paraId="196E7E4B" w14:textId="7BBDA244" w:rsidR="004E3131" w:rsidRPr="00723DEC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621639"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  <w:t>STAGING:</w:t>
                      </w:r>
                      <w:r w:rsidRPr="00723DEC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723DEC">
                        <w:rPr>
                          <w:rFonts w:asciiTheme="majorHAnsi" w:hAnsiTheme="majorHAnsi"/>
                        </w:rPr>
                        <w:tab/>
                        <w:t>Modified version</w:t>
                      </w:r>
                    </w:p>
                    <w:p w14:paraId="35071087" w14:textId="25282A93" w:rsidR="004E3131" w:rsidRPr="00723DEC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723DEC">
                        <w:rPr>
                          <w:rFonts w:asciiTheme="majorHAnsi" w:hAnsiTheme="majorHAnsi"/>
                        </w:rPr>
                        <w:tab/>
                      </w:r>
                      <w:r w:rsidRPr="00723DEC">
                        <w:rPr>
                          <w:rFonts w:asciiTheme="majorHAnsi" w:hAnsiTheme="majorHAnsi"/>
                        </w:rPr>
                        <w:tab/>
                        <w:t>Classical version</w:t>
                      </w:r>
                    </w:p>
                    <w:p w14:paraId="6B11CE67" w14:textId="493506ED" w:rsidR="004E3131" w:rsidRPr="00723DEC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723DEC">
                        <w:rPr>
                          <w:rFonts w:asciiTheme="majorHAnsi" w:hAnsiTheme="majorHAnsi"/>
                        </w:rPr>
                        <w:tab/>
                      </w:r>
                      <w:r w:rsidRPr="00723DEC">
                        <w:rPr>
                          <w:rFonts w:asciiTheme="majorHAnsi" w:hAnsiTheme="majorHAnsi"/>
                        </w:rPr>
                        <w:tab/>
                        <w:t>Developmental version</w:t>
                      </w:r>
                    </w:p>
                    <w:p w14:paraId="10F60546" w14:textId="12578A4B" w:rsidR="004E3131" w:rsidRPr="00723DEC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723DEC">
                        <w:rPr>
                          <w:rFonts w:asciiTheme="majorHAnsi" w:hAnsiTheme="majorHAnsi"/>
                        </w:rPr>
                        <w:tab/>
                      </w:r>
                      <w:r w:rsidRPr="00723DEC">
                        <w:rPr>
                          <w:rFonts w:asciiTheme="majorHAnsi" w:hAnsiTheme="majorHAnsi"/>
                        </w:rPr>
                        <w:tab/>
                        <w:t>Variations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2F7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7171F" wp14:editId="46B3FA98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685800</wp:posOffset>
                </wp:positionV>
                <wp:extent cx="29718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79932" w14:textId="77777777" w:rsidR="004E3131" w:rsidRPr="00621639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  <w:t xml:space="preserve">MODIFICATIONS </w:t>
                            </w:r>
                            <w:r w:rsidRPr="00621639">
                              <w:rPr>
                                <w:rFonts w:asciiTheme="majorHAnsi" w:hAnsiTheme="majorHAnsi"/>
                              </w:rPr>
                              <w:t>to suit different:</w:t>
                            </w:r>
                          </w:p>
                          <w:p w14:paraId="154CF2C7" w14:textId="77777777" w:rsidR="004E3131" w:rsidRPr="00621639" w:rsidRDefault="004E3131" w:rsidP="000D03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</w:rPr>
                              <w:t>Levels of ability</w:t>
                            </w:r>
                          </w:p>
                          <w:p w14:paraId="440A6714" w14:textId="77777777" w:rsidR="004E3131" w:rsidRPr="00621639" w:rsidRDefault="004E3131" w:rsidP="000D03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</w:rPr>
                              <w:t>Levels of experience</w:t>
                            </w:r>
                          </w:p>
                          <w:p w14:paraId="5E21393D" w14:textId="77777777" w:rsidR="004E3131" w:rsidRDefault="004E3131" w:rsidP="000D03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</w:rPr>
                              <w:t>Conditions present</w:t>
                            </w:r>
                          </w:p>
                          <w:p w14:paraId="24173E58" w14:textId="77777777" w:rsidR="00CD7F62" w:rsidRPr="00CD7F62" w:rsidRDefault="00CD7F62" w:rsidP="00CD7F6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67C2999" w14:textId="0623D1C4" w:rsidR="00CD7F62" w:rsidRPr="00621639" w:rsidRDefault="00CD7F62" w:rsidP="000D03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Also as preparation, physically &amp; mentally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5.95pt;margin-top:54pt;width:234pt;height:1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" filled="f" stroked="f">
                <v:textbox>
                  <w:txbxContent>
                    <w:p w14:paraId="45C79932" w14:textId="77777777" w:rsidR="004E3131" w:rsidRPr="00621639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621639"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  <w:t xml:space="preserve">MODIFICATIONS </w:t>
                      </w:r>
                      <w:r w:rsidRPr="00621639">
                        <w:rPr>
                          <w:rFonts w:asciiTheme="majorHAnsi" w:hAnsiTheme="majorHAnsi"/>
                        </w:rPr>
                        <w:t>to suit different:</w:t>
                      </w:r>
                    </w:p>
                    <w:p w14:paraId="154CF2C7" w14:textId="77777777" w:rsidR="004E3131" w:rsidRPr="00621639" w:rsidRDefault="004E3131" w:rsidP="000D03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621639">
                        <w:rPr>
                          <w:rFonts w:asciiTheme="majorHAnsi" w:hAnsiTheme="majorHAnsi"/>
                        </w:rPr>
                        <w:t>Levels of ability</w:t>
                      </w:r>
                    </w:p>
                    <w:p w14:paraId="440A6714" w14:textId="77777777" w:rsidR="004E3131" w:rsidRPr="00621639" w:rsidRDefault="004E3131" w:rsidP="000D03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621639">
                        <w:rPr>
                          <w:rFonts w:asciiTheme="majorHAnsi" w:hAnsiTheme="majorHAnsi"/>
                        </w:rPr>
                        <w:t>Levels of experience</w:t>
                      </w:r>
                    </w:p>
                    <w:p w14:paraId="5E21393D" w14:textId="77777777" w:rsidR="004E3131" w:rsidRDefault="004E3131" w:rsidP="000D03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621639">
                        <w:rPr>
                          <w:rFonts w:asciiTheme="majorHAnsi" w:hAnsiTheme="majorHAnsi"/>
                        </w:rPr>
                        <w:t>Conditions present</w:t>
                      </w:r>
                    </w:p>
                    <w:p w14:paraId="24173E58" w14:textId="77777777" w:rsidR="00CD7F62" w:rsidRPr="00CD7F62" w:rsidRDefault="00CD7F62" w:rsidP="00CD7F62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67C2999" w14:textId="0623D1C4" w:rsidR="00CD7F62" w:rsidRPr="00621639" w:rsidRDefault="00CD7F62" w:rsidP="000D03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Also as preparation, physically &amp; mentally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2F7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0BED0" wp14:editId="3644D804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2286000</wp:posOffset>
                </wp:positionV>
                <wp:extent cx="2400300" cy="1485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07106" w14:textId="77777777" w:rsidR="004E3131" w:rsidRPr="00621639" w:rsidRDefault="004E3131">
                            <w:pP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  <w:t>WARM UP</w:t>
                            </w:r>
                          </w:p>
                          <w:p w14:paraId="015CAD41" w14:textId="77777777" w:rsidR="004E3131" w:rsidRPr="00723DEC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B6F4152" w14:textId="77777777" w:rsidR="004E3131" w:rsidRPr="00723DEC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  <w:t>TARGETED PREPARATION</w:t>
                            </w:r>
                            <w:r w:rsidRPr="00723DEC">
                              <w:rPr>
                                <w:rFonts w:asciiTheme="majorHAnsi" w:hAnsiTheme="majorHAnsi"/>
                              </w:rPr>
                              <w:t xml:space="preserve"> to: </w:t>
                            </w:r>
                          </w:p>
                          <w:p w14:paraId="5629D529" w14:textId="77777777" w:rsidR="004E3131" w:rsidRPr="00723DEC" w:rsidRDefault="004E3131" w:rsidP="000D03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723DEC">
                              <w:rPr>
                                <w:rFonts w:asciiTheme="majorHAnsi" w:hAnsiTheme="majorHAnsi"/>
                              </w:rPr>
                              <w:t>Mobilise specific joints</w:t>
                            </w:r>
                          </w:p>
                          <w:p w14:paraId="1DE35A31" w14:textId="77777777" w:rsidR="004E3131" w:rsidRPr="00723DEC" w:rsidRDefault="004E3131" w:rsidP="000D03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723DEC">
                              <w:rPr>
                                <w:rFonts w:asciiTheme="majorHAnsi" w:hAnsiTheme="majorHAnsi"/>
                              </w:rPr>
                              <w:t>Increase strength &amp; flexibility in particular muscle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5.95pt;margin-top:180pt;width:189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TuWdECAAAW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" filled="f" stroked="f">
                <v:textbox>
                  <w:txbxContent>
                    <w:p w14:paraId="14E07106" w14:textId="77777777" w:rsidR="004E3131" w:rsidRPr="00621639" w:rsidRDefault="004E3131">
                      <w:pPr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</w:pPr>
                      <w:r w:rsidRPr="00621639"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  <w:t>WARM UP</w:t>
                      </w:r>
                    </w:p>
                    <w:p w14:paraId="015CAD41" w14:textId="77777777" w:rsidR="004E3131" w:rsidRPr="00723DEC" w:rsidRDefault="004E3131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B6F4152" w14:textId="77777777" w:rsidR="004E3131" w:rsidRPr="00723DEC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621639"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  <w:t>TARGETED PREPARATION</w:t>
                      </w:r>
                      <w:r w:rsidRPr="00723DEC">
                        <w:rPr>
                          <w:rFonts w:asciiTheme="majorHAnsi" w:hAnsiTheme="majorHAnsi"/>
                        </w:rPr>
                        <w:t xml:space="preserve"> to: </w:t>
                      </w:r>
                    </w:p>
                    <w:p w14:paraId="5629D529" w14:textId="77777777" w:rsidR="004E3131" w:rsidRPr="00723DEC" w:rsidRDefault="004E3131" w:rsidP="000D03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</w:rPr>
                      </w:pPr>
                      <w:r w:rsidRPr="00723DEC">
                        <w:rPr>
                          <w:rFonts w:asciiTheme="majorHAnsi" w:hAnsiTheme="majorHAnsi"/>
                        </w:rPr>
                        <w:t>Mobilise specific joints</w:t>
                      </w:r>
                    </w:p>
                    <w:p w14:paraId="1DE35A31" w14:textId="77777777" w:rsidR="004E3131" w:rsidRPr="00723DEC" w:rsidRDefault="004E3131" w:rsidP="000D03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</w:rPr>
                      </w:pPr>
                      <w:r w:rsidRPr="00723DEC">
                        <w:rPr>
                          <w:rFonts w:asciiTheme="majorHAnsi" w:hAnsiTheme="majorHAnsi"/>
                        </w:rPr>
                        <w:t>Increase strength &amp; flexibility in particular muscle groups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A5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29722D" wp14:editId="52DD521A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9144000</wp:posOffset>
                </wp:positionV>
                <wp:extent cx="1943100" cy="3429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CE6BD" w14:textId="14A61251" w:rsidR="00ED1A56" w:rsidRPr="00ED1A56" w:rsidRDefault="00ED1A5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D1A5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Pr="00ED1A5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Beck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November </w:t>
                            </w:r>
                            <w:r w:rsidRPr="00ED1A5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9" type="#_x0000_t202" style="position:absolute;margin-left:-17.95pt;margin-top:10in;width:153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ijldI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" filled="f" stroked="f">
                <v:textbox>
                  <w:txbxContent>
                    <w:p w14:paraId="7FCCE6BD" w14:textId="14A61251" w:rsidR="00ED1A56" w:rsidRPr="00ED1A56" w:rsidRDefault="00ED1A56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D1A5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  <w:r w:rsidRPr="00ED1A5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Beck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November </w:t>
                      </w:r>
                      <w:r w:rsidRPr="00ED1A5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5B0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E71D0" wp14:editId="56E2DF7E">
                <wp:simplePos x="0" y="0"/>
                <wp:positionH relativeFrom="column">
                  <wp:posOffset>3086100</wp:posOffset>
                </wp:positionH>
                <wp:positionV relativeFrom="paragraph">
                  <wp:posOffset>3429000</wp:posOffset>
                </wp:positionV>
                <wp:extent cx="2514600" cy="24003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28286" w14:textId="192B95C4" w:rsidR="004E3131" w:rsidRPr="00456AB8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56AB8">
                              <w:rPr>
                                <w:rFonts w:asciiTheme="majorHAnsi" w:hAnsiTheme="majorHAnsi"/>
                              </w:rPr>
                              <w:t xml:space="preserve">Use of </w:t>
                            </w:r>
                            <w:r w:rsidRPr="00456AB8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  <w:t>VINYASA CURVE</w:t>
                            </w:r>
                            <w:r w:rsidRPr="00456AB8">
                              <w:rPr>
                                <w:rFonts w:asciiTheme="majorHAnsi" w:hAnsiTheme="majorHAnsi"/>
                              </w:rPr>
                              <w:t xml:space="preserve"> where each class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builds in intensity and then slows to stillness moving us from Tamas to Rajas to Sattva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0" type="#_x0000_t202" style="position:absolute;margin-left:243pt;margin-top:270pt;width:198pt;height:18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" filled="f" stroked="f">
                <v:textbox>
                  <w:txbxContent>
                    <w:p w14:paraId="17128286" w14:textId="192B95C4" w:rsidR="004E3131" w:rsidRPr="00456AB8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456AB8">
                        <w:rPr>
                          <w:rFonts w:asciiTheme="majorHAnsi" w:hAnsiTheme="majorHAnsi"/>
                        </w:rPr>
                        <w:t xml:space="preserve">Use of </w:t>
                      </w:r>
                      <w:r w:rsidRPr="00456AB8"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  <w:t>VINYASA CURVE</w:t>
                      </w:r>
                      <w:r w:rsidRPr="00456AB8">
                        <w:rPr>
                          <w:rFonts w:asciiTheme="majorHAnsi" w:hAnsiTheme="majorHAnsi"/>
                        </w:rPr>
                        <w:t xml:space="preserve"> where each class </w:t>
                      </w:r>
                      <w:r>
                        <w:rPr>
                          <w:rFonts w:asciiTheme="majorHAnsi" w:hAnsiTheme="majorHAnsi"/>
                        </w:rPr>
                        <w:t>builds in intensity and then slows to stillness moving us from Tamas to Rajas to Sattva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13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5A46A9" wp14:editId="57949F92">
                <wp:simplePos x="0" y="0"/>
                <wp:positionH relativeFrom="column">
                  <wp:posOffset>3086100</wp:posOffset>
                </wp:positionH>
                <wp:positionV relativeFrom="paragraph">
                  <wp:posOffset>6057900</wp:posOffset>
                </wp:positionV>
                <wp:extent cx="2743200" cy="25146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764FD" w14:textId="055BEE6A" w:rsidR="004E3131" w:rsidRPr="004E3131" w:rsidRDefault="004E3131">
                            <w:pP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</w:pPr>
                            <w:r w:rsidRPr="004E3131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Perhaps our greatest challenge is to engender right attitude:</w:t>
                            </w:r>
                          </w:p>
                          <w:p w14:paraId="32D60910" w14:textId="77777777" w:rsidR="004E3131" w:rsidRPr="004E3131" w:rsidRDefault="004E3131">
                            <w:pP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</w:pPr>
                          </w:p>
                          <w:p w14:paraId="58267943" w14:textId="465AAF1B" w:rsidR="004E3131" w:rsidRPr="004E3131" w:rsidRDefault="004E3131" w:rsidP="004E31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</w:pPr>
                            <w:r w:rsidRPr="004E3131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Cultivating a beginners mind, meeting everything anew</w:t>
                            </w:r>
                          </w:p>
                          <w:p w14:paraId="5925BC91" w14:textId="77777777" w:rsidR="004E3131" w:rsidRPr="004E3131" w:rsidRDefault="004E3131" w:rsidP="004E3131">
                            <w:pP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</w:pPr>
                          </w:p>
                          <w:p w14:paraId="35CBA00E" w14:textId="48F42469" w:rsidR="004E3131" w:rsidRPr="004E3131" w:rsidRDefault="004E3131" w:rsidP="004E313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</w:pPr>
                            <w:r w:rsidRPr="004E3131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Self-referential, working with oneself as we are in each moment</w:t>
                            </w:r>
                          </w:p>
                          <w:p w14:paraId="6AC0A904" w14:textId="77777777" w:rsidR="004E3131" w:rsidRPr="00A963EF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54DDBB7" w14:textId="77777777" w:rsidR="004E3131" w:rsidRDefault="004E3131"/>
                          <w:p w14:paraId="7016381E" w14:textId="77777777" w:rsidR="004E3131" w:rsidRDefault="004E3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1" type="#_x0000_t202" style="position:absolute;margin-left:243pt;margin-top:477pt;width:3in;height:19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" filled="f" stroked="f">
                <v:textbox>
                  <w:txbxContent>
                    <w:p w14:paraId="616764FD" w14:textId="055BEE6A" w:rsidR="004E3131" w:rsidRPr="004E3131" w:rsidRDefault="004E3131">
                      <w:pPr>
                        <w:rPr>
                          <w:rFonts w:asciiTheme="majorHAnsi" w:hAnsiTheme="majorHAnsi"/>
                          <w:color w:val="1F497D" w:themeColor="text2"/>
                        </w:rPr>
                      </w:pPr>
                      <w:r w:rsidRPr="004E3131">
                        <w:rPr>
                          <w:rFonts w:asciiTheme="majorHAnsi" w:hAnsiTheme="majorHAnsi"/>
                          <w:color w:val="1F497D" w:themeColor="text2"/>
                        </w:rPr>
                        <w:t>Perhaps our greatest challenge is to engender right attitude:</w:t>
                      </w:r>
                    </w:p>
                    <w:p w14:paraId="32D60910" w14:textId="77777777" w:rsidR="004E3131" w:rsidRPr="004E3131" w:rsidRDefault="004E3131">
                      <w:pPr>
                        <w:rPr>
                          <w:rFonts w:asciiTheme="majorHAnsi" w:hAnsiTheme="majorHAnsi"/>
                          <w:color w:val="1F497D" w:themeColor="text2"/>
                        </w:rPr>
                      </w:pPr>
                    </w:p>
                    <w:p w14:paraId="58267943" w14:textId="465AAF1B" w:rsidR="004E3131" w:rsidRPr="004E3131" w:rsidRDefault="004E3131" w:rsidP="004E31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1F497D" w:themeColor="text2"/>
                        </w:rPr>
                      </w:pPr>
                      <w:r w:rsidRPr="004E3131">
                        <w:rPr>
                          <w:rFonts w:asciiTheme="majorHAnsi" w:hAnsiTheme="majorHAnsi"/>
                          <w:color w:val="1F497D" w:themeColor="text2"/>
                        </w:rPr>
                        <w:t>Cultivating a beginners mind, meeting everything anew</w:t>
                      </w:r>
                    </w:p>
                    <w:p w14:paraId="5925BC91" w14:textId="77777777" w:rsidR="004E3131" w:rsidRPr="004E3131" w:rsidRDefault="004E3131" w:rsidP="004E3131">
                      <w:pPr>
                        <w:rPr>
                          <w:rFonts w:asciiTheme="majorHAnsi" w:hAnsiTheme="majorHAnsi"/>
                          <w:color w:val="1F497D" w:themeColor="text2"/>
                        </w:rPr>
                      </w:pPr>
                    </w:p>
                    <w:p w14:paraId="35CBA00E" w14:textId="48F42469" w:rsidR="004E3131" w:rsidRPr="004E3131" w:rsidRDefault="004E3131" w:rsidP="004E31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1F497D" w:themeColor="text2"/>
                        </w:rPr>
                      </w:pPr>
                      <w:r w:rsidRPr="004E3131">
                        <w:rPr>
                          <w:rFonts w:asciiTheme="majorHAnsi" w:hAnsiTheme="majorHAnsi"/>
                          <w:color w:val="1F497D" w:themeColor="text2"/>
                        </w:rPr>
                        <w:t>Self-referential, working with oneself as we are in each moment</w:t>
                      </w:r>
                    </w:p>
                    <w:p w14:paraId="6AC0A904" w14:textId="77777777" w:rsidR="004E3131" w:rsidRPr="00A963EF" w:rsidRDefault="004E3131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54DDBB7" w14:textId="77777777" w:rsidR="004E3131" w:rsidRDefault="004E3131"/>
                    <w:p w14:paraId="7016381E" w14:textId="77777777" w:rsidR="004E3131" w:rsidRDefault="004E3131"/>
                  </w:txbxContent>
                </v:textbox>
                <w10:wrap type="square"/>
              </v:shape>
            </w:pict>
          </mc:Fallback>
        </mc:AlternateContent>
      </w:r>
      <w:r w:rsidR="004E313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D504294" wp14:editId="72F94F24">
                <wp:simplePos x="0" y="0"/>
                <wp:positionH relativeFrom="column">
                  <wp:posOffset>-1828800</wp:posOffset>
                </wp:positionH>
                <wp:positionV relativeFrom="paragraph">
                  <wp:posOffset>5943600</wp:posOffset>
                </wp:positionV>
                <wp:extent cx="2743200" cy="2400300"/>
                <wp:effectExtent l="50800" t="25400" r="76200" b="1143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003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-143.95pt;margin-top:468pt;width:3in;height:189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" fillcolor="#c6d9f1 [671]" strokecolor="#4579b8 [3044]">
                <v:shadow on="t" opacity="22937f" mv:blur="40000f" origin=",.5" offset="0,23000emu"/>
              </v:roundrect>
            </w:pict>
          </mc:Fallback>
        </mc:AlternateContent>
      </w:r>
      <w:r w:rsidR="00C119D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1787B" wp14:editId="3D8537B0">
                <wp:simplePos x="0" y="0"/>
                <wp:positionH relativeFrom="column">
                  <wp:posOffset>-342900</wp:posOffset>
                </wp:positionH>
                <wp:positionV relativeFrom="paragraph">
                  <wp:posOffset>7200900</wp:posOffset>
                </wp:positionV>
                <wp:extent cx="2857500" cy="1485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6D7D6" w14:textId="1E992711" w:rsidR="004E3131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Creating </w:t>
                            </w:r>
                            <w:r w:rsidRPr="00621639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  <w:t>AIMS &amp; LEARNING OUTCOMES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to determine what students will learn </w:t>
                            </w:r>
                          </w:p>
                          <w:p w14:paraId="0FAAA8D0" w14:textId="78D45E80" w:rsidR="004E3131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AB12CCD" w14:textId="747C6D1F" w:rsidR="004E3131" w:rsidRPr="00621639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</w:rPr>
                              <w:t xml:space="preserve">Use of </w:t>
                            </w:r>
                            <w:r w:rsidRPr="00621639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  <w:t>ASSESSMENT &amp; EVALUATION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to</w:t>
                            </w:r>
                          </w:p>
                          <w:p w14:paraId="5C3686E7" w14:textId="0F825B94" w:rsidR="004E3131" w:rsidRPr="00621639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check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we are teaching as effectively as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2" type="#_x0000_t202" style="position:absolute;margin-left:-26.95pt;margin-top:567pt;width:225pt;height:11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" filled="f" stroked="f">
                <v:textbox>
                  <w:txbxContent>
                    <w:p w14:paraId="0536D7D6" w14:textId="1E992711" w:rsidR="004E3131" w:rsidRDefault="004E313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Creating </w:t>
                      </w:r>
                      <w:r w:rsidRPr="00621639"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  <w:t>AIMS &amp; LEARNING OUTCOMES</w:t>
                      </w:r>
                      <w:r>
                        <w:rPr>
                          <w:rFonts w:asciiTheme="majorHAnsi" w:hAnsiTheme="majorHAnsi"/>
                        </w:rPr>
                        <w:t xml:space="preserve"> to determine what students will learn </w:t>
                      </w:r>
                    </w:p>
                    <w:p w14:paraId="0FAAA8D0" w14:textId="78D45E80" w:rsidR="004E3131" w:rsidRDefault="004E3131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AB12CCD" w14:textId="747C6D1F" w:rsidR="004E3131" w:rsidRPr="00621639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621639">
                        <w:rPr>
                          <w:rFonts w:asciiTheme="majorHAnsi" w:hAnsiTheme="majorHAnsi"/>
                        </w:rPr>
                        <w:t xml:space="preserve">Use of </w:t>
                      </w:r>
                      <w:r w:rsidRPr="00621639"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  <w:t>ASSESSMENT &amp; EVALUATION</w:t>
                      </w:r>
                      <w:r>
                        <w:rPr>
                          <w:rFonts w:asciiTheme="majorHAnsi" w:hAnsiTheme="majorHAnsi"/>
                        </w:rPr>
                        <w:t xml:space="preserve"> to</w:t>
                      </w:r>
                    </w:p>
                    <w:p w14:paraId="5C3686E7" w14:textId="0F825B94" w:rsidR="004E3131" w:rsidRPr="00621639" w:rsidRDefault="004E3131">
                      <w:pPr>
                        <w:rPr>
                          <w:rFonts w:asciiTheme="majorHAnsi" w:hAnsi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check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we are teaching as effectively as possible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9D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792D3" wp14:editId="33EBF7EA">
                <wp:simplePos x="0" y="0"/>
                <wp:positionH relativeFrom="column">
                  <wp:posOffset>-342900</wp:posOffset>
                </wp:positionH>
                <wp:positionV relativeFrom="paragraph">
                  <wp:posOffset>5143500</wp:posOffset>
                </wp:positionV>
                <wp:extent cx="2743200" cy="1714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9DB7" w14:textId="48E74CB6" w:rsidR="004E3131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  <w:t>DEVELOPMENTAL</w:t>
                            </w:r>
                            <w:r w:rsidRPr="00723DEC">
                              <w:rPr>
                                <w:rFonts w:asciiTheme="majorHAnsi" w:hAnsiTheme="majorHAnsi"/>
                              </w:rPr>
                              <w:t xml:space="preserve">: </w:t>
                            </w:r>
                            <w:r w:rsidR="00CD7F62">
                              <w:rPr>
                                <w:rFonts w:asciiTheme="majorHAnsi" w:hAnsiTheme="majorHAnsi"/>
                              </w:rPr>
                              <w:t xml:space="preserve"> W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 l</w:t>
                            </w:r>
                            <w:r w:rsidRPr="00723DEC">
                              <w:rPr>
                                <w:rFonts w:asciiTheme="majorHAnsi" w:hAnsiTheme="majorHAnsi"/>
                              </w:rPr>
                              <w:t xml:space="preserve">ay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a solid </w:t>
                            </w:r>
                            <w:r w:rsidRPr="00723DEC">
                              <w:rPr>
                                <w:rFonts w:asciiTheme="majorHAnsi" w:hAnsiTheme="majorHAnsi"/>
                              </w:rPr>
                              <w:t>foundation of:</w:t>
                            </w:r>
                          </w:p>
                          <w:p w14:paraId="6C76BFC6" w14:textId="77777777" w:rsidR="00CD7F62" w:rsidRPr="00723DEC" w:rsidRDefault="00CD7F6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49BB0BA" w14:textId="49F349EA" w:rsidR="004E3131" w:rsidRPr="00723DEC" w:rsidRDefault="004E3131" w:rsidP="00723D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723DEC">
                              <w:rPr>
                                <w:rFonts w:asciiTheme="majorHAnsi" w:hAnsiTheme="majorHAnsi"/>
                              </w:rPr>
                              <w:t>Attitude/awareness</w:t>
                            </w:r>
                          </w:p>
                          <w:p w14:paraId="67307B33" w14:textId="3C2F2A06" w:rsidR="004E3131" w:rsidRPr="00723DEC" w:rsidRDefault="004E3131" w:rsidP="00723D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723DEC">
                              <w:rPr>
                                <w:rFonts w:asciiTheme="majorHAnsi" w:hAnsiTheme="majorHAnsi"/>
                              </w:rPr>
                              <w:t>Knowledge</w:t>
                            </w:r>
                          </w:p>
                          <w:p w14:paraId="161E9942" w14:textId="2A9CE453" w:rsidR="004E3131" w:rsidRPr="00723DEC" w:rsidRDefault="004E3131" w:rsidP="00723D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723DEC">
                              <w:rPr>
                                <w:rFonts w:asciiTheme="majorHAnsi" w:hAnsiTheme="majorHAnsi"/>
                              </w:rPr>
                              <w:t>Skills</w:t>
                            </w:r>
                          </w:p>
                          <w:p w14:paraId="5FF00D6E" w14:textId="77777777" w:rsidR="004E3131" w:rsidRPr="00723DEC" w:rsidRDefault="004E3131" w:rsidP="00723DE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EB073EA" w14:textId="3BB4638F" w:rsidR="004E3131" w:rsidRPr="00723DEC" w:rsidRDefault="004E3131" w:rsidP="00723DE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We g</w:t>
                            </w:r>
                            <w:r w:rsidRPr="00723DEC">
                              <w:rPr>
                                <w:rFonts w:asciiTheme="majorHAnsi" w:hAnsiTheme="majorHAnsi"/>
                              </w:rPr>
                              <w:t>radually build upon these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26.95pt;margin-top:405pt;width:3in;height:1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5yj9ICAAAW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" filled="f" stroked="f">
                <v:textbox>
                  <w:txbxContent>
                    <w:p w14:paraId="13AE9DB7" w14:textId="48E74CB6" w:rsidR="004E3131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621639"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  <w:t>DEVELOPMENTAL</w:t>
                      </w:r>
                      <w:r w:rsidRPr="00723DEC">
                        <w:rPr>
                          <w:rFonts w:asciiTheme="majorHAnsi" w:hAnsiTheme="majorHAnsi"/>
                        </w:rPr>
                        <w:t xml:space="preserve">: </w:t>
                      </w:r>
                      <w:r w:rsidR="00CD7F62">
                        <w:rPr>
                          <w:rFonts w:asciiTheme="majorHAnsi" w:hAnsiTheme="majorHAnsi"/>
                        </w:rPr>
                        <w:t xml:space="preserve"> W</w:t>
                      </w:r>
                      <w:r>
                        <w:rPr>
                          <w:rFonts w:asciiTheme="majorHAnsi" w:hAnsiTheme="majorHAnsi"/>
                        </w:rPr>
                        <w:t>e l</w:t>
                      </w:r>
                      <w:r w:rsidRPr="00723DEC">
                        <w:rPr>
                          <w:rFonts w:asciiTheme="majorHAnsi" w:hAnsiTheme="majorHAnsi"/>
                        </w:rPr>
                        <w:t xml:space="preserve">ay </w:t>
                      </w:r>
                      <w:r>
                        <w:rPr>
                          <w:rFonts w:asciiTheme="majorHAnsi" w:hAnsiTheme="majorHAnsi"/>
                        </w:rPr>
                        <w:t xml:space="preserve">a solid </w:t>
                      </w:r>
                      <w:r w:rsidRPr="00723DEC">
                        <w:rPr>
                          <w:rFonts w:asciiTheme="majorHAnsi" w:hAnsiTheme="majorHAnsi"/>
                        </w:rPr>
                        <w:t>foundation of:</w:t>
                      </w:r>
                    </w:p>
                    <w:p w14:paraId="6C76BFC6" w14:textId="77777777" w:rsidR="00CD7F62" w:rsidRPr="00723DEC" w:rsidRDefault="00CD7F62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49BB0BA" w14:textId="49F349EA" w:rsidR="004E3131" w:rsidRPr="00723DEC" w:rsidRDefault="004E3131" w:rsidP="00723D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</w:rPr>
                      </w:pPr>
                      <w:r w:rsidRPr="00723DEC">
                        <w:rPr>
                          <w:rFonts w:asciiTheme="majorHAnsi" w:hAnsiTheme="majorHAnsi"/>
                        </w:rPr>
                        <w:t>Attitude/awareness</w:t>
                      </w:r>
                    </w:p>
                    <w:p w14:paraId="67307B33" w14:textId="3C2F2A06" w:rsidR="004E3131" w:rsidRPr="00723DEC" w:rsidRDefault="004E3131" w:rsidP="00723D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</w:rPr>
                      </w:pPr>
                      <w:r w:rsidRPr="00723DEC">
                        <w:rPr>
                          <w:rFonts w:asciiTheme="majorHAnsi" w:hAnsiTheme="majorHAnsi"/>
                        </w:rPr>
                        <w:t>Knowledge</w:t>
                      </w:r>
                    </w:p>
                    <w:p w14:paraId="161E9942" w14:textId="2A9CE453" w:rsidR="004E3131" w:rsidRPr="00723DEC" w:rsidRDefault="004E3131" w:rsidP="00723D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</w:rPr>
                      </w:pPr>
                      <w:r w:rsidRPr="00723DEC">
                        <w:rPr>
                          <w:rFonts w:asciiTheme="majorHAnsi" w:hAnsiTheme="majorHAnsi"/>
                        </w:rPr>
                        <w:t>Skills</w:t>
                      </w:r>
                    </w:p>
                    <w:p w14:paraId="5FF00D6E" w14:textId="77777777" w:rsidR="004E3131" w:rsidRPr="00723DEC" w:rsidRDefault="004E3131" w:rsidP="00723DE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EB073EA" w14:textId="3BB4638F" w:rsidR="004E3131" w:rsidRPr="00723DEC" w:rsidRDefault="004E3131" w:rsidP="00723DE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We g</w:t>
                      </w:r>
                      <w:r w:rsidRPr="00723DEC">
                        <w:rPr>
                          <w:rFonts w:asciiTheme="majorHAnsi" w:hAnsiTheme="majorHAnsi"/>
                        </w:rPr>
                        <w:t>radually build upon these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F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15914" wp14:editId="0E818B2D">
                <wp:simplePos x="0" y="0"/>
                <wp:positionH relativeFrom="column">
                  <wp:posOffset>3086100</wp:posOffset>
                </wp:positionH>
                <wp:positionV relativeFrom="paragraph">
                  <wp:posOffset>2514600</wp:posOffset>
                </wp:positionV>
                <wp:extent cx="2400300" cy="1371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FF3BC" w14:textId="6E09D5C6" w:rsidR="004E3131" w:rsidRPr="00084585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  <w:t>MIX OF TEACHING METHODS</w:t>
                            </w:r>
                            <w:r w:rsidRPr="00084585">
                              <w:rPr>
                                <w:rFonts w:asciiTheme="majorHAnsi" w:hAnsiTheme="majorHAnsi"/>
                              </w:rPr>
                              <w:t xml:space="preserve"> to suit different learning styles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4" type="#_x0000_t202" style="position:absolute;margin-left:243pt;margin-top:198pt;width:189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" filled="f" stroked="f">
                <v:textbox>
                  <w:txbxContent>
                    <w:p w14:paraId="7B3FF3BC" w14:textId="6E09D5C6" w:rsidR="004E3131" w:rsidRPr="00084585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621639"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  <w:t>MIX OF TEACHING METHODS</w:t>
                      </w:r>
                      <w:r w:rsidRPr="00084585">
                        <w:rPr>
                          <w:rFonts w:asciiTheme="majorHAnsi" w:hAnsiTheme="majorHAnsi"/>
                        </w:rPr>
                        <w:t xml:space="preserve"> to suit different learning styles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F8E">
        <w:rPr>
          <w:rFonts w:ascii="Calibri" w:hAnsi="Calibri"/>
          <w:noProof/>
        </w:rPr>
        <w:drawing>
          <wp:anchor distT="0" distB="0" distL="114300" distR="114300" simplePos="0" relativeHeight="251674624" behindDoc="0" locked="0" layoutInCell="1" allowOverlap="1" wp14:anchorId="3640014D" wp14:editId="030AA09E">
            <wp:simplePos x="0" y="0"/>
            <wp:positionH relativeFrom="margin">
              <wp:posOffset>5143500</wp:posOffset>
            </wp:positionH>
            <wp:positionV relativeFrom="margin">
              <wp:posOffset>-571500</wp:posOffset>
            </wp:positionV>
            <wp:extent cx="973160" cy="1440000"/>
            <wp:effectExtent l="0" t="0" r="0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6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F8E" w:rsidRPr="001B2F7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A9D88" wp14:editId="16600399">
                <wp:simplePos x="0" y="0"/>
                <wp:positionH relativeFrom="column">
                  <wp:posOffset>2400300</wp:posOffset>
                </wp:positionH>
                <wp:positionV relativeFrom="paragraph">
                  <wp:posOffset>-342900</wp:posOffset>
                </wp:positionV>
                <wp:extent cx="22860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D5D14" w14:textId="18179F06" w:rsidR="004E3131" w:rsidRPr="00ED1A56" w:rsidRDefault="004E3131">
                            <w:pP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</w:pPr>
                            <w:r w:rsidRPr="00ED1A56"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A Student centered approach</w:t>
                            </w:r>
                          </w:p>
                          <w:p w14:paraId="11C89DE9" w14:textId="7331F597" w:rsidR="004E3131" w:rsidRPr="00084585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5" type="#_x0000_t202" style="position:absolute;margin-left:189pt;margin-top:-26.95pt;width:180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" filled="f" stroked="f">
                <v:textbox>
                  <w:txbxContent>
                    <w:p w14:paraId="4D5D5D14" w14:textId="18179F06" w:rsidR="004E3131" w:rsidRPr="00ED1A56" w:rsidRDefault="004E3131">
                      <w:pPr>
                        <w:rPr>
                          <w:rFonts w:asciiTheme="majorHAnsi" w:hAnsiTheme="majorHAnsi"/>
                          <w:color w:val="1F497D" w:themeColor="text2"/>
                        </w:rPr>
                      </w:pPr>
                      <w:r w:rsidRPr="00ED1A56">
                        <w:rPr>
                          <w:rFonts w:asciiTheme="majorHAnsi" w:hAnsiTheme="majorHAnsi"/>
                          <w:color w:val="1F497D" w:themeColor="text2"/>
                        </w:rPr>
                        <w:t>A Student centered approach</w:t>
                      </w:r>
                    </w:p>
                    <w:p w14:paraId="11C89DE9" w14:textId="7331F597" w:rsidR="004E3131" w:rsidRPr="00084585" w:rsidRDefault="004E3131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6AB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680F9" wp14:editId="68441CF4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2286000" cy="800100"/>
                <wp:effectExtent l="50800" t="25400" r="76200" b="114300"/>
                <wp:wrapThrough wrapText="bothSides">
                  <wp:wrapPolygon edited="0">
                    <wp:start x="-480" y="-686"/>
                    <wp:lineTo x="-480" y="24000"/>
                    <wp:lineTo x="22080" y="24000"/>
                    <wp:lineTo x="22080" y="-686"/>
                    <wp:lineTo x="-480" y="-686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1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1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44.95pt;margin-top:-35.95pt;width:180pt;height:6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" fillcolor="#4f81bd [3204]" strokecolor="#1f497d [3215]">
                <v:fill opacity="655f" color2="#a7bfde [1620]" o:opacity2="655f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456AB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D255A6" wp14:editId="53B47F07">
                <wp:simplePos x="0" y="0"/>
                <wp:positionH relativeFrom="column">
                  <wp:posOffset>4800600</wp:posOffset>
                </wp:positionH>
                <wp:positionV relativeFrom="paragraph">
                  <wp:posOffset>5257800</wp:posOffset>
                </wp:positionV>
                <wp:extent cx="5715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46CDA" w14:textId="28B10811" w:rsidR="004E3131" w:rsidRPr="00456AB8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56AB8">
                              <w:rPr>
                                <w:rFonts w:asciiTheme="majorHAnsi" w:hAnsiTheme="majorHAnsi"/>
                              </w:rPr>
                              <w:t>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78pt;margin-top:414pt;width:45pt;height:2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39otA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" filled="f" stroked="f">
                <v:textbox>
                  <w:txbxContent>
                    <w:p w14:paraId="30146CDA" w14:textId="28B10811" w:rsidR="004E3131" w:rsidRPr="00456AB8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456AB8">
                        <w:rPr>
                          <w:rFonts w:asciiTheme="majorHAnsi" w:hAnsiTheme="majorHAnsi"/>
                        </w:rPr>
                        <w:t>Close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6AB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A7288" wp14:editId="49FF5626">
                <wp:simplePos x="0" y="0"/>
                <wp:positionH relativeFrom="column">
                  <wp:posOffset>3086100</wp:posOffset>
                </wp:positionH>
                <wp:positionV relativeFrom="paragraph">
                  <wp:posOffset>5257800</wp:posOffset>
                </wp:positionV>
                <wp:extent cx="8001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B88DA" w14:textId="4229960B" w:rsidR="004E3131" w:rsidRPr="00456AB8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56AB8">
                              <w:rPr>
                                <w:rFonts w:asciiTheme="majorHAnsi" w:hAnsiTheme="majorHAnsi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243pt;margin-top:414pt;width:63pt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" filled="f" stroked="f">
                <v:textbox>
                  <w:txbxContent>
                    <w:p w14:paraId="68AB88DA" w14:textId="4229960B" w:rsidR="004E3131" w:rsidRPr="00456AB8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456AB8">
                        <w:rPr>
                          <w:rFonts w:asciiTheme="majorHAnsi" w:hAnsiTheme="majorHAnsi"/>
                        </w:rPr>
                        <w:t>Start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6AB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59551" wp14:editId="7F7AD4F4">
                <wp:simplePos x="0" y="0"/>
                <wp:positionH relativeFrom="column">
                  <wp:posOffset>3429000</wp:posOffset>
                </wp:positionH>
                <wp:positionV relativeFrom="paragraph">
                  <wp:posOffset>4686300</wp:posOffset>
                </wp:positionV>
                <wp:extent cx="1600200" cy="914400"/>
                <wp:effectExtent l="50800" t="25400" r="76200" b="0"/>
                <wp:wrapThrough wrapText="bothSides">
                  <wp:wrapPolygon edited="0">
                    <wp:start x="9257" y="-600"/>
                    <wp:lineTo x="-686" y="-600"/>
                    <wp:lineTo x="-686" y="12600"/>
                    <wp:lineTo x="686" y="12600"/>
                    <wp:lineTo x="17143" y="12600"/>
                    <wp:lineTo x="22286" y="12000"/>
                    <wp:lineTo x="22286" y="6000"/>
                    <wp:lineTo x="15429" y="-600"/>
                    <wp:lineTo x="12343" y="-600"/>
                    <wp:lineTo x="9257" y="-600"/>
                  </wp:wrapPolygon>
                </wp:wrapThrough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arc">
                          <a:avLst>
                            <a:gd name="adj1" fmla="val 10694257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3" o:spid="_x0000_s1026" style="position:absolute;margin-left:270pt;margin-top:369pt;width:126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" path="m1157,481783nsc-18038,278078,201261,91753,538666,25096,702544,-7279,880392,-8357,1045434,22024,1376065,82888,1600199,258706,1600199,457200l800100,457200,1157,481783xem1157,481783nfc-18038,278078,201261,91753,538666,25096,702544,-7279,880392,-8357,1045434,22024,1376065,82888,1600199,258706,1600199,457200e" filled="f" strokecolor="#4f81bd [3204]" strokeweight="2pt">
                <v:shadow on="t" opacity="24903f" mv:blur="40000f" origin=",.5" offset="0,20000emu"/>
                <v:path arrowok="t" o:connecttype="custom" o:connectlocs="1157,481783;538666,25096;1045434,22024;1600199,457200" o:connectangles="0,0,0,0"/>
                <w10:wrap type="through"/>
              </v:shape>
            </w:pict>
          </mc:Fallback>
        </mc:AlternateContent>
      </w:r>
      <w:r w:rsidR="000D036E" w:rsidRPr="001B2F7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EE0AE" wp14:editId="7C5F2E0E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1143000</wp:posOffset>
                </wp:positionV>
                <wp:extent cx="21717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9C93D" w14:textId="77777777" w:rsidR="004E3131" w:rsidRPr="00084585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  <w:t>USE OF AIDS</w:t>
                            </w:r>
                            <w:r w:rsidRPr="00084585">
                              <w:rPr>
                                <w:rFonts w:asciiTheme="majorHAnsi" w:hAnsiTheme="majorHAnsi"/>
                              </w:rPr>
                              <w:t xml:space="preserve"> such as:</w:t>
                            </w:r>
                          </w:p>
                          <w:p w14:paraId="1399F092" w14:textId="77777777" w:rsidR="004E3131" w:rsidRPr="00084585" w:rsidRDefault="004E3131" w:rsidP="000D03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084585">
                              <w:rPr>
                                <w:rFonts w:asciiTheme="majorHAnsi" w:hAnsiTheme="majorHAnsi"/>
                              </w:rPr>
                              <w:t>Blocks</w:t>
                            </w:r>
                          </w:p>
                          <w:p w14:paraId="13AEC87D" w14:textId="77777777" w:rsidR="004E3131" w:rsidRPr="00084585" w:rsidRDefault="004E3131" w:rsidP="000D03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084585">
                              <w:rPr>
                                <w:rFonts w:asciiTheme="majorHAnsi" w:hAnsiTheme="majorHAnsi"/>
                              </w:rPr>
                              <w:t>Belts</w:t>
                            </w:r>
                          </w:p>
                          <w:p w14:paraId="334E26C6" w14:textId="77777777" w:rsidR="004E3131" w:rsidRPr="00084585" w:rsidRDefault="004E3131" w:rsidP="000D03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084585">
                              <w:rPr>
                                <w:rFonts w:asciiTheme="majorHAnsi" w:hAnsiTheme="majorHAnsi"/>
                              </w:rPr>
                              <w:t>Blankets</w:t>
                            </w:r>
                          </w:p>
                          <w:p w14:paraId="583238B8" w14:textId="77777777" w:rsidR="004E3131" w:rsidRPr="00084585" w:rsidRDefault="004E3131" w:rsidP="000D03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084585">
                              <w:rPr>
                                <w:rFonts w:asciiTheme="majorHAnsi" w:hAnsiTheme="majorHAnsi"/>
                              </w:rPr>
                              <w:t>Chairs, walls….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8" type="#_x0000_t202" style="position:absolute;margin-left:243pt;margin-top:90pt;width:171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" filled="f" stroked="f">
                <v:textbox>
                  <w:txbxContent>
                    <w:p w14:paraId="33A9C93D" w14:textId="77777777" w:rsidR="004E3131" w:rsidRPr="00084585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621639"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  <w:t>USE OF AIDS</w:t>
                      </w:r>
                      <w:r w:rsidRPr="00084585">
                        <w:rPr>
                          <w:rFonts w:asciiTheme="majorHAnsi" w:hAnsiTheme="majorHAnsi"/>
                        </w:rPr>
                        <w:t xml:space="preserve"> such as:</w:t>
                      </w:r>
                    </w:p>
                    <w:p w14:paraId="1399F092" w14:textId="77777777" w:rsidR="004E3131" w:rsidRPr="00084585" w:rsidRDefault="004E3131" w:rsidP="000D03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</w:rPr>
                      </w:pPr>
                      <w:r w:rsidRPr="00084585">
                        <w:rPr>
                          <w:rFonts w:asciiTheme="majorHAnsi" w:hAnsiTheme="majorHAnsi"/>
                        </w:rPr>
                        <w:t>Blocks</w:t>
                      </w:r>
                    </w:p>
                    <w:p w14:paraId="13AEC87D" w14:textId="77777777" w:rsidR="004E3131" w:rsidRPr="00084585" w:rsidRDefault="004E3131" w:rsidP="000D03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</w:rPr>
                      </w:pPr>
                      <w:r w:rsidRPr="00084585">
                        <w:rPr>
                          <w:rFonts w:asciiTheme="majorHAnsi" w:hAnsiTheme="majorHAnsi"/>
                        </w:rPr>
                        <w:t>Belts</w:t>
                      </w:r>
                    </w:p>
                    <w:p w14:paraId="334E26C6" w14:textId="77777777" w:rsidR="004E3131" w:rsidRPr="00084585" w:rsidRDefault="004E3131" w:rsidP="000D03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</w:rPr>
                      </w:pPr>
                      <w:r w:rsidRPr="00084585">
                        <w:rPr>
                          <w:rFonts w:asciiTheme="majorHAnsi" w:hAnsiTheme="majorHAnsi"/>
                        </w:rPr>
                        <w:t>Blankets</w:t>
                      </w:r>
                    </w:p>
                    <w:p w14:paraId="583238B8" w14:textId="77777777" w:rsidR="004E3131" w:rsidRPr="00084585" w:rsidRDefault="004E3131" w:rsidP="000D03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</w:rPr>
                      </w:pPr>
                      <w:r w:rsidRPr="00084585">
                        <w:rPr>
                          <w:rFonts w:asciiTheme="majorHAnsi" w:hAnsiTheme="majorHAnsi"/>
                        </w:rPr>
                        <w:t>Chairs, walls….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36E" w:rsidRPr="001B2F7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4F983" wp14:editId="5DD50DCD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26289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F6272" w14:textId="77777777" w:rsidR="004E3131" w:rsidRPr="001B2F7F" w:rsidRDefault="004E3131">
                            <w:pPr>
                              <w:rPr>
                                <w:rFonts w:asciiTheme="majorHAnsi" w:hAnsiTheme="maj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1B2F7F">
                              <w:rPr>
                                <w:rFonts w:asciiTheme="majorHAnsi" w:hAnsiTheme="majorHAnsi"/>
                                <w:color w:val="1F497D" w:themeColor="text2"/>
                                <w:sz w:val="40"/>
                                <w:szCs w:val="40"/>
                              </w:rPr>
                              <w:t>VINYASA KRAMA</w:t>
                            </w:r>
                          </w:p>
                          <w:p w14:paraId="1D605747" w14:textId="77777777" w:rsidR="004E3131" w:rsidRPr="001B2F7F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1B2F7F">
                              <w:rPr>
                                <w:rFonts w:asciiTheme="majorHAnsi" w:hAnsiTheme="majorHAnsi"/>
                              </w:rPr>
                              <w:t>Special Placement or</w:t>
                            </w:r>
                          </w:p>
                          <w:p w14:paraId="14010A8D" w14:textId="77777777" w:rsidR="004E3131" w:rsidRPr="001B2F7F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1B2F7F">
                              <w:rPr>
                                <w:rFonts w:asciiTheme="majorHAnsi" w:hAnsiTheme="majorHAnsi"/>
                              </w:rPr>
                              <w:t>Step-by Step Approach</w:t>
                            </w:r>
                          </w:p>
                          <w:p w14:paraId="06FE7FD8" w14:textId="77777777" w:rsidR="004E3131" w:rsidRDefault="004E3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margin-left:-44.95pt;margin-top:-35.95pt;width:20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" filled="f" stroked="f">
                <v:textbox>
                  <w:txbxContent>
                    <w:p w14:paraId="02AF6272" w14:textId="77777777" w:rsidR="004E3131" w:rsidRPr="001B2F7F" w:rsidRDefault="004E3131">
                      <w:pPr>
                        <w:rPr>
                          <w:rFonts w:asciiTheme="majorHAnsi" w:hAnsiTheme="maj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1B2F7F">
                        <w:rPr>
                          <w:rFonts w:asciiTheme="majorHAnsi" w:hAnsiTheme="majorHAnsi"/>
                          <w:color w:val="1F497D" w:themeColor="text2"/>
                          <w:sz w:val="40"/>
                          <w:szCs w:val="40"/>
                        </w:rPr>
                        <w:t>VINYASA KRAMA</w:t>
                      </w:r>
                    </w:p>
                    <w:p w14:paraId="1D605747" w14:textId="77777777" w:rsidR="004E3131" w:rsidRPr="001B2F7F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1B2F7F">
                        <w:rPr>
                          <w:rFonts w:asciiTheme="majorHAnsi" w:hAnsiTheme="majorHAnsi"/>
                        </w:rPr>
                        <w:t>Special Placement or</w:t>
                      </w:r>
                    </w:p>
                    <w:p w14:paraId="14010A8D" w14:textId="77777777" w:rsidR="004E3131" w:rsidRPr="001B2F7F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1B2F7F">
                        <w:rPr>
                          <w:rFonts w:asciiTheme="majorHAnsi" w:hAnsiTheme="majorHAnsi"/>
                        </w:rPr>
                        <w:t>Step-by Step Approach</w:t>
                      </w:r>
                    </w:p>
                    <w:p w14:paraId="06FE7FD8" w14:textId="77777777" w:rsidR="004E3131" w:rsidRDefault="004E3131"/>
                  </w:txbxContent>
                </v:textbox>
                <w10:wrap type="square"/>
              </v:shape>
            </w:pict>
          </mc:Fallback>
        </mc:AlternateContent>
      </w:r>
      <w:r w:rsidR="000D036E" w:rsidRPr="001B2F7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F4B03" wp14:editId="42CABF6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685800</wp:posOffset>
                </wp:positionV>
                <wp:extent cx="21717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DFAEE" w14:textId="24A419BD" w:rsidR="004E3131" w:rsidRPr="00084585" w:rsidRDefault="004E313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21639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</w:rPr>
                              <w:t>ALTERNATIVES</w:t>
                            </w:r>
                            <w:r w:rsidR="00CD7F62">
                              <w:rPr>
                                <w:rFonts w:asciiTheme="majorHAnsi" w:hAnsiTheme="majorHAnsi"/>
                              </w:rPr>
                              <w:t xml:space="preserve"> - Inclusivity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40" type="#_x0000_t202" style="position:absolute;margin-left:243pt;margin-top:54pt;width:171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" filled="f" stroked="f">
                <v:textbox>
                  <w:txbxContent>
                    <w:p w14:paraId="2E7DFAEE" w14:textId="24A419BD" w:rsidR="004E3131" w:rsidRPr="00084585" w:rsidRDefault="004E3131">
                      <w:pPr>
                        <w:rPr>
                          <w:rFonts w:asciiTheme="majorHAnsi" w:hAnsiTheme="majorHAnsi"/>
                        </w:rPr>
                      </w:pPr>
                      <w:r w:rsidRPr="00621639">
                        <w:rPr>
                          <w:rFonts w:asciiTheme="majorHAnsi" w:hAnsiTheme="majorHAnsi"/>
                          <w:b/>
                          <w:color w:val="1F497D" w:themeColor="text2"/>
                        </w:rPr>
                        <w:t>ALTERNATIVES</w:t>
                      </w:r>
                      <w:r w:rsidR="00CD7F62">
                        <w:rPr>
                          <w:rFonts w:asciiTheme="majorHAnsi" w:hAnsiTheme="majorHAnsi"/>
                        </w:rPr>
                        <w:t xml:space="preserve"> - Inclusivity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3E5C" w:rsidRPr="001B2F7F" w:rsidSect="00113E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0A5"/>
    <w:multiLevelType w:val="hybridMultilevel"/>
    <w:tmpl w:val="B376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43A99"/>
    <w:multiLevelType w:val="hybridMultilevel"/>
    <w:tmpl w:val="67EA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D428F"/>
    <w:multiLevelType w:val="hybridMultilevel"/>
    <w:tmpl w:val="3704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C5CE2"/>
    <w:multiLevelType w:val="hybridMultilevel"/>
    <w:tmpl w:val="424C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3AB8"/>
    <w:multiLevelType w:val="hybridMultilevel"/>
    <w:tmpl w:val="D5D2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49"/>
    <w:rsid w:val="00084585"/>
    <w:rsid w:val="000D036E"/>
    <w:rsid w:val="00113E5C"/>
    <w:rsid w:val="001B2F7F"/>
    <w:rsid w:val="00456AB8"/>
    <w:rsid w:val="004B3934"/>
    <w:rsid w:val="004E3131"/>
    <w:rsid w:val="00621639"/>
    <w:rsid w:val="00723DEC"/>
    <w:rsid w:val="00917F8E"/>
    <w:rsid w:val="00A963EF"/>
    <w:rsid w:val="00C119DA"/>
    <w:rsid w:val="00CD4F27"/>
    <w:rsid w:val="00CD7F62"/>
    <w:rsid w:val="00E33F49"/>
    <w:rsid w:val="00ED1A56"/>
    <w:rsid w:val="00E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BD9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F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F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EC5154B-73FF-FA40-BCF3-E4915DA7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</Words>
  <Characters>18</Characters>
  <Application>Microsoft Macintosh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9</cp:revision>
  <cp:lastPrinted>2013-11-26T14:32:00Z</cp:lastPrinted>
  <dcterms:created xsi:type="dcterms:W3CDTF">2013-11-26T09:03:00Z</dcterms:created>
  <dcterms:modified xsi:type="dcterms:W3CDTF">2013-11-27T11:49:00Z</dcterms:modified>
</cp:coreProperties>
</file>