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7B6852AF" w:rsidR="00BA1272" w:rsidRPr="00E24F6E" w:rsidRDefault="00E8341F" w:rsidP="00EE1031">
      <w:pPr>
        <w:rPr>
          <w:rFonts w:ascii="Calibri" w:hAnsi="Calibri"/>
        </w:rPr>
      </w:pPr>
      <w:r w:rsidRPr="00E24F6E">
        <w:rPr>
          <w:rFonts w:ascii="Calibri" w:hAnsi="Calibri"/>
          <w:lang w:val="en-US"/>
        </w:rPr>
        <w:drawing>
          <wp:anchor distT="0" distB="0" distL="114300" distR="114300" simplePos="0" relativeHeight="251658240" behindDoc="0" locked="0" layoutInCell="1" allowOverlap="1" wp14:anchorId="55F01EC4" wp14:editId="75A07C04">
            <wp:simplePos x="0" y="0"/>
            <wp:positionH relativeFrom="margin">
              <wp:posOffset>4229100</wp:posOffset>
            </wp:positionH>
            <wp:positionV relativeFrom="margin">
              <wp:posOffset>-897890</wp:posOffset>
            </wp:positionV>
            <wp:extent cx="800100" cy="1183640"/>
            <wp:effectExtent l="0" t="0" r="1270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800100" cy="1183640"/>
                    </a:xfrm>
                    <a:prstGeom prst="rect">
                      <a:avLst/>
                    </a:prstGeom>
                  </pic:spPr>
                </pic:pic>
              </a:graphicData>
            </a:graphic>
            <wp14:sizeRelH relativeFrom="margin">
              <wp14:pctWidth>0</wp14:pctWidth>
            </wp14:sizeRelH>
            <wp14:sizeRelV relativeFrom="margin">
              <wp14:pctHeight>0</wp14:pctHeight>
            </wp14:sizeRelV>
          </wp:anchor>
        </w:drawing>
      </w:r>
    </w:p>
    <w:p w14:paraId="5593EAF8" w14:textId="147EAC47" w:rsidR="00272568" w:rsidRDefault="00FB4500" w:rsidP="00123C88">
      <w:pPr>
        <w:pStyle w:val="BodyText"/>
        <w:outlineLvl w:val="0"/>
        <w:rPr>
          <w:rFonts w:ascii="Calibri" w:hAnsi="Calibri"/>
        </w:rPr>
      </w:pPr>
      <w:r w:rsidRPr="00E24F6E">
        <w:rPr>
          <w:rFonts w:ascii="Calibri" w:hAnsi="Calibri"/>
        </w:rPr>
        <w:t>This month’s tasks:</w:t>
      </w:r>
    </w:p>
    <w:p w14:paraId="3F05231F" w14:textId="77777777" w:rsidR="004A3B29" w:rsidRPr="004A3B29" w:rsidRDefault="004A3B29" w:rsidP="004A3B29">
      <w:pPr>
        <w:pStyle w:val="BodyText"/>
        <w:ind w:left="360"/>
        <w:rPr>
          <w:rFonts w:ascii="Calibri" w:hAnsi="Calibri"/>
        </w:rPr>
      </w:pPr>
    </w:p>
    <w:p w14:paraId="2D477C49" w14:textId="2F33DAA2" w:rsidR="006F2671" w:rsidRPr="006F2671" w:rsidRDefault="005A180F" w:rsidP="00CD607E">
      <w:pPr>
        <w:pStyle w:val="BodyText"/>
        <w:numPr>
          <w:ilvl w:val="0"/>
          <w:numId w:val="1"/>
        </w:numPr>
        <w:rPr>
          <w:rFonts w:ascii="Calibri" w:hAnsi="Calibri"/>
        </w:rPr>
      </w:pPr>
      <w:r>
        <w:rPr>
          <w:rFonts w:ascii="Calibri" w:hAnsi="Calibri"/>
          <w:color w:val="4F81BD" w:themeColor="accent1"/>
        </w:rPr>
        <w:t>Gina</w:t>
      </w:r>
      <w:r w:rsidR="006B5813">
        <w:rPr>
          <w:rFonts w:ascii="Calibri" w:hAnsi="Calibri"/>
        </w:rPr>
        <w:t xml:space="preserve"> to </w:t>
      </w:r>
      <w:r w:rsidR="003F1E26">
        <w:rPr>
          <w:rFonts w:ascii="Calibri" w:hAnsi="Calibri"/>
        </w:rPr>
        <w:t xml:space="preserve">teach </w:t>
      </w:r>
      <w:r>
        <w:rPr>
          <w:rFonts w:ascii="Calibri" w:hAnsi="Calibri"/>
        </w:rPr>
        <w:t>her</w:t>
      </w:r>
      <w:r w:rsidR="00DC051A">
        <w:rPr>
          <w:rFonts w:ascii="Calibri" w:hAnsi="Calibri"/>
        </w:rPr>
        <w:t xml:space="preserve"> pranayama teaching practices </w:t>
      </w:r>
      <w:r>
        <w:rPr>
          <w:rFonts w:ascii="Calibri" w:hAnsi="Calibri"/>
        </w:rPr>
        <w:t>6.3 at</w:t>
      </w:r>
      <w:r w:rsidR="006B5813">
        <w:rPr>
          <w:rFonts w:ascii="Calibri" w:hAnsi="Calibri"/>
        </w:rPr>
        <w:t xml:space="preserve"> our </w:t>
      </w:r>
      <w:r w:rsidR="003F1E26">
        <w:rPr>
          <w:rFonts w:ascii="Calibri" w:hAnsi="Calibri"/>
        </w:rPr>
        <w:t>next meeting on</w:t>
      </w:r>
      <w:r w:rsidR="00180CA0">
        <w:rPr>
          <w:rFonts w:ascii="Calibri" w:hAnsi="Calibri"/>
        </w:rPr>
        <w:t xml:space="preserve"> 3</w:t>
      </w:r>
      <w:r>
        <w:rPr>
          <w:rFonts w:ascii="Calibri" w:hAnsi="Calibri"/>
          <w:vertAlign w:val="superscript"/>
        </w:rPr>
        <w:t>1st</w:t>
      </w:r>
      <w:r w:rsidR="00180CA0">
        <w:rPr>
          <w:rFonts w:ascii="Calibri" w:hAnsi="Calibri"/>
        </w:rPr>
        <w:t xml:space="preserve"> August </w:t>
      </w:r>
      <w:r w:rsidR="006B5813">
        <w:rPr>
          <w:rFonts w:ascii="Calibri" w:hAnsi="Calibri"/>
        </w:rPr>
        <w:t>meeting</w:t>
      </w:r>
      <w:r>
        <w:rPr>
          <w:rFonts w:ascii="Calibri" w:hAnsi="Calibri"/>
        </w:rPr>
        <w:t xml:space="preserve">. </w:t>
      </w:r>
      <w:r>
        <w:rPr>
          <w:rFonts w:ascii="Calibri" w:hAnsi="Calibri"/>
          <w:color w:val="4F81BD" w:themeColor="accent1"/>
        </w:rPr>
        <w:t xml:space="preserve">Donna </w:t>
      </w:r>
      <w:r w:rsidR="003F1E26">
        <w:rPr>
          <w:rFonts w:ascii="Calibri" w:hAnsi="Calibri"/>
        </w:rPr>
        <w:t xml:space="preserve">to teach her pranayama teaching practice 6.3 for our next meeting on </w:t>
      </w:r>
      <w:r>
        <w:rPr>
          <w:rFonts w:ascii="Calibri" w:hAnsi="Calibri"/>
        </w:rPr>
        <w:t>5</w:t>
      </w:r>
      <w:r w:rsidRPr="005A180F">
        <w:rPr>
          <w:rFonts w:ascii="Calibri" w:hAnsi="Calibri"/>
          <w:vertAlign w:val="superscript"/>
        </w:rPr>
        <w:t>th</w:t>
      </w:r>
      <w:r>
        <w:rPr>
          <w:rFonts w:ascii="Calibri" w:hAnsi="Calibri"/>
        </w:rPr>
        <w:t xml:space="preserve"> October </w:t>
      </w:r>
      <w:r w:rsidR="003F1E26">
        <w:rPr>
          <w:rFonts w:ascii="Calibri" w:hAnsi="Calibri"/>
        </w:rPr>
        <w:t>meeting so please s</w:t>
      </w:r>
      <w:r>
        <w:rPr>
          <w:rFonts w:ascii="Calibri" w:hAnsi="Calibri"/>
        </w:rPr>
        <w:t>end your final lesson plans by mid September</w:t>
      </w:r>
      <w:r w:rsidR="007168D1">
        <w:rPr>
          <w:rFonts w:ascii="Calibri" w:hAnsi="Calibri"/>
        </w:rPr>
        <w:t>. Please use the usual proforma lesson plan and refer to the guidelines given already</w:t>
      </w:r>
      <w:r w:rsidR="00790880">
        <w:rPr>
          <w:rFonts w:ascii="Calibri" w:hAnsi="Calibri"/>
        </w:rPr>
        <w:t xml:space="preserve"> for this 6.3 teaching practice and do feel free to ask me if you would like some help.</w:t>
      </w:r>
    </w:p>
    <w:p w14:paraId="2A77CC65" w14:textId="77777777" w:rsidR="006F2671" w:rsidRDefault="006F2671" w:rsidP="006F2671">
      <w:pPr>
        <w:pStyle w:val="BodyText"/>
        <w:rPr>
          <w:rFonts w:ascii="Calibri" w:hAnsi="Calibri"/>
          <w:color w:val="4F81BD" w:themeColor="accent1"/>
        </w:rPr>
      </w:pPr>
    </w:p>
    <w:p w14:paraId="3D7AFC6C" w14:textId="416321BB" w:rsidR="009C68DC" w:rsidRPr="005A180F" w:rsidRDefault="005A180F" w:rsidP="006F2671">
      <w:pPr>
        <w:pStyle w:val="BodyText"/>
        <w:numPr>
          <w:ilvl w:val="0"/>
          <w:numId w:val="1"/>
        </w:numPr>
        <w:rPr>
          <w:rFonts w:ascii="Calibri" w:hAnsi="Calibri"/>
        </w:rPr>
      </w:pPr>
      <w:r>
        <w:rPr>
          <w:rFonts w:ascii="Calibri" w:hAnsi="Calibri"/>
          <w:color w:val="4F81BD" w:themeColor="accent1"/>
        </w:rPr>
        <w:t>Mandy</w:t>
      </w:r>
      <w:r w:rsidR="00C85DD7">
        <w:rPr>
          <w:rFonts w:ascii="Calibri" w:hAnsi="Calibri"/>
        </w:rPr>
        <w:t xml:space="preserve"> to teach the asana practice leading to </w:t>
      </w:r>
      <w:r>
        <w:rPr>
          <w:rFonts w:ascii="Calibri" w:hAnsi="Calibri"/>
        </w:rPr>
        <w:t xml:space="preserve">Parsvottanasana </w:t>
      </w:r>
      <w:r>
        <w:rPr>
          <w:rFonts w:ascii="Calibri" w:hAnsi="Calibri"/>
        </w:rPr>
        <w:t xml:space="preserve">for our next meeting </w:t>
      </w:r>
      <w:r>
        <w:rPr>
          <w:rFonts w:ascii="Calibri" w:hAnsi="Calibri"/>
        </w:rPr>
        <w:t>on 31</w:t>
      </w:r>
      <w:r w:rsidRPr="003F1E26">
        <w:rPr>
          <w:rFonts w:ascii="Calibri" w:hAnsi="Calibri"/>
          <w:vertAlign w:val="superscript"/>
        </w:rPr>
        <w:t>st</w:t>
      </w:r>
      <w:r>
        <w:rPr>
          <w:rFonts w:ascii="Calibri" w:hAnsi="Calibri"/>
        </w:rPr>
        <w:t xml:space="preserve"> August.</w:t>
      </w:r>
      <w:r>
        <w:rPr>
          <w:rFonts w:ascii="Calibri" w:hAnsi="Calibri"/>
        </w:rPr>
        <w:t xml:space="preserve"> </w:t>
      </w:r>
      <w:r>
        <w:rPr>
          <w:rFonts w:ascii="Calibri" w:hAnsi="Calibri"/>
          <w:color w:val="4F81BD" w:themeColor="accent1"/>
        </w:rPr>
        <w:t>Phil &amp; Elizabeth</w:t>
      </w:r>
      <w:r w:rsidR="003F1E26" w:rsidRPr="005A180F">
        <w:rPr>
          <w:rFonts w:ascii="Calibri" w:hAnsi="Calibri"/>
        </w:rPr>
        <w:t xml:space="preserve"> to get ready to teach </w:t>
      </w:r>
      <w:r>
        <w:rPr>
          <w:rFonts w:ascii="Calibri" w:hAnsi="Calibri"/>
        </w:rPr>
        <w:t>their</w:t>
      </w:r>
      <w:r w:rsidR="003F1E26" w:rsidRPr="005A180F">
        <w:rPr>
          <w:rFonts w:ascii="Calibri" w:hAnsi="Calibri"/>
        </w:rPr>
        <w:t xml:space="preserve"> asana practice leading to </w:t>
      </w:r>
      <w:r>
        <w:rPr>
          <w:rFonts w:ascii="Calibri" w:hAnsi="Calibri"/>
        </w:rPr>
        <w:t xml:space="preserve">Marichyasana &amp; Ardha Matsyendrasana respectively </w:t>
      </w:r>
      <w:r w:rsidR="003F1E26" w:rsidRPr="005A180F">
        <w:rPr>
          <w:rFonts w:ascii="Calibri" w:hAnsi="Calibri"/>
        </w:rPr>
        <w:t xml:space="preserve">on </w:t>
      </w:r>
      <w:r>
        <w:rPr>
          <w:rFonts w:ascii="Calibri" w:hAnsi="Calibri"/>
        </w:rPr>
        <w:t>5</w:t>
      </w:r>
      <w:r w:rsidRPr="005A180F">
        <w:rPr>
          <w:rFonts w:ascii="Calibri" w:hAnsi="Calibri"/>
          <w:vertAlign w:val="superscript"/>
        </w:rPr>
        <w:t>th</w:t>
      </w:r>
      <w:r>
        <w:rPr>
          <w:rFonts w:ascii="Calibri" w:hAnsi="Calibri"/>
        </w:rPr>
        <w:t xml:space="preserve"> October.</w:t>
      </w:r>
    </w:p>
    <w:p w14:paraId="2B99E1CB" w14:textId="77777777" w:rsidR="00F40532" w:rsidRDefault="00F40532" w:rsidP="00F40532">
      <w:pPr>
        <w:pStyle w:val="BodyText"/>
        <w:rPr>
          <w:rFonts w:ascii="Calibri" w:hAnsi="Calibri"/>
        </w:rPr>
      </w:pPr>
    </w:p>
    <w:p w14:paraId="2A523998" w14:textId="68BB08D6" w:rsidR="00DC051A" w:rsidRDefault="001C6744" w:rsidP="008220AC">
      <w:pPr>
        <w:pStyle w:val="BodyText"/>
        <w:numPr>
          <w:ilvl w:val="0"/>
          <w:numId w:val="1"/>
        </w:numPr>
        <w:rPr>
          <w:rFonts w:ascii="Calibri" w:hAnsi="Calibri"/>
        </w:rPr>
      </w:pPr>
      <w:r w:rsidRPr="001C6744">
        <w:rPr>
          <w:rFonts w:ascii="Calibri" w:hAnsi="Calibri"/>
          <w:color w:val="4F81BD" w:themeColor="accent1"/>
        </w:rPr>
        <w:t xml:space="preserve">Everyone </w:t>
      </w:r>
      <w:r w:rsidRPr="003F1E26">
        <w:rPr>
          <w:rFonts w:ascii="Calibri" w:hAnsi="Calibri"/>
        </w:rPr>
        <w:t xml:space="preserve">to </w:t>
      </w:r>
      <w:r w:rsidR="003F1E26" w:rsidRPr="003F1E26">
        <w:rPr>
          <w:rFonts w:ascii="Calibri" w:hAnsi="Calibri"/>
        </w:rPr>
        <w:t xml:space="preserve">make their final ammendments to the 4.1 Scheme of Work Header Sheet and Course Plan. </w:t>
      </w:r>
      <w:r w:rsidR="00AA334F">
        <w:rPr>
          <w:rFonts w:ascii="Calibri" w:hAnsi="Calibri"/>
        </w:rPr>
        <w:t>Then to c</w:t>
      </w:r>
      <w:r w:rsidR="00E9781D">
        <w:rPr>
          <w:rFonts w:ascii="Calibri" w:hAnsi="Calibri"/>
        </w:rPr>
        <w:t>reate your 4.2 Detailed Lesson Plan based</w:t>
      </w:r>
      <w:r w:rsidR="004571ED">
        <w:rPr>
          <w:rFonts w:ascii="Calibri" w:hAnsi="Calibri"/>
        </w:rPr>
        <w:t xml:space="preserve"> on one </w:t>
      </w:r>
      <w:r w:rsidR="00472F23">
        <w:rPr>
          <w:rFonts w:ascii="Calibri" w:hAnsi="Calibri"/>
        </w:rPr>
        <w:t xml:space="preserve">of the </w:t>
      </w:r>
      <w:r w:rsidR="004571ED">
        <w:rPr>
          <w:rFonts w:ascii="Calibri" w:hAnsi="Calibri"/>
        </w:rPr>
        <w:t>week</w:t>
      </w:r>
      <w:r w:rsidR="00472F23">
        <w:rPr>
          <w:rFonts w:ascii="Calibri" w:hAnsi="Calibri"/>
        </w:rPr>
        <w:t>s</w:t>
      </w:r>
      <w:r w:rsidR="004571ED">
        <w:rPr>
          <w:rFonts w:ascii="Calibri" w:hAnsi="Calibri"/>
        </w:rPr>
        <w:t xml:space="preserve"> of the Course Plan for our next meeting. To do this please </w:t>
      </w:r>
      <w:r w:rsidR="00472F23">
        <w:rPr>
          <w:rFonts w:ascii="Calibri" w:hAnsi="Calibri"/>
        </w:rPr>
        <w:t xml:space="preserve">use the guidelines written on the </w:t>
      </w:r>
      <w:r w:rsidR="00C52F0E">
        <w:rPr>
          <w:rFonts w:ascii="Calibri" w:hAnsi="Calibri"/>
        </w:rPr>
        <w:t xml:space="preserve">detailed </w:t>
      </w:r>
      <w:r w:rsidR="00472F23">
        <w:rPr>
          <w:rFonts w:ascii="Calibri" w:hAnsi="Calibri"/>
        </w:rPr>
        <w:t xml:space="preserve">lesson plan which has been attached. You will also find </w:t>
      </w:r>
      <w:r w:rsidR="00C52F0E">
        <w:rPr>
          <w:rFonts w:ascii="Calibri" w:hAnsi="Calibri"/>
        </w:rPr>
        <w:t>a blank</w:t>
      </w:r>
      <w:r w:rsidR="00472F23">
        <w:rPr>
          <w:rFonts w:ascii="Calibri" w:hAnsi="Calibri"/>
        </w:rPr>
        <w:t xml:space="preserve"> lesson plan pro forma attached.</w:t>
      </w:r>
      <w:r w:rsidR="00AA334F">
        <w:rPr>
          <w:rFonts w:ascii="Calibri" w:hAnsi="Calibri"/>
        </w:rPr>
        <w:t xml:space="preserve"> Remember that </w:t>
      </w:r>
      <w:r w:rsidR="00E265D1">
        <w:rPr>
          <w:rFonts w:ascii="Calibri" w:hAnsi="Calibri"/>
        </w:rPr>
        <w:t>the lesson plan must include the practices from your course plan for that week, as the core practices, and to this you add other asana to make a good flow.</w:t>
      </w:r>
      <w:r w:rsidR="00404D51">
        <w:rPr>
          <w:rFonts w:ascii="Calibri" w:hAnsi="Calibri"/>
        </w:rPr>
        <w:t xml:space="preserve"> Please send the first draft of the detailed lesson plan by our next meeting.</w:t>
      </w:r>
    </w:p>
    <w:p w14:paraId="72FB0288" w14:textId="77777777" w:rsidR="00472F23" w:rsidRDefault="00472F23" w:rsidP="00472F23">
      <w:pPr>
        <w:pStyle w:val="BodyText"/>
        <w:rPr>
          <w:rFonts w:ascii="Calibri" w:hAnsi="Calibri"/>
        </w:rPr>
      </w:pPr>
    </w:p>
    <w:p w14:paraId="30CFFF6E" w14:textId="6EBE182C" w:rsidR="00472F23" w:rsidRPr="0050137B" w:rsidRDefault="00472F23" w:rsidP="008220AC">
      <w:pPr>
        <w:pStyle w:val="BodyText"/>
        <w:numPr>
          <w:ilvl w:val="0"/>
          <w:numId w:val="1"/>
        </w:numPr>
        <w:rPr>
          <w:rFonts w:ascii="Calibri" w:hAnsi="Calibri"/>
        </w:rPr>
      </w:pPr>
      <w:r w:rsidRPr="00472F23">
        <w:rPr>
          <w:rFonts w:ascii="Calibri" w:hAnsi="Calibri"/>
          <w:color w:val="4F81BD" w:themeColor="accent1"/>
        </w:rPr>
        <w:t>Everyone</w:t>
      </w:r>
      <w:r>
        <w:rPr>
          <w:rFonts w:ascii="Calibri" w:hAnsi="Calibri"/>
        </w:rPr>
        <w:t xml:space="preserve"> to have a think about how they might set up for their assessed class teaching which can be based on the 4.2 detailed lesson plan.</w:t>
      </w:r>
      <w:r w:rsidR="00404D51">
        <w:rPr>
          <w:rFonts w:ascii="Calibri" w:hAnsi="Calibri"/>
        </w:rPr>
        <w:t xml:space="preserve"> If you plan to run the whole course then you will need to work out the date of the week you will teach and check with me asap so I can put the date in my diary. ACTs can be done from September to November this year and you can teach your own class, organise a specially set up class or borrow a class. </w:t>
      </w:r>
    </w:p>
    <w:p w14:paraId="6E2B80E1" w14:textId="77777777" w:rsidR="00B4793F" w:rsidRDefault="00B4793F" w:rsidP="007168D1">
      <w:pPr>
        <w:pStyle w:val="BodyText"/>
        <w:ind w:left="360"/>
        <w:rPr>
          <w:rFonts w:ascii="Calibri" w:hAnsi="Calibri"/>
        </w:rPr>
      </w:pPr>
    </w:p>
    <w:p w14:paraId="4B007148" w14:textId="2D0503FC" w:rsidR="00E9781D" w:rsidRDefault="00E9781D" w:rsidP="00E9781D">
      <w:pPr>
        <w:pStyle w:val="BodyText"/>
        <w:numPr>
          <w:ilvl w:val="0"/>
          <w:numId w:val="1"/>
        </w:numPr>
        <w:tabs>
          <w:tab w:val="left" w:pos="2985"/>
        </w:tabs>
        <w:rPr>
          <w:rFonts w:ascii="Calibri" w:hAnsi="Calibri"/>
        </w:rPr>
      </w:pPr>
      <w:r w:rsidRPr="00E9781D">
        <w:rPr>
          <w:rFonts w:ascii="Calibri" w:hAnsi="Calibri"/>
          <w:color w:val="4F81BD" w:themeColor="accent1"/>
        </w:rPr>
        <w:t>Everyone</w:t>
      </w:r>
      <w:r>
        <w:rPr>
          <w:rFonts w:ascii="Calibri" w:hAnsi="Calibri"/>
        </w:rPr>
        <w:t>, a</w:t>
      </w:r>
      <w:r w:rsidR="00D61275">
        <w:rPr>
          <w:rFonts w:ascii="Calibri" w:hAnsi="Calibri"/>
        </w:rPr>
        <w:t>s always</w:t>
      </w:r>
      <w:r>
        <w:rPr>
          <w:rFonts w:ascii="Calibri" w:hAnsi="Calibri"/>
        </w:rPr>
        <w:t>, to</w:t>
      </w:r>
      <w:r w:rsidR="00D61275">
        <w:rPr>
          <w:rFonts w:ascii="Calibri" w:hAnsi="Calibri"/>
        </w:rPr>
        <w:t xml:space="preserve"> read through and make on notes on our handouts from the day</w:t>
      </w:r>
      <w:r w:rsidR="005A180F">
        <w:rPr>
          <w:rFonts w:ascii="Calibri" w:hAnsi="Calibri"/>
        </w:rPr>
        <w:t xml:space="preserve">. </w:t>
      </w:r>
      <w:bookmarkStart w:id="0" w:name="_GoBack"/>
      <w:bookmarkEnd w:id="0"/>
      <w:r w:rsidR="005613BD">
        <w:rPr>
          <w:rFonts w:ascii="Calibri" w:hAnsi="Calibri"/>
        </w:rPr>
        <w:t>Please keep all handouts</w:t>
      </w:r>
      <w:r w:rsidR="00D61275">
        <w:rPr>
          <w:rFonts w:ascii="Calibri" w:hAnsi="Calibri"/>
        </w:rPr>
        <w:t xml:space="preserve"> safe as they will be useful at a later point in the course. </w:t>
      </w:r>
      <w:r>
        <w:rPr>
          <w:rFonts w:ascii="Calibri" w:hAnsi="Calibri"/>
        </w:rPr>
        <w:t>Remember your home</w:t>
      </w:r>
      <w:r w:rsidR="005613BD">
        <w:rPr>
          <w:rFonts w:ascii="Calibri" w:hAnsi="Calibri"/>
        </w:rPr>
        <w:t xml:space="preserve"> </w:t>
      </w:r>
      <w:r>
        <w:rPr>
          <w:rFonts w:ascii="Calibri" w:hAnsi="Calibri"/>
        </w:rPr>
        <w:t>study is part of the course hours and this part of it should not be overlooked. To find new copies of forms and especially guideline sheets you can always visit my old website at  www.yoga-ayurveda.co.uk and the password is Smile.</w:t>
      </w:r>
    </w:p>
    <w:p w14:paraId="7A16F845" w14:textId="73C7B8D2" w:rsidR="0050137B" w:rsidRDefault="0050137B" w:rsidP="0050137B">
      <w:pPr>
        <w:pStyle w:val="BodyText"/>
        <w:ind w:left="1080"/>
        <w:rPr>
          <w:rFonts w:ascii="Calibri" w:hAnsi="Calibri"/>
        </w:rPr>
      </w:pPr>
    </w:p>
    <w:p w14:paraId="3515442C" w14:textId="574979D3" w:rsidR="00B4793F" w:rsidRPr="00B4793F" w:rsidRDefault="00E9781D" w:rsidP="00B4793F">
      <w:pPr>
        <w:pStyle w:val="BodyText"/>
        <w:numPr>
          <w:ilvl w:val="0"/>
          <w:numId w:val="1"/>
        </w:numPr>
        <w:rPr>
          <w:rFonts w:ascii="Calibri" w:hAnsi="Calibri"/>
        </w:rPr>
      </w:pPr>
      <w:r>
        <w:rPr>
          <w:rFonts w:ascii="Calibri" w:hAnsi="Calibri"/>
        </w:rPr>
        <w:t>H</w:t>
      </w:r>
      <w:r w:rsidR="00B4793F" w:rsidRPr="00B4793F">
        <w:rPr>
          <w:rFonts w:ascii="Calibri" w:hAnsi="Calibri"/>
        </w:rPr>
        <w:t>ave a great month!</w:t>
      </w:r>
    </w:p>
    <w:p w14:paraId="16FCAB4F" w14:textId="77777777" w:rsidR="001130C1" w:rsidRDefault="001130C1" w:rsidP="001130C1">
      <w:pPr>
        <w:pStyle w:val="BodyText"/>
        <w:rPr>
          <w:rFonts w:ascii="Calibri" w:hAnsi="Calibri"/>
        </w:rPr>
      </w:pPr>
    </w:p>
    <w:p w14:paraId="45972294" w14:textId="77777777" w:rsidR="00391B79" w:rsidRPr="00E24F6E" w:rsidRDefault="00391B79" w:rsidP="00FC0D14">
      <w:pPr>
        <w:pStyle w:val="BodyText"/>
        <w:tabs>
          <w:tab w:val="left" w:pos="2985"/>
        </w:tabs>
        <w:rPr>
          <w:rFonts w:ascii="Calibri" w:hAnsi="Calibri"/>
        </w:rPr>
      </w:pPr>
    </w:p>
    <w:p w14:paraId="20A0DCE7" w14:textId="22A3665E" w:rsidR="00CF7A5D" w:rsidRPr="00E24F6E" w:rsidRDefault="00E9781D" w:rsidP="0087183C">
      <w:pPr>
        <w:pStyle w:val="BodyText"/>
        <w:rPr>
          <w:rFonts w:ascii="Calibri" w:hAnsi="Calibri"/>
        </w:rPr>
      </w:pPr>
      <w:r>
        <w:rPr>
          <w:rFonts w:ascii="Calibri" w:hAnsi="Calibri"/>
        </w:rPr>
        <w:t xml:space="preserve">Remember you are welcome </w:t>
      </w:r>
      <w:r w:rsidR="00D8156A" w:rsidRPr="00E24F6E">
        <w:rPr>
          <w:rFonts w:ascii="Calibri" w:hAnsi="Calibri"/>
        </w:rPr>
        <w:t xml:space="preserve"> to contact me at home if you have any questions. Emailing me is always best when possible. </w:t>
      </w:r>
      <w:r w:rsidR="0087183C" w:rsidRPr="00E24F6E">
        <w:rPr>
          <w:rFonts w:ascii="Calibri" w:hAnsi="Calibri"/>
        </w:rPr>
        <w:tab/>
      </w:r>
      <w:r w:rsidR="0087183C" w:rsidRPr="00E24F6E">
        <w:rPr>
          <w:rFonts w:ascii="Calibri" w:hAnsi="Calibri"/>
        </w:rPr>
        <w:tab/>
      </w:r>
    </w:p>
    <w:p w14:paraId="039E607C" w14:textId="73550B56" w:rsidR="00D8156A" w:rsidRPr="00E24F6E" w:rsidRDefault="00D8156A" w:rsidP="00CF7A5D">
      <w:pPr>
        <w:pStyle w:val="BodyText"/>
        <w:jc w:val="center"/>
        <w:rPr>
          <w:rFonts w:ascii="Calibri" w:hAnsi="Calibri"/>
        </w:rPr>
      </w:pPr>
      <w:r w:rsidRPr="00E24F6E">
        <w:rPr>
          <w:rFonts w:ascii="Calibri" w:hAnsi="Calibri"/>
        </w:rPr>
        <w:t>Yr Ogof</w:t>
      </w:r>
    </w:p>
    <w:p w14:paraId="6DE8181C" w14:textId="77777777" w:rsidR="00D8156A" w:rsidRPr="00E24F6E" w:rsidRDefault="00D8156A" w:rsidP="00D8156A">
      <w:pPr>
        <w:pStyle w:val="BodyText"/>
        <w:jc w:val="center"/>
        <w:rPr>
          <w:rFonts w:ascii="Calibri" w:hAnsi="Calibri"/>
        </w:rPr>
      </w:pPr>
      <w:r w:rsidRPr="00E24F6E">
        <w:rPr>
          <w:rFonts w:ascii="Calibri" w:hAnsi="Calibri"/>
        </w:rPr>
        <w:t>Mynydd Mechell</w:t>
      </w:r>
    </w:p>
    <w:p w14:paraId="7BF1EAAC" w14:textId="77777777" w:rsidR="00D8156A" w:rsidRPr="00E24F6E" w:rsidRDefault="00D8156A" w:rsidP="00D8156A">
      <w:pPr>
        <w:pStyle w:val="BodyText"/>
        <w:jc w:val="center"/>
        <w:rPr>
          <w:rFonts w:ascii="Calibri" w:hAnsi="Calibri"/>
        </w:rPr>
      </w:pPr>
      <w:r w:rsidRPr="00E24F6E">
        <w:rPr>
          <w:rFonts w:ascii="Calibri" w:hAnsi="Calibri"/>
        </w:rPr>
        <w:t>Isle of Anglesey</w:t>
      </w:r>
    </w:p>
    <w:p w14:paraId="0AC4B61C" w14:textId="77777777" w:rsidR="00D8156A" w:rsidRPr="00E24F6E" w:rsidRDefault="00D8156A" w:rsidP="00D8156A">
      <w:pPr>
        <w:jc w:val="center"/>
        <w:rPr>
          <w:rFonts w:ascii="Calibri" w:hAnsi="Calibri"/>
          <w:sz w:val="20"/>
        </w:rPr>
      </w:pPr>
      <w:r w:rsidRPr="00E24F6E">
        <w:rPr>
          <w:rFonts w:ascii="Calibri" w:hAnsi="Calibri"/>
          <w:sz w:val="20"/>
        </w:rPr>
        <w:t>LL68 0TE</w:t>
      </w:r>
    </w:p>
    <w:p w14:paraId="378AF9C2" w14:textId="77777777" w:rsidR="00D8156A" w:rsidRPr="00E24F6E" w:rsidRDefault="00D8156A" w:rsidP="00D8156A">
      <w:pPr>
        <w:jc w:val="center"/>
        <w:rPr>
          <w:rFonts w:ascii="Calibri" w:hAnsi="Calibri"/>
          <w:sz w:val="20"/>
        </w:rPr>
      </w:pPr>
      <w:r w:rsidRPr="00E24F6E">
        <w:rPr>
          <w:rFonts w:ascii="Calibri" w:hAnsi="Calibri"/>
          <w:sz w:val="20"/>
        </w:rPr>
        <w:t>Tel: 01407 710347  (home)</w:t>
      </w:r>
    </w:p>
    <w:p w14:paraId="699C5A0C" w14:textId="77777777" w:rsidR="00D8156A" w:rsidRPr="00E24F6E" w:rsidRDefault="00D8156A" w:rsidP="00D8156A">
      <w:pPr>
        <w:jc w:val="center"/>
        <w:rPr>
          <w:rFonts w:ascii="Calibri" w:hAnsi="Calibri"/>
          <w:sz w:val="20"/>
        </w:rPr>
      </w:pPr>
      <w:r w:rsidRPr="00E24F6E">
        <w:rPr>
          <w:rFonts w:ascii="Calibri" w:hAnsi="Calibri"/>
          <w:sz w:val="20"/>
        </w:rPr>
        <w:t>Mobile: 07757 914089</w:t>
      </w:r>
    </w:p>
    <w:p w14:paraId="16321A6F" w14:textId="56474ABB" w:rsidR="00AC2BE7" w:rsidRPr="00E24F6E" w:rsidRDefault="00D8156A" w:rsidP="00CF7A5D">
      <w:pPr>
        <w:jc w:val="center"/>
        <w:rPr>
          <w:rFonts w:ascii="Calibri" w:hAnsi="Calibri"/>
          <w:sz w:val="20"/>
        </w:rPr>
      </w:pPr>
      <w:r w:rsidRPr="00E24F6E">
        <w:rPr>
          <w:rFonts w:ascii="Calibri" w:hAnsi="Calibri"/>
          <w:sz w:val="20"/>
        </w:rPr>
        <w:t xml:space="preserve">Email: </w:t>
      </w:r>
      <w:hyperlink r:id="rId9" w:history="1">
        <w:r w:rsidRPr="00E24F6E">
          <w:rPr>
            <w:rStyle w:val="Hyperlink"/>
            <w:rFonts w:ascii="Calibri" w:hAnsi="Calibri"/>
            <w:sz w:val="20"/>
          </w:rPr>
          <w:t>sarah.deva@yahoo.co.uk</w:t>
        </w:r>
      </w:hyperlink>
    </w:p>
    <w:p w14:paraId="41FB04B3" w14:textId="203A6603" w:rsidR="00113E5C" w:rsidRDefault="00113E5C" w:rsidP="00D8156A">
      <w:pPr>
        <w:rPr>
          <w:rFonts w:ascii="Calibri" w:hAnsi="Calibri"/>
        </w:rPr>
      </w:pPr>
    </w:p>
    <w:p w14:paraId="3710E1B0" w14:textId="77777777" w:rsidR="007D0B2C" w:rsidRDefault="007D0B2C" w:rsidP="00D8156A">
      <w:pPr>
        <w:rPr>
          <w:rFonts w:ascii="Calibri" w:hAnsi="Calibri"/>
        </w:rPr>
      </w:pPr>
    </w:p>
    <w:p w14:paraId="1DAEFC40" w14:textId="77777777" w:rsidR="007D0B2C" w:rsidRDefault="007D0B2C" w:rsidP="00D8156A">
      <w:pPr>
        <w:rPr>
          <w:rFonts w:ascii="Calibri" w:hAnsi="Calibri"/>
        </w:rPr>
      </w:pPr>
    </w:p>
    <w:p w14:paraId="5D0FD886" w14:textId="77777777" w:rsidR="007D0B2C" w:rsidRDefault="007D0B2C" w:rsidP="00D8156A">
      <w:pPr>
        <w:rPr>
          <w:rFonts w:ascii="Calibri" w:hAnsi="Calibri"/>
        </w:rPr>
      </w:pPr>
    </w:p>
    <w:p w14:paraId="09B3421A" w14:textId="77777777" w:rsidR="007D0B2C" w:rsidRDefault="007D0B2C" w:rsidP="00D8156A">
      <w:pPr>
        <w:rPr>
          <w:rFonts w:ascii="Calibri" w:hAnsi="Calibri"/>
        </w:rPr>
      </w:pPr>
    </w:p>
    <w:p w14:paraId="478D4A8C" w14:textId="454B0A4F" w:rsidR="007D0B2C" w:rsidRPr="00E24F6E" w:rsidRDefault="007D0B2C" w:rsidP="00D8156A">
      <w:pPr>
        <w:rPr>
          <w:rFonts w:ascii="Calibri" w:hAnsi="Calibri"/>
        </w:rPr>
      </w:pPr>
    </w:p>
    <w:sectPr w:rsidR="007D0B2C" w:rsidRPr="00E24F6E"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E265D1" w:rsidRDefault="00E265D1" w:rsidP="00D8156A">
      <w:r>
        <w:separator/>
      </w:r>
    </w:p>
  </w:endnote>
  <w:endnote w:type="continuationSeparator" w:id="0">
    <w:p w14:paraId="033BA05B" w14:textId="77777777" w:rsidR="00E265D1" w:rsidRDefault="00E265D1"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E265D1" w:rsidRDefault="00E265D1" w:rsidP="00D8156A">
      <w:r>
        <w:separator/>
      </w:r>
    </w:p>
  </w:footnote>
  <w:footnote w:type="continuationSeparator" w:id="0">
    <w:p w14:paraId="07C3C77C" w14:textId="77777777" w:rsidR="00E265D1" w:rsidRDefault="00E265D1"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401AE762" w:rsidR="00E265D1" w:rsidRPr="00BA1272" w:rsidRDefault="00E265D1">
    <w:pPr>
      <w:pStyle w:val="Header"/>
      <w:rPr>
        <w:rFonts w:ascii="Shaker 2 Regular" w:hAnsi="Shaker 2 Regular"/>
        <w:b/>
        <w:color w:val="365F91" w:themeColor="accent1" w:themeShade="BF"/>
        <w:sz w:val="36"/>
        <w:szCs w:val="36"/>
      </w:rPr>
    </w:pPr>
    <w:r>
      <w:rPr>
        <w:rFonts w:ascii="Shaker 2 Regular" w:hAnsi="Shaker 2 Regular"/>
        <w:b/>
        <w:color w:val="365F91" w:themeColor="accent1" w:themeShade="BF"/>
        <w:sz w:val="36"/>
        <w:szCs w:val="36"/>
      </w:rPr>
      <w:t>Part Two</w:t>
    </w:r>
  </w:p>
  <w:p w14:paraId="004A2785" w14:textId="43F72BB5" w:rsidR="00E265D1" w:rsidRDefault="00E265D1"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sidR="005A180F">
      <w:rPr>
        <w:rFonts w:ascii="Shaker 2 Regular" w:hAnsi="Shaker 2 Regular"/>
        <w:b/>
        <w:color w:val="365F91" w:themeColor="accent1" w:themeShade="BF"/>
        <w:sz w:val="28"/>
        <w:szCs w:val="28"/>
      </w:rPr>
      <w:t>Four</w:t>
    </w:r>
  </w:p>
  <w:p w14:paraId="5E8249D8" w14:textId="77777777" w:rsidR="00E265D1" w:rsidRDefault="00E265D1"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E265D1" w:rsidRPr="00D8156A" w:rsidRDefault="00E265D1"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E4185"/>
    <w:multiLevelType w:val="hybridMultilevel"/>
    <w:tmpl w:val="7F349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8C20EF"/>
    <w:multiLevelType w:val="hybridMultilevel"/>
    <w:tmpl w:val="D60AF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37460"/>
    <w:rsid w:val="00045682"/>
    <w:rsid w:val="00072B8F"/>
    <w:rsid w:val="000871C2"/>
    <w:rsid w:val="000B7369"/>
    <w:rsid w:val="000D27BE"/>
    <w:rsid w:val="000D4866"/>
    <w:rsid w:val="000E6F25"/>
    <w:rsid w:val="000F339F"/>
    <w:rsid w:val="00101CF3"/>
    <w:rsid w:val="001130C1"/>
    <w:rsid w:val="00113E5C"/>
    <w:rsid w:val="00123C88"/>
    <w:rsid w:val="00126AB4"/>
    <w:rsid w:val="00131687"/>
    <w:rsid w:val="00180CA0"/>
    <w:rsid w:val="001B56D1"/>
    <w:rsid w:val="001B7A96"/>
    <w:rsid w:val="001C6744"/>
    <w:rsid w:val="001C6EDA"/>
    <w:rsid w:val="001D4366"/>
    <w:rsid w:val="001D6079"/>
    <w:rsid w:val="00211A6F"/>
    <w:rsid w:val="0023635B"/>
    <w:rsid w:val="002557ED"/>
    <w:rsid w:val="0027107E"/>
    <w:rsid w:val="00272568"/>
    <w:rsid w:val="0028729A"/>
    <w:rsid w:val="00296D56"/>
    <w:rsid w:val="002A413A"/>
    <w:rsid w:val="002A4C40"/>
    <w:rsid w:val="002C1EA0"/>
    <w:rsid w:val="002C7E64"/>
    <w:rsid w:val="002E07BE"/>
    <w:rsid w:val="002F6DE5"/>
    <w:rsid w:val="003510D7"/>
    <w:rsid w:val="003754BC"/>
    <w:rsid w:val="00380EAC"/>
    <w:rsid w:val="00391B79"/>
    <w:rsid w:val="003974F3"/>
    <w:rsid w:val="003D1340"/>
    <w:rsid w:val="003D14C2"/>
    <w:rsid w:val="003F1E26"/>
    <w:rsid w:val="00404D51"/>
    <w:rsid w:val="00423D19"/>
    <w:rsid w:val="00430C8D"/>
    <w:rsid w:val="00432062"/>
    <w:rsid w:val="004571ED"/>
    <w:rsid w:val="00472F23"/>
    <w:rsid w:val="004A3B29"/>
    <w:rsid w:val="004B0D7E"/>
    <w:rsid w:val="004C204F"/>
    <w:rsid w:val="004C7BE4"/>
    <w:rsid w:val="004E576E"/>
    <w:rsid w:val="004F06E9"/>
    <w:rsid w:val="0050137B"/>
    <w:rsid w:val="00514872"/>
    <w:rsid w:val="0051573B"/>
    <w:rsid w:val="005170B5"/>
    <w:rsid w:val="00531DC8"/>
    <w:rsid w:val="00541863"/>
    <w:rsid w:val="005613BD"/>
    <w:rsid w:val="00563A2E"/>
    <w:rsid w:val="00576ABA"/>
    <w:rsid w:val="00577589"/>
    <w:rsid w:val="005A180F"/>
    <w:rsid w:val="005C135E"/>
    <w:rsid w:val="005C13F0"/>
    <w:rsid w:val="005C4EC8"/>
    <w:rsid w:val="005E28EF"/>
    <w:rsid w:val="005F08A4"/>
    <w:rsid w:val="005F5EEF"/>
    <w:rsid w:val="00604476"/>
    <w:rsid w:val="00617CA9"/>
    <w:rsid w:val="0062154F"/>
    <w:rsid w:val="00654CC7"/>
    <w:rsid w:val="00681493"/>
    <w:rsid w:val="00681C9B"/>
    <w:rsid w:val="00686E7E"/>
    <w:rsid w:val="0069646D"/>
    <w:rsid w:val="006A1762"/>
    <w:rsid w:val="006B0645"/>
    <w:rsid w:val="006B5813"/>
    <w:rsid w:val="006C0713"/>
    <w:rsid w:val="006D4678"/>
    <w:rsid w:val="006E62E0"/>
    <w:rsid w:val="006F2671"/>
    <w:rsid w:val="006F3869"/>
    <w:rsid w:val="00701A0B"/>
    <w:rsid w:val="0070649C"/>
    <w:rsid w:val="00715E68"/>
    <w:rsid w:val="007168D1"/>
    <w:rsid w:val="00726DA2"/>
    <w:rsid w:val="00761E63"/>
    <w:rsid w:val="00767AA6"/>
    <w:rsid w:val="00767DBA"/>
    <w:rsid w:val="007743CB"/>
    <w:rsid w:val="00790880"/>
    <w:rsid w:val="007A6E3E"/>
    <w:rsid w:val="007B63DD"/>
    <w:rsid w:val="007C260F"/>
    <w:rsid w:val="007D0B2C"/>
    <w:rsid w:val="007D773F"/>
    <w:rsid w:val="008117A2"/>
    <w:rsid w:val="00814E5D"/>
    <w:rsid w:val="008220AC"/>
    <w:rsid w:val="00831F8D"/>
    <w:rsid w:val="008553AA"/>
    <w:rsid w:val="00871595"/>
    <w:rsid w:val="0087183C"/>
    <w:rsid w:val="00882B13"/>
    <w:rsid w:val="008A24BE"/>
    <w:rsid w:val="008B47D5"/>
    <w:rsid w:val="008C4F2D"/>
    <w:rsid w:val="008D2B88"/>
    <w:rsid w:val="00900B53"/>
    <w:rsid w:val="00907E03"/>
    <w:rsid w:val="00910987"/>
    <w:rsid w:val="0091282A"/>
    <w:rsid w:val="00913493"/>
    <w:rsid w:val="00921DE9"/>
    <w:rsid w:val="00926D9E"/>
    <w:rsid w:val="009B5969"/>
    <w:rsid w:val="009C68DC"/>
    <w:rsid w:val="009E5CFF"/>
    <w:rsid w:val="009F2083"/>
    <w:rsid w:val="00A44565"/>
    <w:rsid w:val="00A84202"/>
    <w:rsid w:val="00A90417"/>
    <w:rsid w:val="00A944BF"/>
    <w:rsid w:val="00AA334F"/>
    <w:rsid w:val="00AC02FC"/>
    <w:rsid w:val="00AC2662"/>
    <w:rsid w:val="00AC2BE7"/>
    <w:rsid w:val="00AD7941"/>
    <w:rsid w:val="00B077C9"/>
    <w:rsid w:val="00B2459B"/>
    <w:rsid w:val="00B4793F"/>
    <w:rsid w:val="00B67E52"/>
    <w:rsid w:val="00BA1272"/>
    <w:rsid w:val="00BA2830"/>
    <w:rsid w:val="00C30D2E"/>
    <w:rsid w:val="00C52F0E"/>
    <w:rsid w:val="00C65816"/>
    <w:rsid w:val="00C83B70"/>
    <w:rsid w:val="00C85DD7"/>
    <w:rsid w:val="00CD607E"/>
    <w:rsid w:val="00CE61B6"/>
    <w:rsid w:val="00CF7A5D"/>
    <w:rsid w:val="00D0334D"/>
    <w:rsid w:val="00D409B3"/>
    <w:rsid w:val="00D432DD"/>
    <w:rsid w:val="00D52174"/>
    <w:rsid w:val="00D5458C"/>
    <w:rsid w:val="00D61275"/>
    <w:rsid w:val="00D8156A"/>
    <w:rsid w:val="00D87FD7"/>
    <w:rsid w:val="00DA41B3"/>
    <w:rsid w:val="00DB1B09"/>
    <w:rsid w:val="00DB401E"/>
    <w:rsid w:val="00DB6538"/>
    <w:rsid w:val="00DC051A"/>
    <w:rsid w:val="00DD412F"/>
    <w:rsid w:val="00DF0EBC"/>
    <w:rsid w:val="00DF3EC1"/>
    <w:rsid w:val="00E24F6E"/>
    <w:rsid w:val="00E265D1"/>
    <w:rsid w:val="00E50992"/>
    <w:rsid w:val="00E632B6"/>
    <w:rsid w:val="00E7512B"/>
    <w:rsid w:val="00E8341F"/>
    <w:rsid w:val="00E9781D"/>
    <w:rsid w:val="00EA7E1B"/>
    <w:rsid w:val="00EB0899"/>
    <w:rsid w:val="00EB7068"/>
    <w:rsid w:val="00EE1031"/>
    <w:rsid w:val="00EE1A36"/>
    <w:rsid w:val="00F40532"/>
    <w:rsid w:val="00F466BA"/>
    <w:rsid w:val="00F47C34"/>
    <w:rsid w:val="00F63B75"/>
    <w:rsid w:val="00F83D44"/>
    <w:rsid w:val="00F867C7"/>
    <w:rsid w:val="00F907E4"/>
    <w:rsid w:val="00FB4500"/>
    <w:rsid w:val="00FC0D14"/>
    <w:rsid w:val="00FE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369</Words>
  <Characters>2106</Characters>
  <Application>Microsoft Macintosh Word</Application>
  <DocSecurity>0</DocSecurity>
  <Lines>17</Lines>
  <Paragraphs>4</Paragraphs>
  <ScaleCrop>false</ScaleCrop>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9</cp:revision>
  <cp:lastPrinted>2014-04-30T09:27:00Z</cp:lastPrinted>
  <dcterms:created xsi:type="dcterms:W3CDTF">2014-07-02T08:05:00Z</dcterms:created>
  <dcterms:modified xsi:type="dcterms:W3CDTF">2014-07-30T12:43:00Z</dcterms:modified>
</cp:coreProperties>
</file>