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53"/>
        <w:gridCol w:w="1750"/>
        <w:gridCol w:w="1895"/>
        <w:gridCol w:w="1750"/>
        <w:gridCol w:w="1746"/>
        <w:gridCol w:w="1756"/>
        <w:gridCol w:w="1754"/>
        <w:gridCol w:w="2021"/>
      </w:tblGrid>
      <w:tr w:rsidR="0015444E" w:rsidRPr="001706C6" w14:paraId="21488DCD" w14:textId="77777777" w:rsidTr="00155977">
        <w:tc>
          <w:tcPr>
            <w:tcW w:w="1769" w:type="dxa"/>
            <w:shd w:val="clear" w:color="auto" w:fill="E0E0E0"/>
          </w:tcPr>
          <w:p w14:paraId="7AAF6C44" w14:textId="77777777" w:rsidR="0015444E" w:rsidRPr="001706C6" w:rsidRDefault="0015444E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E0E0E0"/>
          </w:tcPr>
          <w:p w14:paraId="36D9639D" w14:textId="77777777" w:rsidR="0015444E" w:rsidRPr="001706C6" w:rsidRDefault="0015444E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Chakra 1</w:t>
            </w:r>
          </w:p>
          <w:p w14:paraId="4CCF6210" w14:textId="632C9040" w:rsidR="0015444E" w:rsidRPr="001706C6" w:rsidRDefault="0015444E" w:rsidP="000D35C9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M</w:t>
            </w:r>
            <w:r w:rsidR="000D35C9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uladhara</w:t>
            </w:r>
          </w:p>
        </w:tc>
        <w:tc>
          <w:tcPr>
            <w:tcW w:w="1769" w:type="dxa"/>
            <w:shd w:val="clear" w:color="auto" w:fill="E0E0E0"/>
          </w:tcPr>
          <w:p w14:paraId="4AF1EC75" w14:textId="77777777" w:rsidR="0015444E" w:rsidRPr="001706C6" w:rsidRDefault="0015444E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Chakra 2</w:t>
            </w:r>
          </w:p>
          <w:p w14:paraId="3E092CE1" w14:textId="77777777" w:rsidR="0015444E" w:rsidRPr="001706C6" w:rsidRDefault="0015444E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proofErr w:type="spellStart"/>
            <w:r w:rsidRPr="001706C6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Svadisthana</w:t>
            </w:r>
            <w:proofErr w:type="spellEnd"/>
          </w:p>
        </w:tc>
        <w:tc>
          <w:tcPr>
            <w:tcW w:w="1769" w:type="dxa"/>
            <w:shd w:val="clear" w:color="auto" w:fill="E0E0E0"/>
          </w:tcPr>
          <w:p w14:paraId="010B8E8E" w14:textId="77777777" w:rsidR="0015444E" w:rsidRPr="001706C6" w:rsidRDefault="0015444E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Chakra 3</w:t>
            </w:r>
          </w:p>
          <w:p w14:paraId="336896C2" w14:textId="77777777" w:rsidR="0015444E" w:rsidRPr="001706C6" w:rsidRDefault="0015444E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Manipura</w:t>
            </w:r>
          </w:p>
        </w:tc>
        <w:tc>
          <w:tcPr>
            <w:tcW w:w="1770" w:type="dxa"/>
            <w:shd w:val="clear" w:color="auto" w:fill="E0E0E0"/>
          </w:tcPr>
          <w:p w14:paraId="4E6C5AA8" w14:textId="77777777" w:rsidR="0015444E" w:rsidRPr="001706C6" w:rsidRDefault="0015444E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Chakra 4</w:t>
            </w:r>
          </w:p>
          <w:p w14:paraId="2DDEBDA1" w14:textId="77777777" w:rsidR="0015444E" w:rsidRPr="001706C6" w:rsidRDefault="0015444E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Anahata</w:t>
            </w:r>
          </w:p>
        </w:tc>
        <w:tc>
          <w:tcPr>
            <w:tcW w:w="1770" w:type="dxa"/>
            <w:shd w:val="clear" w:color="auto" w:fill="E0E0E0"/>
          </w:tcPr>
          <w:p w14:paraId="551D9C82" w14:textId="77777777" w:rsidR="0015444E" w:rsidRPr="001706C6" w:rsidRDefault="0015444E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Chakra 5</w:t>
            </w:r>
          </w:p>
          <w:p w14:paraId="6C0A0AF4" w14:textId="77777777" w:rsidR="0015444E" w:rsidRPr="001706C6" w:rsidRDefault="0015444E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Vishuddhi</w:t>
            </w:r>
          </w:p>
        </w:tc>
        <w:tc>
          <w:tcPr>
            <w:tcW w:w="1770" w:type="dxa"/>
            <w:shd w:val="clear" w:color="auto" w:fill="E0E0E0"/>
          </w:tcPr>
          <w:p w14:paraId="585329C7" w14:textId="77777777" w:rsidR="0015444E" w:rsidRPr="001706C6" w:rsidRDefault="0015444E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Chakra 6</w:t>
            </w:r>
          </w:p>
          <w:p w14:paraId="097689F1" w14:textId="77777777" w:rsidR="0015444E" w:rsidRPr="001706C6" w:rsidRDefault="0015444E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Ajna</w:t>
            </w:r>
          </w:p>
        </w:tc>
        <w:tc>
          <w:tcPr>
            <w:tcW w:w="2039" w:type="dxa"/>
            <w:shd w:val="clear" w:color="auto" w:fill="E0E0E0"/>
          </w:tcPr>
          <w:p w14:paraId="2396A371" w14:textId="77777777" w:rsidR="0015444E" w:rsidRPr="001706C6" w:rsidRDefault="0015444E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Chakra 7</w:t>
            </w:r>
          </w:p>
          <w:p w14:paraId="6508E510" w14:textId="77777777" w:rsidR="0015444E" w:rsidRPr="001706C6" w:rsidRDefault="0015444E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Sahasrara</w:t>
            </w:r>
          </w:p>
        </w:tc>
      </w:tr>
      <w:tr w:rsidR="0015444E" w:rsidRPr="001706C6" w14:paraId="047633EA" w14:textId="77777777" w:rsidTr="00D37B0F">
        <w:tc>
          <w:tcPr>
            <w:tcW w:w="1769" w:type="dxa"/>
            <w:shd w:val="clear" w:color="auto" w:fill="auto"/>
          </w:tcPr>
          <w:p w14:paraId="7774B607" w14:textId="77777777" w:rsidR="0015444E" w:rsidRPr="001706C6" w:rsidRDefault="0015444E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Sanskrit Meaning</w:t>
            </w:r>
          </w:p>
        </w:tc>
        <w:tc>
          <w:tcPr>
            <w:tcW w:w="1769" w:type="dxa"/>
            <w:shd w:val="clear" w:color="auto" w:fill="auto"/>
          </w:tcPr>
          <w:p w14:paraId="53783276" w14:textId="77777777" w:rsidR="0015444E" w:rsidRPr="001706C6" w:rsidRDefault="0015444E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Root</w:t>
            </w:r>
          </w:p>
        </w:tc>
        <w:tc>
          <w:tcPr>
            <w:tcW w:w="1769" w:type="dxa"/>
            <w:shd w:val="clear" w:color="auto" w:fill="auto"/>
          </w:tcPr>
          <w:p w14:paraId="4534C5E3" w14:textId="5D97AB57" w:rsidR="0015444E" w:rsidRPr="001706C6" w:rsidRDefault="00E960A0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Self abode</w:t>
            </w:r>
          </w:p>
          <w:p w14:paraId="14987A52" w14:textId="77777777" w:rsidR="0015444E" w:rsidRPr="001706C6" w:rsidRDefault="0015444E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Sweetness</w:t>
            </w:r>
          </w:p>
        </w:tc>
        <w:tc>
          <w:tcPr>
            <w:tcW w:w="1769" w:type="dxa"/>
            <w:shd w:val="clear" w:color="auto" w:fill="auto"/>
          </w:tcPr>
          <w:p w14:paraId="389961FF" w14:textId="77777777" w:rsidR="0015444E" w:rsidRPr="001706C6" w:rsidRDefault="0015444E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proofErr w:type="spellStart"/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Jewelled</w:t>
            </w:r>
            <w:proofErr w:type="spellEnd"/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 city</w:t>
            </w:r>
          </w:p>
          <w:p w14:paraId="6F51550A" w14:textId="77777777" w:rsidR="0015444E" w:rsidRPr="001706C6" w:rsidRDefault="0015444E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Lustrous Gem</w:t>
            </w:r>
          </w:p>
        </w:tc>
        <w:tc>
          <w:tcPr>
            <w:tcW w:w="1770" w:type="dxa"/>
            <w:shd w:val="clear" w:color="auto" w:fill="auto"/>
          </w:tcPr>
          <w:p w14:paraId="1E3865EF" w14:textId="77777777" w:rsidR="0015444E" w:rsidRPr="001706C6" w:rsidRDefault="0015444E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proofErr w:type="spellStart"/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Unstruck</w:t>
            </w:r>
            <w:proofErr w:type="spellEnd"/>
          </w:p>
        </w:tc>
        <w:tc>
          <w:tcPr>
            <w:tcW w:w="1770" w:type="dxa"/>
            <w:shd w:val="clear" w:color="auto" w:fill="auto"/>
          </w:tcPr>
          <w:p w14:paraId="74AB3AB1" w14:textId="77777777" w:rsidR="0015444E" w:rsidRPr="001706C6" w:rsidRDefault="0015444E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Great Purifier</w:t>
            </w:r>
          </w:p>
        </w:tc>
        <w:tc>
          <w:tcPr>
            <w:tcW w:w="1770" w:type="dxa"/>
            <w:shd w:val="clear" w:color="auto" w:fill="auto"/>
          </w:tcPr>
          <w:p w14:paraId="67F79355" w14:textId="77777777" w:rsidR="0015444E" w:rsidRPr="001706C6" w:rsidRDefault="0015444E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Commander</w:t>
            </w:r>
          </w:p>
          <w:p w14:paraId="1FDC079C" w14:textId="77777777" w:rsidR="0015444E" w:rsidRPr="001706C6" w:rsidRDefault="0015444E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Perceiver</w:t>
            </w:r>
          </w:p>
        </w:tc>
        <w:tc>
          <w:tcPr>
            <w:tcW w:w="2039" w:type="dxa"/>
            <w:shd w:val="clear" w:color="auto" w:fill="auto"/>
          </w:tcPr>
          <w:p w14:paraId="571CBC72" w14:textId="27336CAD" w:rsidR="0015444E" w:rsidRPr="001706C6" w:rsidRDefault="0015444E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Thousand</w:t>
            </w:r>
            <w:r w:rsidR="00D37B0F"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-</w:t>
            </w: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fold</w:t>
            </w:r>
          </w:p>
        </w:tc>
      </w:tr>
      <w:tr w:rsidR="0015444E" w:rsidRPr="001706C6" w14:paraId="0F504466" w14:textId="77777777" w:rsidTr="00D37B0F">
        <w:trPr>
          <w:trHeight w:val="64"/>
        </w:trPr>
        <w:tc>
          <w:tcPr>
            <w:tcW w:w="1769" w:type="dxa"/>
            <w:shd w:val="clear" w:color="auto" w:fill="auto"/>
          </w:tcPr>
          <w:p w14:paraId="45B24AF6" w14:textId="77777777" w:rsidR="0015444E" w:rsidRPr="001706C6" w:rsidRDefault="0015444E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Location</w:t>
            </w:r>
          </w:p>
        </w:tc>
        <w:tc>
          <w:tcPr>
            <w:tcW w:w="1769" w:type="dxa"/>
            <w:shd w:val="clear" w:color="auto" w:fill="auto"/>
          </w:tcPr>
          <w:p w14:paraId="63F2869F" w14:textId="77777777" w:rsidR="0015444E" w:rsidRPr="001706C6" w:rsidRDefault="0015444E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Between sacrum &amp; coccyx; coccygeal plexus</w:t>
            </w:r>
          </w:p>
        </w:tc>
        <w:tc>
          <w:tcPr>
            <w:tcW w:w="1769" w:type="dxa"/>
            <w:shd w:val="clear" w:color="auto" w:fill="auto"/>
          </w:tcPr>
          <w:p w14:paraId="6A2377FF" w14:textId="77777777" w:rsidR="0015444E" w:rsidRPr="001706C6" w:rsidRDefault="0015444E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Between L5 &amp; sacrum; sacral plexus</w:t>
            </w:r>
          </w:p>
          <w:p w14:paraId="6DBF639A" w14:textId="77777777" w:rsidR="0015444E" w:rsidRPr="001706C6" w:rsidRDefault="0015444E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14:paraId="625CEF59" w14:textId="77777777" w:rsidR="0015444E" w:rsidRPr="001706C6" w:rsidRDefault="0015444E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Behind navel, between T12 and L1; solar plexus</w:t>
            </w:r>
          </w:p>
        </w:tc>
        <w:tc>
          <w:tcPr>
            <w:tcW w:w="1770" w:type="dxa"/>
            <w:shd w:val="clear" w:color="auto" w:fill="auto"/>
          </w:tcPr>
          <w:p w14:paraId="22571275" w14:textId="77777777" w:rsidR="0015444E" w:rsidRPr="001706C6" w:rsidRDefault="0015444E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Behind heart, between T4 &amp; T5; cardiac plexus</w:t>
            </w:r>
          </w:p>
        </w:tc>
        <w:tc>
          <w:tcPr>
            <w:tcW w:w="1770" w:type="dxa"/>
            <w:shd w:val="clear" w:color="auto" w:fill="auto"/>
          </w:tcPr>
          <w:p w14:paraId="56704C7A" w14:textId="77777777" w:rsidR="00685897" w:rsidRPr="001706C6" w:rsidRDefault="0015444E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Base of neck, between C7 and T1</w:t>
            </w:r>
            <w:r w:rsidR="00685897"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: cervical ganglia</w:t>
            </w:r>
          </w:p>
          <w:p w14:paraId="016BE647" w14:textId="35517F05" w:rsidR="0015444E" w:rsidRPr="001706C6" w:rsidRDefault="00685897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proofErr w:type="gramStart"/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medulla</w:t>
            </w:r>
            <w:proofErr w:type="gramEnd"/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 plexus </w:t>
            </w:r>
          </w:p>
        </w:tc>
        <w:tc>
          <w:tcPr>
            <w:tcW w:w="1770" w:type="dxa"/>
            <w:shd w:val="clear" w:color="auto" w:fill="auto"/>
          </w:tcPr>
          <w:p w14:paraId="236DE81E" w14:textId="7EF47D69" w:rsidR="0015444E" w:rsidRPr="001706C6" w:rsidRDefault="0015444E" w:rsidP="00FC01EA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Third eye between eyebrows at level of top of ears: </w:t>
            </w:r>
            <w:r w:rsidR="00FC01EA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ciliary</w:t>
            </w:r>
            <w:r w:rsidR="009775DB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 </w:t>
            </w: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plexus</w:t>
            </w:r>
          </w:p>
        </w:tc>
        <w:tc>
          <w:tcPr>
            <w:tcW w:w="2039" w:type="dxa"/>
            <w:shd w:val="clear" w:color="auto" w:fill="auto"/>
          </w:tcPr>
          <w:p w14:paraId="4A6E94D3" w14:textId="77777777" w:rsidR="0015444E" w:rsidRPr="001706C6" w:rsidRDefault="0015444E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Juncture of fontanels at top of head</w:t>
            </w:r>
          </w:p>
        </w:tc>
      </w:tr>
      <w:tr w:rsidR="009775DB" w:rsidRPr="001706C6" w14:paraId="5AC6D9DD" w14:textId="77777777" w:rsidTr="00D37B0F">
        <w:tc>
          <w:tcPr>
            <w:tcW w:w="1769" w:type="dxa"/>
            <w:shd w:val="clear" w:color="auto" w:fill="auto"/>
          </w:tcPr>
          <w:p w14:paraId="53D8FE5F" w14:textId="19A0E33B" w:rsidR="009775DB" w:rsidRPr="001706C6" w:rsidRDefault="009775DB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Endocrine Organ</w:t>
            </w:r>
          </w:p>
        </w:tc>
        <w:tc>
          <w:tcPr>
            <w:tcW w:w="1769" w:type="dxa"/>
            <w:shd w:val="clear" w:color="auto" w:fill="auto"/>
          </w:tcPr>
          <w:p w14:paraId="46A35C47" w14:textId="54E2A90A" w:rsidR="009775DB" w:rsidRPr="001706C6" w:rsidRDefault="009775DB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Adrenals</w:t>
            </w:r>
          </w:p>
        </w:tc>
        <w:tc>
          <w:tcPr>
            <w:tcW w:w="1769" w:type="dxa"/>
            <w:shd w:val="clear" w:color="auto" w:fill="auto"/>
          </w:tcPr>
          <w:p w14:paraId="0417DA80" w14:textId="7C6B93E8" w:rsidR="009775DB" w:rsidRPr="001706C6" w:rsidRDefault="009775DB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Testes or Ovaries</w:t>
            </w:r>
          </w:p>
        </w:tc>
        <w:tc>
          <w:tcPr>
            <w:tcW w:w="1769" w:type="dxa"/>
            <w:shd w:val="clear" w:color="auto" w:fill="auto"/>
          </w:tcPr>
          <w:p w14:paraId="222617A6" w14:textId="79B52D70" w:rsidR="009775DB" w:rsidRPr="001706C6" w:rsidRDefault="00155977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Pancreas</w:t>
            </w:r>
          </w:p>
        </w:tc>
        <w:tc>
          <w:tcPr>
            <w:tcW w:w="1770" w:type="dxa"/>
            <w:shd w:val="clear" w:color="auto" w:fill="auto"/>
          </w:tcPr>
          <w:p w14:paraId="2A660928" w14:textId="427E2559" w:rsidR="009775DB" w:rsidRPr="001706C6" w:rsidRDefault="009775DB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Thymus</w:t>
            </w:r>
          </w:p>
        </w:tc>
        <w:tc>
          <w:tcPr>
            <w:tcW w:w="1770" w:type="dxa"/>
            <w:shd w:val="clear" w:color="auto" w:fill="auto"/>
          </w:tcPr>
          <w:p w14:paraId="277A12CF" w14:textId="7591B3E1" w:rsidR="009775DB" w:rsidRPr="001706C6" w:rsidRDefault="009775DB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Thyroid</w:t>
            </w:r>
            <w:r w:rsidR="00155977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 &amp; Parathyroid</w:t>
            </w:r>
          </w:p>
        </w:tc>
        <w:tc>
          <w:tcPr>
            <w:tcW w:w="1770" w:type="dxa"/>
            <w:shd w:val="clear" w:color="auto" w:fill="auto"/>
          </w:tcPr>
          <w:p w14:paraId="1130496C" w14:textId="167BD3AE" w:rsidR="009775DB" w:rsidRPr="001706C6" w:rsidRDefault="009775DB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Pineal</w:t>
            </w:r>
          </w:p>
        </w:tc>
        <w:tc>
          <w:tcPr>
            <w:tcW w:w="2039" w:type="dxa"/>
            <w:shd w:val="clear" w:color="auto" w:fill="auto"/>
          </w:tcPr>
          <w:p w14:paraId="047D6CE2" w14:textId="27747508" w:rsidR="009775DB" w:rsidRPr="001706C6" w:rsidRDefault="009775DB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Pituitary</w:t>
            </w:r>
          </w:p>
        </w:tc>
      </w:tr>
      <w:tr w:rsidR="0015444E" w:rsidRPr="001706C6" w14:paraId="2DD0DF8F" w14:textId="77777777" w:rsidTr="00D37B0F">
        <w:tc>
          <w:tcPr>
            <w:tcW w:w="1769" w:type="dxa"/>
            <w:shd w:val="clear" w:color="auto" w:fill="auto"/>
          </w:tcPr>
          <w:p w14:paraId="47AB192E" w14:textId="77777777" w:rsidR="0015444E" w:rsidRPr="001706C6" w:rsidRDefault="0015444E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Element</w:t>
            </w:r>
          </w:p>
        </w:tc>
        <w:tc>
          <w:tcPr>
            <w:tcW w:w="1769" w:type="dxa"/>
            <w:shd w:val="clear" w:color="auto" w:fill="auto"/>
          </w:tcPr>
          <w:p w14:paraId="09F1D248" w14:textId="77777777" w:rsidR="0015444E" w:rsidRPr="001706C6" w:rsidRDefault="0015444E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Earth</w:t>
            </w:r>
          </w:p>
        </w:tc>
        <w:tc>
          <w:tcPr>
            <w:tcW w:w="1769" w:type="dxa"/>
            <w:shd w:val="clear" w:color="auto" w:fill="auto"/>
          </w:tcPr>
          <w:p w14:paraId="1D1CBC18" w14:textId="77777777" w:rsidR="0015444E" w:rsidRPr="001706C6" w:rsidRDefault="0015444E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Water</w:t>
            </w:r>
          </w:p>
        </w:tc>
        <w:tc>
          <w:tcPr>
            <w:tcW w:w="1769" w:type="dxa"/>
            <w:shd w:val="clear" w:color="auto" w:fill="auto"/>
          </w:tcPr>
          <w:p w14:paraId="7268B770" w14:textId="77777777" w:rsidR="0015444E" w:rsidRPr="001706C6" w:rsidRDefault="0015444E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Fire</w:t>
            </w:r>
          </w:p>
        </w:tc>
        <w:tc>
          <w:tcPr>
            <w:tcW w:w="1770" w:type="dxa"/>
            <w:shd w:val="clear" w:color="auto" w:fill="auto"/>
          </w:tcPr>
          <w:p w14:paraId="365231E8" w14:textId="77777777" w:rsidR="0015444E" w:rsidRPr="001706C6" w:rsidRDefault="0015444E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Air</w:t>
            </w:r>
          </w:p>
        </w:tc>
        <w:tc>
          <w:tcPr>
            <w:tcW w:w="1770" w:type="dxa"/>
            <w:shd w:val="clear" w:color="auto" w:fill="auto"/>
          </w:tcPr>
          <w:p w14:paraId="0A51729E" w14:textId="54F347F0" w:rsidR="0015444E" w:rsidRPr="001706C6" w:rsidRDefault="00E960A0" w:rsidP="00B7061C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Ether</w:t>
            </w:r>
          </w:p>
        </w:tc>
        <w:tc>
          <w:tcPr>
            <w:tcW w:w="1770" w:type="dxa"/>
            <w:shd w:val="clear" w:color="auto" w:fill="auto"/>
          </w:tcPr>
          <w:p w14:paraId="71A6C900" w14:textId="36B5B34F" w:rsidR="0015444E" w:rsidRPr="001706C6" w:rsidRDefault="00DC3C6E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Mind Space</w:t>
            </w:r>
          </w:p>
        </w:tc>
        <w:tc>
          <w:tcPr>
            <w:tcW w:w="2039" w:type="dxa"/>
            <w:shd w:val="clear" w:color="auto" w:fill="auto"/>
          </w:tcPr>
          <w:p w14:paraId="2679E848" w14:textId="35133576" w:rsidR="0015444E" w:rsidRPr="001706C6" w:rsidRDefault="00B24849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Consciousness</w:t>
            </w:r>
          </w:p>
        </w:tc>
      </w:tr>
      <w:tr w:rsidR="0015444E" w:rsidRPr="001706C6" w14:paraId="42EF6145" w14:textId="77777777" w:rsidTr="00D37B0F">
        <w:tc>
          <w:tcPr>
            <w:tcW w:w="1769" w:type="dxa"/>
            <w:shd w:val="clear" w:color="auto" w:fill="auto"/>
          </w:tcPr>
          <w:p w14:paraId="411D3CC7" w14:textId="77777777" w:rsidR="0015444E" w:rsidRPr="001706C6" w:rsidRDefault="006677CA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Colour</w:t>
            </w:r>
          </w:p>
        </w:tc>
        <w:tc>
          <w:tcPr>
            <w:tcW w:w="1769" w:type="dxa"/>
            <w:shd w:val="clear" w:color="auto" w:fill="auto"/>
          </w:tcPr>
          <w:p w14:paraId="19B1713E" w14:textId="77777777" w:rsidR="0015444E" w:rsidRPr="001706C6" w:rsidRDefault="006677CA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Red</w:t>
            </w:r>
          </w:p>
        </w:tc>
        <w:tc>
          <w:tcPr>
            <w:tcW w:w="1769" w:type="dxa"/>
            <w:shd w:val="clear" w:color="auto" w:fill="auto"/>
          </w:tcPr>
          <w:p w14:paraId="47520DEC" w14:textId="77777777" w:rsidR="0015444E" w:rsidRPr="001706C6" w:rsidRDefault="006677CA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Orange</w:t>
            </w:r>
          </w:p>
        </w:tc>
        <w:tc>
          <w:tcPr>
            <w:tcW w:w="1769" w:type="dxa"/>
            <w:shd w:val="clear" w:color="auto" w:fill="auto"/>
          </w:tcPr>
          <w:p w14:paraId="31ECEBA1" w14:textId="77777777" w:rsidR="0015444E" w:rsidRPr="001706C6" w:rsidRDefault="006677CA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Yellow</w:t>
            </w:r>
          </w:p>
        </w:tc>
        <w:tc>
          <w:tcPr>
            <w:tcW w:w="1770" w:type="dxa"/>
            <w:shd w:val="clear" w:color="auto" w:fill="auto"/>
          </w:tcPr>
          <w:p w14:paraId="6918519C" w14:textId="77777777" w:rsidR="0015444E" w:rsidRPr="001706C6" w:rsidRDefault="006677CA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Green</w:t>
            </w:r>
          </w:p>
        </w:tc>
        <w:tc>
          <w:tcPr>
            <w:tcW w:w="1770" w:type="dxa"/>
            <w:shd w:val="clear" w:color="auto" w:fill="auto"/>
          </w:tcPr>
          <w:p w14:paraId="64FFAA82" w14:textId="77777777" w:rsidR="0015444E" w:rsidRPr="001706C6" w:rsidRDefault="006677CA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Pale blue</w:t>
            </w:r>
          </w:p>
        </w:tc>
        <w:tc>
          <w:tcPr>
            <w:tcW w:w="1770" w:type="dxa"/>
            <w:shd w:val="clear" w:color="auto" w:fill="auto"/>
          </w:tcPr>
          <w:p w14:paraId="3F3D1917" w14:textId="77777777" w:rsidR="0015444E" w:rsidRPr="001706C6" w:rsidRDefault="006677CA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Indigo</w:t>
            </w:r>
          </w:p>
        </w:tc>
        <w:tc>
          <w:tcPr>
            <w:tcW w:w="2039" w:type="dxa"/>
            <w:shd w:val="clear" w:color="auto" w:fill="auto"/>
          </w:tcPr>
          <w:p w14:paraId="25F8555C" w14:textId="0B2C575D" w:rsidR="0015444E" w:rsidRPr="001706C6" w:rsidRDefault="006677CA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Violet to </w:t>
            </w:r>
            <w:r w:rsidR="00827125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pure </w:t>
            </w: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white</w:t>
            </w:r>
          </w:p>
        </w:tc>
      </w:tr>
      <w:tr w:rsidR="00D37B0F" w:rsidRPr="001706C6" w14:paraId="42A6774D" w14:textId="77777777" w:rsidTr="00D37B0F">
        <w:tc>
          <w:tcPr>
            <w:tcW w:w="1769" w:type="dxa"/>
            <w:shd w:val="clear" w:color="auto" w:fill="auto"/>
          </w:tcPr>
          <w:p w14:paraId="28BF92AC" w14:textId="77777777" w:rsidR="00A31D5B" w:rsidRDefault="00D37B0F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Sense Organ</w:t>
            </w:r>
          </w:p>
          <w:p w14:paraId="124241C3" w14:textId="22772B32" w:rsidR="00A31D5B" w:rsidRPr="001706C6" w:rsidRDefault="00A31D5B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Jnanendriya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12E1A2A5" w14:textId="12968247" w:rsidR="00D37B0F" w:rsidRPr="001706C6" w:rsidRDefault="00D37B0F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Nose</w:t>
            </w:r>
          </w:p>
        </w:tc>
        <w:tc>
          <w:tcPr>
            <w:tcW w:w="1769" w:type="dxa"/>
            <w:shd w:val="clear" w:color="auto" w:fill="auto"/>
          </w:tcPr>
          <w:p w14:paraId="75294E62" w14:textId="3310886E" w:rsidR="00D37B0F" w:rsidRPr="001706C6" w:rsidRDefault="00D37B0F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Tongue</w:t>
            </w:r>
          </w:p>
        </w:tc>
        <w:tc>
          <w:tcPr>
            <w:tcW w:w="1769" w:type="dxa"/>
            <w:shd w:val="clear" w:color="auto" w:fill="auto"/>
          </w:tcPr>
          <w:p w14:paraId="4CB0F984" w14:textId="1C4EA500" w:rsidR="00D37B0F" w:rsidRPr="001706C6" w:rsidRDefault="00D37B0F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Eyes</w:t>
            </w:r>
          </w:p>
        </w:tc>
        <w:tc>
          <w:tcPr>
            <w:tcW w:w="1770" w:type="dxa"/>
            <w:shd w:val="clear" w:color="auto" w:fill="auto"/>
          </w:tcPr>
          <w:p w14:paraId="3C6116CB" w14:textId="0AA0586B" w:rsidR="00D37B0F" w:rsidRPr="001706C6" w:rsidRDefault="00D37B0F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Skin</w:t>
            </w:r>
          </w:p>
        </w:tc>
        <w:tc>
          <w:tcPr>
            <w:tcW w:w="1770" w:type="dxa"/>
            <w:shd w:val="clear" w:color="auto" w:fill="auto"/>
          </w:tcPr>
          <w:p w14:paraId="73B43B6A" w14:textId="312446ED" w:rsidR="00D37B0F" w:rsidRPr="001706C6" w:rsidRDefault="00D37B0F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Ears</w:t>
            </w:r>
          </w:p>
        </w:tc>
        <w:tc>
          <w:tcPr>
            <w:tcW w:w="1770" w:type="dxa"/>
            <w:shd w:val="clear" w:color="auto" w:fill="auto"/>
          </w:tcPr>
          <w:p w14:paraId="64585142" w14:textId="396B1681" w:rsidR="00D37B0F" w:rsidRPr="001706C6" w:rsidRDefault="00E960A0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Mind</w:t>
            </w:r>
          </w:p>
        </w:tc>
        <w:tc>
          <w:tcPr>
            <w:tcW w:w="2039" w:type="dxa"/>
            <w:shd w:val="clear" w:color="auto" w:fill="auto"/>
          </w:tcPr>
          <w:p w14:paraId="2B3245A4" w14:textId="48ABC1D5" w:rsidR="00D37B0F" w:rsidRPr="001706C6" w:rsidRDefault="00E960A0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Consciousness</w:t>
            </w:r>
          </w:p>
        </w:tc>
      </w:tr>
      <w:tr w:rsidR="0015444E" w:rsidRPr="001706C6" w14:paraId="5D83C9A5" w14:textId="77777777" w:rsidTr="00D37B0F">
        <w:tc>
          <w:tcPr>
            <w:tcW w:w="1769" w:type="dxa"/>
            <w:shd w:val="clear" w:color="auto" w:fill="auto"/>
          </w:tcPr>
          <w:p w14:paraId="74736C67" w14:textId="4940A4CB" w:rsidR="0015444E" w:rsidRPr="001706C6" w:rsidRDefault="006677CA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Sense</w:t>
            </w:r>
            <w:r w:rsidR="00D37B0F" w:rsidRPr="001706C6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 xml:space="preserve"> Quality</w:t>
            </w:r>
          </w:p>
        </w:tc>
        <w:tc>
          <w:tcPr>
            <w:tcW w:w="1769" w:type="dxa"/>
            <w:shd w:val="clear" w:color="auto" w:fill="auto"/>
          </w:tcPr>
          <w:p w14:paraId="0B12B18B" w14:textId="77777777" w:rsidR="0015444E" w:rsidRPr="001706C6" w:rsidRDefault="006677CA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Smell</w:t>
            </w:r>
          </w:p>
        </w:tc>
        <w:tc>
          <w:tcPr>
            <w:tcW w:w="1769" w:type="dxa"/>
            <w:shd w:val="clear" w:color="auto" w:fill="auto"/>
          </w:tcPr>
          <w:p w14:paraId="6731DA5D" w14:textId="77777777" w:rsidR="0015444E" w:rsidRPr="001706C6" w:rsidRDefault="006677CA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Taste</w:t>
            </w:r>
          </w:p>
        </w:tc>
        <w:tc>
          <w:tcPr>
            <w:tcW w:w="1769" w:type="dxa"/>
            <w:shd w:val="clear" w:color="auto" w:fill="auto"/>
          </w:tcPr>
          <w:p w14:paraId="7E931CD0" w14:textId="77777777" w:rsidR="0015444E" w:rsidRPr="001706C6" w:rsidRDefault="006677CA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Sight</w:t>
            </w:r>
          </w:p>
        </w:tc>
        <w:tc>
          <w:tcPr>
            <w:tcW w:w="1770" w:type="dxa"/>
            <w:shd w:val="clear" w:color="auto" w:fill="auto"/>
          </w:tcPr>
          <w:p w14:paraId="6CC56181" w14:textId="77777777" w:rsidR="0015444E" w:rsidRPr="001706C6" w:rsidRDefault="006677CA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Touch</w:t>
            </w:r>
          </w:p>
        </w:tc>
        <w:tc>
          <w:tcPr>
            <w:tcW w:w="1770" w:type="dxa"/>
            <w:shd w:val="clear" w:color="auto" w:fill="auto"/>
          </w:tcPr>
          <w:p w14:paraId="6B3A7B23" w14:textId="33D23EAF" w:rsidR="0015444E" w:rsidRPr="001706C6" w:rsidRDefault="00B24849" w:rsidP="00B24849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Sound</w:t>
            </w:r>
          </w:p>
        </w:tc>
        <w:tc>
          <w:tcPr>
            <w:tcW w:w="1770" w:type="dxa"/>
            <w:shd w:val="clear" w:color="auto" w:fill="auto"/>
          </w:tcPr>
          <w:p w14:paraId="3D92CF7F" w14:textId="6E135386" w:rsidR="0015444E" w:rsidRPr="001706C6" w:rsidRDefault="00B24849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Subtle sound</w:t>
            </w:r>
          </w:p>
        </w:tc>
        <w:tc>
          <w:tcPr>
            <w:tcW w:w="2039" w:type="dxa"/>
            <w:shd w:val="clear" w:color="auto" w:fill="auto"/>
          </w:tcPr>
          <w:p w14:paraId="442F16A0" w14:textId="7B36FA85" w:rsidR="0015444E" w:rsidRPr="001706C6" w:rsidRDefault="00B24849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Causal sound</w:t>
            </w:r>
          </w:p>
        </w:tc>
      </w:tr>
      <w:tr w:rsidR="00D37B0F" w:rsidRPr="001706C6" w14:paraId="36353676" w14:textId="77777777" w:rsidTr="00D37B0F">
        <w:tc>
          <w:tcPr>
            <w:tcW w:w="1769" w:type="dxa"/>
            <w:shd w:val="clear" w:color="auto" w:fill="auto"/>
          </w:tcPr>
          <w:p w14:paraId="712A3424" w14:textId="77777777" w:rsidR="00D37B0F" w:rsidRDefault="00D37B0F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Motor Organ</w:t>
            </w:r>
          </w:p>
          <w:p w14:paraId="21D2AD8E" w14:textId="4ACB89D7" w:rsidR="00A31D5B" w:rsidRPr="001706C6" w:rsidRDefault="00A31D5B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Karmendriya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2A58E1DA" w14:textId="1EB32F56" w:rsidR="00D37B0F" w:rsidRPr="001706C6" w:rsidRDefault="00D37B0F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Excretory</w:t>
            </w:r>
          </w:p>
        </w:tc>
        <w:tc>
          <w:tcPr>
            <w:tcW w:w="1769" w:type="dxa"/>
            <w:shd w:val="clear" w:color="auto" w:fill="auto"/>
          </w:tcPr>
          <w:p w14:paraId="2EDD23B1" w14:textId="36637A53" w:rsidR="00D37B0F" w:rsidRPr="001706C6" w:rsidRDefault="00A31D5B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Reproductive</w:t>
            </w:r>
            <w:r w:rsidR="00E960A0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/</w:t>
            </w:r>
            <w:proofErr w:type="spellStart"/>
            <w:r w:rsidR="00E960A0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Urino</w:t>
            </w:r>
            <w:proofErr w:type="spellEnd"/>
            <w:r w:rsidR="00E960A0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-genital</w:t>
            </w:r>
          </w:p>
        </w:tc>
        <w:tc>
          <w:tcPr>
            <w:tcW w:w="1769" w:type="dxa"/>
            <w:shd w:val="clear" w:color="auto" w:fill="auto"/>
          </w:tcPr>
          <w:p w14:paraId="74AEF951" w14:textId="3642DC32" w:rsidR="00D37B0F" w:rsidRPr="001706C6" w:rsidRDefault="00D37B0F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Feet</w:t>
            </w:r>
          </w:p>
        </w:tc>
        <w:tc>
          <w:tcPr>
            <w:tcW w:w="1770" w:type="dxa"/>
            <w:shd w:val="clear" w:color="auto" w:fill="auto"/>
          </w:tcPr>
          <w:p w14:paraId="779F8538" w14:textId="3E064115" w:rsidR="00D37B0F" w:rsidRPr="001706C6" w:rsidRDefault="00D37B0F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Hands</w:t>
            </w:r>
          </w:p>
        </w:tc>
        <w:tc>
          <w:tcPr>
            <w:tcW w:w="1770" w:type="dxa"/>
            <w:shd w:val="clear" w:color="auto" w:fill="auto"/>
          </w:tcPr>
          <w:p w14:paraId="3DC6ABA8" w14:textId="6C29FA8A" w:rsidR="00D37B0F" w:rsidRPr="001706C6" w:rsidRDefault="00A31D5B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Vocal organs</w:t>
            </w:r>
          </w:p>
        </w:tc>
        <w:tc>
          <w:tcPr>
            <w:tcW w:w="1770" w:type="dxa"/>
            <w:shd w:val="clear" w:color="auto" w:fill="auto"/>
          </w:tcPr>
          <w:p w14:paraId="09B41EAE" w14:textId="7C38E124" w:rsidR="00D37B0F" w:rsidRPr="001706C6" w:rsidRDefault="00E960A0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Mind</w:t>
            </w:r>
          </w:p>
        </w:tc>
        <w:tc>
          <w:tcPr>
            <w:tcW w:w="2039" w:type="dxa"/>
            <w:shd w:val="clear" w:color="auto" w:fill="auto"/>
          </w:tcPr>
          <w:p w14:paraId="5E09BA19" w14:textId="0F707C67" w:rsidR="00D37B0F" w:rsidRPr="001706C6" w:rsidRDefault="00E960A0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Consciousness</w:t>
            </w:r>
          </w:p>
        </w:tc>
      </w:tr>
      <w:tr w:rsidR="0015444E" w:rsidRPr="001706C6" w14:paraId="0DB8B963" w14:textId="77777777" w:rsidTr="00D37B0F">
        <w:tc>
          <w:tcPr>
            <w:tcW w:w="1769" w:type="dxa"/>
            <w:shd w:val="clear" w:color="auto" w:fill="auto"/>
          </w:tcPr>
          <w:p w14:paraId="23DBB0C2" w14:textId="77777777" w:rsidR="0015444E" w:rsidRPr="001706C6" w:rsidRDefault="006677CA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Bija Sound</w:t>
            </w:r>
          </w:p>
        </w:tc>
        <w:tc>
          <w:tcPr>
            <w:tcW w:w="1769" w:type="dxa"/>
            <w:shd w:val="clear" w:color="auto" w:fill="auto"/>
          </w:tcPr>
          <w:p w14:paraId="3E18D8F2" w14:textId="77777777" w:rsidR="0015444E" w:rsidRPr="001706C6" w:rsidRDefault="006677CA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Lam</w:t>
            </w:r>
          </w:p>
        </w:tc>
        <w:tc>
          <w:tcPr>
            <w:tcW w:w="1769" w:type="dxa"/>
            <w:shd w:val="clear" w:color="auto" w:fill="auto"/>
          </w:tcPr>
          <w:p w14:paraId="5A4786EA" w14:textId="77777777" w:rsidR="0015444E" w:rsidRPr="001706C6" w:rsidRDefault="006677CA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proofErr w:type="spellStart"/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Vam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050FB865" w14:textId="77777777" w:rsidR="0015444E" w:rsidRPr="001706C6" w:rsidRDefault="006677CA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Ram</w:t>
            </w:r>
          </w:p>
        </w:tc>
        <w:tc>
          <w:tcPr>
            <w:tcW w:w="1770" w:type="dxa"/>
            <w:shd w:val="clear" w:color="auto" w:fill="auto"/>
          </w:tcPr>
          <w:p w14:paraId="4721B80F" w14:textId="77777777" w:rsidR="0015444E" w:rsidRPr="001706C6" w:rsidRDefault="006677CA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Yam</w:t>
            </w:r>
          </w:p>
        </w:tc>
        <w:tc>
          <w:tcPr>
            <w:tcW w:w="1770" w:type="dxa"/>
            <w:shd w:val="clear" w:color="auto" w:fill="auto"/>
          </w:tcPr>
          <w:p w14:paraId="739EE838" w14:textId="77777777" w:rsidR="0015444E" w:rsidRPr="001706C6" w:rsidRDefault="006677CA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Ham</w:t>
            </w:r>
          </w:p>
        </w:tc>
        <w:tc>
          <w:tcPr>
            <w:tcW w:w="1770" w:type="dxa"/>
            <w:shd w:val="clear" w:color="auto" w:fill="auto"/>
          </w:tcPr>
          <w:p w14:paraId="323FA534" w14:textId="5C0F775B" w:rsidR="0015444E" w:rsidRPr="001706C6" w:rsidRDefault="00E960A0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Ksham</w:t>
            </w:r>
            <w:proofErr w:type="spellEnd"/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/Om</w:t>
            </w:r>
          </w:p>
        </w:tc>
        <w:tc>
          <w:tcPr>
            <w:tcW w:w="2039" w:type="dxa"/>
            <w:shd w:val="clear" w:color="auto" w:fill="auto"/>
          </w:tcPr>
          <w:p w14:paraId="4EB19548" w14:textId="2C210E3F" w:rsidR="0015444E" w:rsidRPr="001706C6" w:rsidRDefault="00827125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Om into </w:t>
            </w:r>
            <w:r w:rsidR="008C468D"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Silence</w:t>
            </w:r>
          </w:p>
        </w:tc>
      </w:tr>
      <w:tr w:rsidR="0015444E" w:rsidRPr="001706C6" w14:paraId="30105BC7" w14:textId="77777777" w:rsidTr="00D37B0F">
        <w:tc>
          <w:tcPr>
            <w:tcW w:w="1769" w:type="dxa"/>
            <w:shd w:val="clear" w:color="auto" w:fill="auto"/>
          </w:tcPr>
          <w:p w14:paraId="02ACB05C" w14:textId="77777777" w:rsidR="0015444E" w:rsidRPr="001706C6" w:rsidRDefault="006677CA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Shape</w:t>
            </w:r>
          </w:p>
        </w:tc>
        <w:tc>
          <w:tcPr>
            <w:tcW w:w="1769" w:type="dxa"/>
            <w:shd w:val="clear" w:color="auto" w:fill="auto"/>
          </w:tcPr>
          <w:p w14:paraId="35F65F09" w14:textId="60B7C0A4" w:rsidR="0015444E" w:rsidRPr="001706C6" w:rsidRDefault="00685897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Red </w:t>
            </w:r>
            <w:r w:rsidR="006677CA"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Square</w:t>
            </w:r>
          </w:p>
        </w:tc>
        <w:tc>
          <w:tcPr>
            <w:tcW w:w="1769" w:type="dxa"/>
            <w:shd w:val="clear" w:color="auto" w:fill="auto"/>
          </w:tcPr>
          <w:p w14:paraId="47A8BD27" w14:textId="0466385C" w:rsidR="0015444E" w:rsidRPr="001706C6" w:rsidRDefault="00685897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White </w:t>
            </w:r>
            <w:r w:rsidR="000C20F8"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Crescent moon</w:t>
            </w:r>
          </w:p>
        </w:tc>
        <w:tc>
          <w:tcPr>
            <w:tcW w:w="1769" w:type="dxa"/>
            <w:shd w:val="clear" w:color="auto" w:fill="auto"/>
          </w:tcPr>
          <w:p w14:paraId="2F6D6CB1" w14:textId="179398ED" w:rsidR="0015444E" w:rsidRPr="001706C6" w:rsidRDefault="00685897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Yellow triangle</w:t>
            </w:r>
          </w:p>
        </w:tc>
        <w:tc>
          <w:tcPr>
            <w:tcW w:w="1770" w:type="dxa"/>
            <w:shd w:val="clear" w:color="auto" w:fill="auto"/>
          </w:tcPr>
          <w:p w14:paraId="13EF8EE1" w14:textId="65C68AF4" w:rsidR="0015444E" w:rsidRPr="001706C6" w:rsidRDefault="00685897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Blue gray six pointed star</w:t>
            </w:r>
          </w:p>
        </w:tc>
        <w:tc>
          <w:tcPr>
            <w:tcW w:w="1770" w:type="dxa"/>
            <w:shd w:val="clear" w:color="auto" w:fill="auto"/>
          </w:tcPr>
          <w:p w14:paraId="684919A3" w14:textId="54ED582B" w:rsidR="0015444E" w:rsidRPr="001706C6" w:rsidRDefault="00A31D5B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Dark blue circle</w:t>
            </w:r>
          </w:p>
        </w:tc>
        <w:tc>
          <w:tcPr>
            <w:tcW w:w="1770" w:type="dxa"/>
            <w:shd w:val="clear" w:color="auto" w:fill="auto"/>
          </w:tcPr>
          <w:p w14:paraId="5769827E" w14:textId="5E0ADDBF" w:rsidR="0015444E" w:rsidRPr="001706C6" w:rsidRDefault="00A31D5B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Dark blue spot</w:t>
            </w:r>
          </w:p>
        </w:tc>
        <w:tc>
          <w:tcPr>
            <w:tcW w:w="2039" w:type="dxa"/>
            <w:shd w:val="clear" w:color="auto" w:fill="auto"/>
          </w:tcPr>
          <w:p w14:paraId="05BFF46B" w14:textId="018A8524" w:rsidR="0015444E" w:rsidRPr="001706C6" w:rsidRDefault="00685897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Sri </w:t>
            </w:r>
            <w:proofErr w:type="spellStart"/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Yantra</w:t>
            </w:r>
            <w:proofErr w:type="spellEnd"/>
          </w:p>
        </w:tc>
      </w:tr>
      <w:tr w:rsidR="00685897" w:rsidRPr="001706C6" w14:paraId="2809A5AE" w14:textId="77777777" w:rsidTr="000D35C9">
        <w:trPr>
          <w:trHeight w:val="376"/>
        </w:trPr>
        <w:tc>
          <w:tcPr>
            <w:tcW w:w="1769" w:type="dxa"/>
            <w:shd w:val="clear" w:color="auto" w:fill="auto"/>
          </w:tcPr>
          <w:p w14:paraId="7A83CE5C" w14:textId="7DAB037E" w:rsidR="00685897" w:rsidRPr="001706C6" w:rsidRDefault="00685897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Natural Image</w:t>
            </w:r>
          </w:p>
        </w:tc>
        <w:tc>
          <w:tcPr>
            <w:tcW w:w="1769" w:type="dxa"/>
            <w:shd w:val="clear" w:color="auto" w:fill="auto"/>
          </w:tcPr>
          <w:p w14:paraId="2D90883F" w14:textId="24B1E546" w:rsidR="00685897" w:rsidRPr="001706C6" w:rsidRDefault="00685897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Mountain</w:t>
            </w:r>
          </w:p>
        </w:tc>
        <w:tc>
          <w:tcPr>
            <w:tcW w:w="1769" w:type="dxa"/>
            <w:shd w:val="clear" w:color="auto" w:fill="auto"/>
          </w:tcPr>
          <w:p w14:paraId="1CC7B739" w14:textId="57B56281" w:rsidR="00685897" w:rsidRPr="001706C6" w:rsidRDefault="00685897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Sea</w:t>
            </w:r>
          </w:p>
        </w:tc>
        <w:tc>
          <w:tcPr>
            <w:tcW w:w="1769" w:type="dxa"/>
            <w:shd w:val="clear" w:color="auto" w:fill="auto"/>
          </w:tcPr>
          <w:p w14:paraId="34CCD37C" w14:textId="6490D1EB" w:rsidR="00685897" w:rsidRPr="001706C6" w:rsidRDefault="00685897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Sun</w:t>
            </w:r>
          </w:p>
        </w:tc>
        <w:tc>
          <w:tcPr>
            <w:tcW w:w="1770" w:type="dxa"/>
            <w:shd w:val="clear" w:color="auto" w:fill="auto"/>
          </w:tcPr>
          <w:p w14:paraId="30DA045B" w14:textId="3246F902" w:rsidR="00685897" w:rsidRPr="001706C6" w:rsidRDefault="00D37B0F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Clouds in Sky</w:t>
            </w:r>
          </w:p>
        </w:tc>
        <w:tc>
          <w:tcPr>
            <w:tcW w:w="1770" w:type="dxa"/>
            <w:shd w:val="clear" w:color="auto" w:fill="auto"/>
          </w:tcPr>
          <w:p w14:paraId="36E5D566" w14:textId="67CB9EDC" w:rsidR="00685897" w:rsidRPr="001706C6" w:rsidRDefault="00D37B0F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Blue Sky</w:t>
            </w:r>
          </w:p>
        </w:tc>
        <w:tc>
          <w:tcPr>
            <w:tcW w:w="1770" w:type="dxa"/>
            <w:shd w:val="clear" w:color="auto" w:fill="auto"/>
          </w:tcPr>
          <w:p w14:paraId="2A3888B1" w14:textId="099A55A9" w:rsidR="00685897" w:rsidRPr="001706C6" w:rsidRDefault="00D37B0F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Sun &amp; Moon</w:t>
            </w:r>
          </w:p>
        </w:tc>
        <w:tc>
          <w:tcPr>
            <w:tcW w:w="2039" w:type="dxa"/>
            <w:shd w:val="clear" w:color="auto" w:fill="auto"/>
          </w:tcPr>
          <w:p w14:paraId="55E0B196" w14:textId="5E5CE098" w:rsidR="00685897" w:rsidRPr="001706C6" w:rsidRDefault="00827125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Sun</w:t>
            </w:r>
          </w:p>
        </w:tc>
      </w:tr>
      <w:tr w:rsidR="0015444E" w:rsidRPr="001706C6" w14:paraId="7E67C569" w14:textId="77777777" w:rsidTr="00D37B0F">
        <w:tc>
          <w:tcPr>
            <w:tcW w:w="1769" w:type="dxa"/>
            <w:shd w:val="clear" w:color="auto" w:fill="auto"/>
          </w:tcPr>
          <w:p w14:paraId="7E9DAFE4" w14:textId="77777777" w:rsidR="0015444E" w:rsidRPr="001706C6" w:rsidRDefault="006677CA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Animal</w:t>
            </w:r>
          </w:p>
        </w:tc>
        <w:tc>
          <w:tcPr>
            <w:tcW w:w="1769" w:type="dxa"/>
            <w:shd w:val="clear" w:color="auto" w:fill="auto"/>
          </w:tcPr>
          <w:p w14:paraId="0271AC6D" w14:textId="77777777" w:rsidR="0015444E" w:rsidRPr="001706C6" w:rsidRDefault="006677CA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Elephant, Ox, Bull</w:t>
            </w:r>
          </w:p>
        </w:tc>
        <w:tc>
          <w:tcPr>
            <w:tcW w:w="1769" w:type="dxa"/>
            <w:shd w:val="clear" w:color="auto" w:fill="auto"/>
          </w:tcPr>
          <w:p w14:paraId="5DF088F8" w14:textId="77777777" w:rsidR="0015444E" w:rsidRPr="001706C6" w:rsidRDefault="006677CA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Fish, Crocodile</w:t>
            </w:r>
          </w:p>
        </w:tc>
        <w:tc>
          <w:tcPr>
            <w:tcW w:w="1769" w:type="dxa"/>
            <w:shd w:val="clear" w:color="auto" w:fill="auto"/>
          </w:tcPr>
          <w:p w14:paraId="6FC374D9" w14:textId="77777777" w:rsidR="0015444E" w:rsidRPr="001706C6" w:rsidRDefault="006677CA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Ram, Lion</w:t>
            </w:r>
          </w:p>
        </w:tc>
        <w:tc>
          <w:tcPr>
            <w:tcW w:w="1770" w:type="dxa"/>
            <w:shd w:val="clear" w:color="auto" w:fill="auto"/>
          </w:tcPr>
          <w:p w14:paraId="3866A91C" w14:textId="77777777" w:rsidR="0015444E" w:rsidRPr="001706C6" w:rsidRDefault="006677CA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Antelope, Dove</w:t>
            </w:r>
          </w:p>
        </w:tc>
        <w:tc>
          <w:tcPr>
            <w:tcW w:w="1770" w:type="dxa"/>
            <w:shd w:val="clear" w:color="auto" w:fill="auto"/>
          </w:tcPr>
          <w:p w14:paraId="55726FD0" w14:textId="48359D89" w:rsidR="0015444E" w:rsidRPr="001706C6" w:rsidRDefault="00AD555B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Elephant</w:t>
            </w:r>
          </w:p>
        </w:tc>
        <w:tc>
          <w:tcPr>
            <w:tcW w:w="1770" w:type="dxa"/>
            <w:shd w:val="clear" w:color="auto" w:fill="auto"/>
          </w:tcPr>
          <w:p w14:paraId="223853D5" w14:textId="7E106115" w:rsidR="0015444E" w:rsidRPr="001706C6" w:rsidRDefault="0015444E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auto"/>
          </w:tcPr>
          <w:p w14:paraId="65F4E0FA" w14:textId="3FA6D399" w:rsidR="0015444E" w:rsidRPr="001706C6" w:rsidRDefault="0015444E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</w:p>
        </w:tc>
      </w:tr>
      <w:tr w:rsidR="0015444E" w:rsidRPr="001706C6" w14:paraId="41A27BD5" w14:textId="77777777" w:rsidTr="00D37B0F">
        <w:tc>
          <w:tcPr>
            <w:tcW w:w="1769" w:type="dxa"/>
            <w:shd w:val="clear" w:color="auto" w:fill="auto"/>
          </w:tcPr>
          <w:p w14:paraId="6E0D513E" w14:textId="77777777" w:rsidR="0015444E" w:rsidRPr="001706C6" w:rsidRDefault="006677CA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 xml:space="preserve">No. </w:t>
            </w:r>
            <w:proofErr w:type="gramStart"/>
            <w:r w:rsidRPr="001706C6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of</w:t>
            </w:r>
            <w:proofErr w:type="gramEnd"/>
            <w:r w:rsidRPr="001706C6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 xml:space="preserve"> Petals</w:t>
            </w:r>
          </w:p>
        </w:tc>
        <w:tc>
          <w:tcPr>
            <w:tcW w:w="1769" w:type="dxa"/>
            <w:shd w:val="clear" w:color="auto" w:fill="auto"/>
          </w:tcPr>
          <w:p w14:paraId="0FF29A5B" w14:textId="77777777" w:rsidR="0015444E" w:rsidRPr="001706C6" w:rsidRDefault="006677CA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1769" w:type="dxa"/>
            <w:shd w:val="clear" w:color="auto" w:fill="auto"/>
          </w:tcPr>
          <w:p w14:paraId="69185F03" w14:textId="77777777" w:rsidR="0015444E" w:rsidRPr="001706C6" w:rsidRDefault="006677CA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1769" w:type="dxa"/>
            <w:shd w:val="clear" w:color="auto" w:fill="auto"/>
          </w:tcPr>
          <w:p w14:paraId="6701DAA4" w14:textId="77777777" w:rsidR="0015444E" w:rsidRPr="001706C6" w:rsidRDefault="006677CA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1770" w:type="dxa"/>
            <w:shd w:val="clear" w:color="auto" w:fill="auto"/>
          </w:tcPr>
          <w:p w14:paraId="4D2DBCA4" w14:textId="77777777" w:rsidR="0015444E" w:rsidRPr="001706C6" w:rsidRDefault="006677CA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12</w:t>
            </w:r>
          </w:p>
        </w:tc>
        <w:tc>
          <w:tcPr>
            <w:tcW w:w="1770" w:type="dxa"/>
            <w:shd w:val="clear" w:color="auto" w:fill="auto"/>
          </w:tcPr>
          <w:p w14:paraId="6EAAAB1A" w14:textId="77777777" w:rsidR="0015444E" w:rsidRPr="001706C6" w:rsidRDefault="006677CA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16</w:t>
            </w:r>
          </w:p>
        </w:tc>
        <w:tc>
          <w:tcPr>
            <w:tcW w:w="1770" w:type="dxa"/>
            <w:shd w:val="clear" w:color="auto" w:fill="auto"/>
          </w:tcPr>
          <w:p w14:paraId="2473083F" w14:textId="77777777" w:rsidR="0015444E" w:rsidRPr="001706C6" w:rsidRDefault="006677CA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2039" w:type="dxa"/>
            <w:shd w:val="clear" w:color="auto" w:fill="auto"/>
          </w:tcPr>
          <w:p w14:paraId="6C101FD7" w14:textId="77777777" w:rsidR="0015444E" w:rsidRPr="001706C6" w:rsidRDefault="006677CA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1000</w:t>
            </w:r>
          </w:p>
        </w:tc>
      </w:tr>
      <w:tr w:rsidR="00827125" w:rsidRPr="001706C6" w14:paraId="1C843986" w14:textId="77777777" w:rsidTr="00D37B0F">
        <w:tc>
          <w:tcPr>
            <w:tcW w:w="1769" w:type="dxa"/>
            <w:shd w:val="clear" w:color="auto" w:fill="auto"/>
          </w:tcPr>
          <w:p w14:paraId="6BF10F3F" w14:textId="179F7F68" w:rsidR="00827125" w:rsidRPr="001706C6" w:rsidRDefault="00827125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Meaning of petals</w:t>
            </w:r>
          </w:p>
        </w:tc>
        <w:tc>
          <w:tcPr>
            <w:tcW w:w="1769" w:type="dxa"/>
            <w:shd w:val="clear" w:color="auto" w:fill="auto"/>
          </w:tcPr>
          <w:p w14:paraId="19E2D688" w14:textId="24498C69" w:rsidR="00827125" w:rsidRPr="001706C6" w:rsidRDefault="00B7061C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4 states of m</w:t>
            </w:r>
            <w:r w:rsidR="00827125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ind</w:t>
            </w:r>
          </w:p>
        </w:tc>
        <w:tc>
          <w:tcPr>
            <w:tcW w:w="1769" w:type="dxa"/>
            <w:shd w:val="clear" w:color="auto" w:fill="auto"/>
          </w:tcPr>
          <w:p w14:paraId="2E4CCF96" w14:textId="6BF6B9F5" w:rsidR="00827125" w:rsidRPr="001706C6" w:rsidRDefault="00B7061C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N</w:t>
            </w:r>
            <w:r w:rsidR="00827125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egative qualities to overcome</w:t>
            </w:r>
          </w:p>
        </w:tc>
        <w:tc>
          <w:tcPr>
            <w:tcW w:w="1769" w:type="dxa"/>
            <w:shd w:val="clear" w:color="auto" w:fill="auto"/>
          </w:tcPr>
          <w:p w14:paraId="53C47F76" w14:textId="7348D0DB" w:rsidR="00827125" w:rsidRPr="001706C6" w:rsidRDefault="00B7061C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10 </w:t>
            </w:r>
            <w:proofErr w:type="spellStart"/>
            <w:r w:rsidR="00827125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Pranas</w:t>
            </w:r>
            <w:proofErr w:type="spellEnd"/>
          </w:p>
        </w:tc>
        <w:tc>
          <w:tcPr>
            <w:tcW w:w="1770" w:type="dxa"/>
            <w:shd w:val="clear" w:color="auto" w:fill="auto"/>
          </w:tcPr>
          <w:p w14:paraId="345AC722" w14:textId="4B814E47" w:rsidR="00827125" w:rsidRPr="001706C6" w:rsidRDefault="00B7061C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12 </w:t>
            </w:r>
            <w:r w:rsidR="00827125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Qualities of the heart</w:t>
            </w:r>
          </w:p>
        </w:tc>
        <w:tc>
          <w:tcPr>
            <w:tcW w:w="1770" w:type="dxa"/>
            <w:shd w:val="clear" w:color="auto" w:fill="auto"/>
          </w:tcPr>
          <w:p w14:paraId="19962118" w14:textId="3AA4E936" w:rsidR="00827125" w:rsidRPr="001706C6" w:rsidRDefault="00B7061C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16 </w:t>
            </w:r>
            <w:r w:rsidR="00827125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Potential abilities</w:t>
            </w:r>
          </w:p>
        </w:tc>
        <w:tc>
          <w:tcPr>
            <w:tcW w:w="1770" w:type="dxa"/>
            <w:shd w:val="clear" w:color="auto" w:fill="auto"/>
          </w:tcPr>
          <w:p w14:paraId="2F8062F9" w14:textId="47375B37" w:rsidR="00827125" w:rsidRPr="001706C6" w:rsidRDefault="00827125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Jivatman &amp; </w:t>
            </w:r>
            <w:proofErr w:type="spellStart"/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Paramatman</w:t>
            </w:r>
            <w:proofErr w:type="spellEnd"/>
          </w:p>
        </w:tc>
        <w:tc>
          <w:tcPr>
            <w:tcW w:w="2039" w:type="dxa"/>
            <w:shd w:val="clear" w:color="auto" w:fill="auto"/>
          </w:tcPr>
          <w:p w14:paraId="6B61A858" w14:textId="470519D8" w:rsidR="00827125" w:rsidRPr="001706C6" w:rsidRDefault="00827125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Transcendental Self</w:t>
            </w:r>
          </w:p>
        </w:tc>
      </w:tr>
      <w:tr w:rsidR="00827125" w:rsidRPr="001706C6" w14:paraId="475125E4" w14:textId="77777777" w:rsidTr="00D37B0F">
        <w:tc>
          <w:tcPr>
            <w:tcW w:w="1769" w:type="dxa"/>
            <w:shd w:val="clear" w:color="auto" w:fill="auto"/>
          </w:tcPr>
          <w:p w14:paraId="17632839" w14:textId="5008FC19" w:rsidR="00827125" w:rsidRDefault="00E960A0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Prana</w:t>
            </w:r>
          </w:p>
        </w:tc>
        <w:tc>
          <w:tcPr>
            <w:tcW w:w="1769" w:type="dxa"/>
            <w:shd w:val="clear" w:color="auto" w:fill="auto"/>
          </w:tcPr>
          <w:p w14:paraId="520ACF19" w14:textId="62013900" w:rsidR="00827125" w:rsidRDefault="00E960A0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Apana</w:t>
            </w:r>
          </w:p>
        </w:tc>
        <w:tc>
          <w:tcPr>
            <w:tcW w:w="1769" w:type="dxa"/>
            <w:shd w:val="clear" w:color="auto" w:fill="auto"/>
          </w:tcPr>
          <w:p w14:paraId="03B7DB5C" w14:textId="25AA1885" w:rsidR="00827125" w:rsidRDefault="00E960A0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Apana</w:t>
            </w:r>
          </w:p>
        </w:tc>
        <w:tc>
          <w:tcPr>
            <w:tcW w:w="1769" w:type="dxa"/>
            <w:shd w:val="clear" w:color="auto" w:fill="auto"/>
          </w:tcPr>
          <w:p w14:paraId="3F6713C4" w14:textId="4759CE1D" w:rsidR="00827125" w:rsidRDefault="00E960A0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Samana</w:t>
            </w:r>
            <w:proofErr w:type="spellEnd"/>
          </w:p>
        </w:tc>
        <w:tc>
          <w:tcPr>
            <w:tcW w:w="1770" w:type="dxa"/>
            <w:shd w:val="clear" w:color="auto" w:fill="auto"/>
          </w:tcPr>
          <w:p w14:paraId="706E1AA5" w14:textId="5B45097F" w:rsidR="00827125" w:rsidRDefault="00E960A0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Vyana</w:t>
            </w:r>
            <w:proofErr w:type="spellEnd"/>
          </w:p>
        </w:tc>
        <w:tc>
          <w:tcPr>
            <w:tcW w:w="1770" w:type="dxa"/>
            <w:shd w:val="clear" w:color="auto" w:fill="auto"/>
          </w:tcPr>
          <w:p w14:paraId="4B0120FB" w14:textId="0BF7349D" w:rsidR="00827125" w:rsidRDefault="00E960A0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Udana</w:t>
            </w:r>
            <w:proofErr w:type="spellEnd"/>
          </w:p>
        </w:tc>
        <w:tc>
          <w:tcPr>
            <w:tcW w:w="1770" w:type="dxa"/>
            <w:shd w:val="clear" w:color="auto" w:fill="auto"/>
          </w:tcPr>
          <w:p w14:paraId="055B0C89" w14:textId="77777777" w:rsidR="00827125" w:rsidRDefault="00827125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auto"/>
          </w:tcPr>
          <w:p w14:paraId="10FCA4F6" w14:textId="1A5B9F51" w:rsidR="00827125" w:rsidRDefault="00827125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</w:p>
        </w:tc>
      </w:tr>
      <w:tr w:rsidR="00E960A0" w:rsidRPr="001706C6" w14:paraId="59340513" w14:textId="77777777" w:rsidTr="00D37B0F">
        <w:tc>
          <w:tcPr>
            <w:tcW w:w="1769" w:type="dxa"/>
            <w:shd w:val="clear" w:color="auto" w:fill="auto"/>
          </w:tcPr>
          <w:p w14:paraId="0FD76A80" w14:textId="3BB3811F" w:rsidR="00E960A0" w:rsidRDefault="00E960A0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Dosha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561D7655" w14:textId="706D4638" w:rsidR="00E960A0" w:rsidRDefault="00E960A0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Kapha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43517FCF" w14:textId="2B2BC8E2" w:rsidR="00E960A0" w:rsidRDefault="00E960A0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Kapha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28A0F561" w14:textId="49C6475D" w:rsidR="00E960A0" w:rsidRDefault="00E960A0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Pitta</w:t>
            </w:r>
          </w:p>
        </w:tc>
        <w:tc>
          <w:tcPr>
            <w:tcW w:w="1770" w:type="dxa"/>
            <w:shd w:val="clear" w:color="auto" w:fill="auto"/>
          </w:tcPr>
          <w:p w14:paraId="41F24129" w14:textId="56AC9CA4" w:rsidR="00E960A0" w:rsidRDefault="00E960A0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Vata</w:t>
            </w:r>
            <w:proofErr w:type="spellEnd"/>
          </w:p>
        </w:tc>
        <w:tc>
          <w:tcPr>
            <w:tcW w:w="1770" w:type="dxa"/>
            <w:shd w:val="clear" w:color="auto" w:fill="auto"/>
          </w:tcPr>
          <w:p w14:paraId="05BAA135" w14:textId="370221F6" w:rsidR="00E960A0" w:rsidRDefault="00E960A0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Vata</w:t>
            </w:r>
            <w:proofErr w:type="spellEnd"/>
          </w:p>
        </w:tc>
        <w:tc>
          <w:tcPr>
            <w:tcW w:w="1770" w:type="dxa"/>
            <w:shd w:val="clear" w:color="auto" w:fill="auto"/>
          </w:tcPr>
          <w:p w14:paraId="63C72387" w14:textId="77777777" w:rsidR="00E960A0" w:rsidRDefault="00E960A0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auto"/>
          </w:tcPr>
          <w:p w14:paraId="69AAD180" w14:textId="77777777" w:rsidR="00E960A0" w:rsidRDefault="00E960A0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</w:p>
        </w:tc>
      </w:tr>
      <w:tr w:rsidR="0015444E" w:rsidRPr="001706C6" w14:paraId="0D5AE350" w14:textId="77777777" w:rsidTr="00D37B0F">
        <w:tc>
          <w:tcPr>
            <w:tcW w:w="1769" w:type="dxa"/>
            <w:shd w:val="clear" w:color="auto" w:fill="auto"/>
          </w:tcPr>
          <w:p w14:paraId="1175769E" w14:textId="77777777" w:rsidR="0015444E" w:rsidRPr="001706C6" w:rsidRDefault="000C20F8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Gem</w:t>
            </w:r>
            <w:r w:rsidR="005D60A3" w:rsidRPr="001706C6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s &amp; stones</w:t>
            </w:r>
          </w:p>
        </w:tc>
        <w:tc>
          <w:tcPr>
            <w:tcW w:w="1769" w:type="dxa"/>
            <w:shd w:val="clear" w:color="auto" w:fill="auto"/>
          </w:tcPr>
          <w:p w14:paraId="625455E0" w14:textId="77777777" w:rsidR="0015444E" w:rsidRPr="001706C6" w:rsidRDefault="000C20F8" w:rsidP="000C20F8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Garnet, Ruby, Bloodstone, </w:t>
            </w:r>
          </w:p>
        </w:tc>
        <w:tc>
          <w:tcPr>
            <w:tcW w:w="1769" w:type="dxa"/>
            <w:shd w:val="clear" w:color="auto" w:fill="auto"/>
          </w:tcPr>
          <w:p w14:paraId="586F6158" w14:textId="77777777" w:rsidR="0015444E" w:rsidRPr="001706C6" w:rsidRDefault="000C20F8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Copper, </w:t>
            </w:r>
            <w:r w:rsidR="005D60A3"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Coral</w:t>
            </w:r>
          </w:p>
        </w:tc>
        <w:tc>
          <w:tcPr>
            <w:tcW w:w="1769" w:type="dxa"/>
            <w:shd w:val="clear" w:color="auto" w:fill="auto"/>
          </w:tcPr>
          <w:p w14:paraId="43F6472F" w14:textId="77777777" w:rsidR="0015444E" w:rsidRPr="001706C6" w:rsidRDefault="005D60A3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Amber, Topaz, Gold</w:t>
            </w:r>
          </w:p>
        </w:tc>
        <w:tc>
          <w:tcPr>
            <w:tcW w:w="1770" w:type="dxa"/>
            <w:shd w:val="clear" w:color="auto" w:fill="auto"/>
          </w:tcPr>
          <w:p w14:paraId="5A15A439" w14:textId="77777777" w:rsidR="0015444E" w:rsidRPr="001706C6" w:rsidRDefault="005D60A3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Emerald, Rose Quartz, Jade</w:t>
            </w:r>
          </w:p>
        </w:tc>
        <w:tc>
          <w:tcPr>
            <w:tcW w:w="1770" w:type="dxa"/>
            <w:shd w:val="clear" w:color="auto" w:fill="auto"/>
          </w:tcPr>
          <w:p w14:paraId="0B4A09DC" w14:textId="77777777" w:rsidR="0015444E" w:rsidRPr="001706C6" w:rsidRDefault="005D60A3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Sapphire, Lapis Lazuli, Blue Agate </w:t>
            </w:r>
          </w:p>
          <w:p w14:paraId="3268E6A8" w14:textId="77777777" w:rsidR="005D60A3" w:rsidRPr="001706C6" w:rsidRDefault="005D60A3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Turquoise</w:t>
            </w:r>
          </w:p>
        </w:tc>
        <w:tc>
          <w:tcPr>
            <w:tcW w:w="1770" w:type="dxa"/>
            <w:shd w:val="clear" w:color="auto" w:fill="auto"/>
          </w:tcPr>
          <w:p w14:paraId="7D659B89" w14:textId="77777777" w:rsidR="0015444E" w:rsidRPr="001706C6" w:rsidRDefault="005D60A3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Quartz Crystal</w:t>
            </w:r>
          </w:p>
        </w:tc>
        <w:tc>
          <w:tcPr>
            <w:tcW w:w="2039" w:type="dxa"/>
            <w:shd w:val="clear" w:color="auto" w:fill="auto"/>
          </w:tcPr>
          <w:p w14:paraId="3E0CD52D" w14:textId="77777777" w:rsidR="0015444E" w:rsidRPr="001706C6" w:rsidRDefault="005D60A3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Amethyst</w:t>
            </w:r>
          </w:p>
        </w:tc>
      </w:tr>
      <w:tr w:rsidR="000A1FCE" w:rsidRPr="001706C6" w14:paraId="0251CB1E" w14:textId="77777777" w:rsidTr="00D37B0F">
        <w:tc>
          <w:tcPr>
            <w:tcW w:w="1769" w:type="dxa"/>
            <w:shd w:val="clear" w:color="auto" w:fill="auto"/>
          </w:tcPr>
          <w:p w14:paraId="16E9EB28" w14:textId="26EF2C49" w:rsidR="000A1FCE" w:rsidRDefault="000A1FCE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Scents</w:t>
            </w:r>
          </w:p>
          <w:p w14:paraId="20CEAFF5" w14:textId="77777777" w:rsidR="000A1FCE" w:rsidRPr="001706C6" w:rsidRDefault="000A1FCE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14:paraId="344107AC" w14:textId="347D96EA" w:rsidR="000A1FCE" w:rsidRPr="001706C6" w:rsidRDefault="00DC3C6E" w:rsidP="009F1C1A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Patchouli, </w:t>
            </w:r>
            <w:r w:rsidR="009F1C1A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Geranium</w:t>
            </w:r>
          </w:p>
        </w:tc>
        <w:tc>
          <w:tcPr>
            <w:tcW w:w="1769" w:type="dxa"/>
            <w:shd w:val="clear" w:color="auto" w:fill="auto"/>
          </w:tcPr>
          <w:p w14:paraId="3DD017C4" w14:textId="70AC2283" w:rsidR="000A1FCE" w:rsidRPr="001706C6" w:rsidRDefault="00DC3C6E" w:rsidP="009F1C1A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Sandalwood, </w:t>
            </w:r>
            <w:r w:rsidR="009F1C1A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Jasmine</w:t>
            </w:r>
          </w:p>
        </w:tc>
        <w:tc>
          <w:tcPr>
            <w:tcW w:w="1769" w:type="dxa"/>
            <w:shd w:val="clear" w:color="auto" w:fill="auto"/>
          </w:tcPr>
          <w:p w14:paraId="732CA293" w14:textId="213A519D" w:rsidR="000A1FCE" w:rsidRPr="001706C6" w:rsidRDefault="009F1C1A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Chamomile, Eucalyptus</w:t>
            </w:r>
          </w:p>
        </w:tc>
        <w:tc>
          <w:tcPr>
            <w:tcW w:w="1770" w:type="dxa"/>
            <w:shd w:val="clear" w:color="auto" w:fill="auto"/>
          </w:tcPr>
          <w:p w14:paraId="1265E295" w14:textId="1D74F8B3" w:rsidR="000A1FCE" w:rsidRPr="001706C6" w:rsidRDefault="00DC3C6E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Rose</w:t>
            </w:r>
            <w:r w:rsidR="009F1C1A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, </w:t>
            </w:r>
            <w:proofErr w:type="spellStart"/>
            <w:r w:rsidR="009F1C1A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Ylang</w:t>
            </w:r>
            <w:proofErr w:type="spellEnd"/>
            <w:r w:rsidR="009F1C1A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="009F1C1A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Ylang</w:t>
            </w:r>
            <w:proofErr w:type="spellEnd"/>
          </w:p>
        </w:tc>
        <w:tc>
          <w:tcPr>
            <w:tcW w:w="1770" w:type="dxa"/>
            <w:shd w:val="clear" w:color="auto" w:fill="auto"/>
          </w:tcPr>
          <w:p w14:paraId="69B2274C" w14:textId="57FCEF4B" w:rsidR="000A1FCE" w:rsidRPr="001706C6" w:rsidRDefault="009F1C1A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Chamomile,</w:t>
            </w:r>
            <w:r w:rsidR="00DC3C6E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 Eucalyptus</w:t>
            </w:r>
          </w:p>
        </w:tc>
        <w:tc>
          <w:tcPr>
            <w:tcW w:w="1770" w:type="dxa"/>
            <w:shd w:val="clear" w:color="auto" w:fill="auto"/>
          </w:tcPr>
          <w:p w14:paraId="729A7F26" w14:textId="66446582" w:rsidR="000A1FCE" w:rsidRPr="001706C6" w:rsidRDefault="00DC3C6E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Juniper, Rosemary</w:t>
            </w:r>
          </w:p>
        </w:tc>
        <w:tc>
          <w:tcPr>
            <w:tcW w:w="2039" w:type="dxa"/>
            <w:shd w:val="clear" w:color="auto" w:fill="auto"/>
          </w:tcPr>
          <w:p w14:paraId="2C0CCE44" w14:textId="43CA903A" w:rsidR="000A1FCE" w:rsidRPr="001706C6" w:rsidRDefault="00DC3C6E" w:rsidP="00DC3C6E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 xml:space="preserve">Frankincense, </w:t>
            </w:r>
            <w:r w:rsidR="009F1C1A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Lavender</w:t>
            </w:r>
          </w:p>
        </w:tc>
      </w:tr>
      <w:tr w:rsidR="00646111" w:rsidRPr="001706C6" w14:paraId="5BA4A7CC" w14:textId="77777777" w:rsidTr="00646111">
        <w:tc>
          <w:tcPr>
            <w:tcW w:w="1769" w:type="dxa"/>
            <w:shd w:val="clear" w:color="auto" w:fill="auto"/>
          </w:tcPr>
          <w:p w14:paraId="1F068F42" w14:textId="77777777" w:rsidR="00646111" w:rsidRPr="001706C6" w:rsidRDefault="00646111" w:rsidP="00646111">
            <w:pPr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b/>
                <w:color w:val="1F497D" w:themeColor="text2"/>
                <w:sz w:val="20"/>
                <w:szCs w:val="20"/>
              </w:rPr>
              <w:t>Issue</w:t>
            </w:r>
          </w:p>
        </w:tc>
        <w:tc>
          <w:tcPr>
            <w:tcW w:w="1769" w:type="dxa"/>
            <w:shd w:val="clear" w:color="auto" w:fill="auto"/>
          </w:tcPr>
          <w:p w14:paraId="59B2A161" w14:textId="77777777" w:rsidR="00646111" w:rsidRPr="001706C6" w:rsidRDefault="00646111" w:rsidP="00646111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To have</w:t>
            </w:r>
          </w:p>
        </w:tc>
        <w:tc>
          <w:tcPr>
            <w:tcW w:w="1769" w:type="dxa"/>
            <w:shd w:val="clear" w:color="auto" w:fill="auto"/>
          </w:tcPr>
          <w:p w14:paraId="34E5EE3D" w14:textId="77777777" w:rsidR="00646111" w:rsidRPr="001706C6" w:rsidRDefault="00646111" w:rsidP="00646111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To feel</w:t>
            </w:r>
          </w:p>
        </w:tc>
        <w:tc>
          <w:tcPr>
            <w:tcW w:w="1769" w:type="dxa"/>
            <w:shd w:val="clear" w:color="auto" w:fill="auto"/>
          </w:tcPr>
          <w:p w14:paraId="73F1787E" w14:textId="77777777" w:rsidR="00646111" w:rsidRPr="001706C6" w:rsidRDefault="00646111" w:rsidP="00646111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To act</w:t>
            </w:r>
          </w:p>
        </w:tc>
        <w:tc>
          <w:tcPr>
            <w:tcW w:w="1770" w:type="dxa"/>
            <w:shd w:val="clear" w:color="auto" w:fill="auto"/>
          </w:tcPr>
          <w:p w14:paraId="11A86DEA" w14:textId="77777777" w:rsidR="00646111" w:rsidRPr="001706C6" w:rsidRDefault="00646111" w:rsidP="00646111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To love</w:t>
            </w:r>
          </w:p>
        </w:tc>
        <w:tc>
          <w:tcPr>
            <w:tcW w:w="1770" w:type="dxa"/>
            <w:shd w:val="clear" w:color="auto" w:fill="auto"/>
          </w:tcPr>
          <w:p w14:paraId="058D7278" w14:textId="77777777" w:rsidR="00646111" w:rsidRPr="001706C6" w:rsidRDefault="00646111" w:rsidP="00646111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To communicate</w:t>
            </w:r>
          </w:p>
        </w:tc>
        <w:tc>
          <w:tcPr>
            <w:tcW w:w="1770" w:type="dxa"/>
            <w:shd w:val="clear" w:color="auto" w:fill="auto"/>
          </w:tcPr>
          <w:p w14:paraId="1E6D0B83" w14:textId="77777777" w:rsidR="00646111" w:rsidRPr="001706C6" w:rsidRDefault="00646111" w:rsidP="00646111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To see</w:t>
            </w:r>
          </w:p>
        </w:tc>
        <w:tc>
          <w:tcPr>
            <w:tcW w:w="2039" w:type="dxa"/>
            <w:shd w:val="clear" w:color="auto" w:fill="auto"/>
          </w:tcPr>
          <w:p w14:paraId="585F509E" w14:textId="77777777" w:rsidR="00646111" w:rsidRPr="001706C6" w:rsidRDefault="00646111" w:rsidP="00646111">
            <w:pPr>
              <w:rPr>
                <w:rFonts w:asciiTheme="majorHAnsi" w:hAnsiTheme="majorHAnsi"/>
                <w:color w:val="1F497D" w:themeColor="text2"/>
                <w:sz w:val="20"/>
                <w:szCs w:val="20"/>
              </w:rPr>
            </w:pPr>
            <w:r w:rsidRPr="001706C6">
              <w:rPr>
                <w:rFonts w:asciiTheme="majorHAnsi" w:hAnsiTheme="majorHAnsi"/>
                <w:color w:val="1F497D" w:themeColor="text2"/>
                <w:sz w:val="20"/>
                <w:szCs w:val="20"/>
              </w:rPr>
              <w:t>To know</w:t>
            </w:r>
          </w:p>
        </w:tc>
      </w:tr>
    </w:tbl>
    <w:p w14:paraId="2C35C93C" w14:textId="77777777" w:rsidR="007B41AD" w:rsidRDefault="007B41AD">
      <w:pPr>
        <w:rPr>
          <w:rFonts w:asciiTheme="majorHAnsi" w:hAnsiTheme="majorHAnsi"/>
          <w:color w:val="1F497D" w:themeColor="text2"/>
          <w:sz w:val="20"/>
          <w:szCs w:val="20"/>
        </w:rPr>
      </w:pPr>
    </w:p>
    <w:p w14:paraId="6AEAEE64" w14:textId="114C03AD" w:rsidR="007B41AD" w:rsidRPr="001706C6" w:rsidRDefault="007B41AD">
      <w:pPr>
        <w:rPr>
          <w:rFonts w:asciiTheme="majorHAnsi" w:hAnsiTheme="majorHAnsi"/>
          <w:color w:val="1F497D" w:themeColor="text2"/>
          <w:sz w:val="20"/>
          <w:szCs w:val="20"/>
        </w:rPr>
      </w:pPr>
      <w:bookmarkStart w:id="0" w:name="_GoBack"/>
      <w:bookmarkEnd w:id="0"/>
      <w:r>
        <w:rPr>
          <w:rFonts w:asciiTheme="majorHAnsi" w:hAnsiTheme="majorHAnsi"/>
          <w:color w:val="1F497D" w:themeColor="text2"/>
          <w:sz w:val="20"/>
          <w:szCs w:val="20"/>
        </w:rPr>
        <w:t>© S Beck March 2014</w:t>
      </w:r>
    </w:p>
    <w:sectPr w:rsidR="007B41AD" w:rsidRPr="001706C6" w:rsidSect="007B41AD">
      <w:headerReference w:type="default" r:id="rId7"/>
      <w:pgSz w:w="16820" w:h="11900" w:orient="landscape"/>
      <w:pgMar w:top="1134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52270" w14:textId="77777777" w:rsidR="007B41AD" w:rsidRDefault="007B41AD" w:rsidP="001706C6">
      <w:r>
        <w:separator/>
      </w:r>
    </w:p>
  </w:endnote>
  <w:endnote w:type="continuationSeparator" w:id="0">
    <w:p w14:paraId="53A69EEB" w14:textId="77777777" w:rsidR="007B41AD" w:rsidRDefault="007B41AD" w:rsidP="0017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5967B" w14:textId="77777777" w:rsidR="007B41AD" w:rsidRDefault="007B41AD" w:rsidP="001706C6">
      <w:r>
        <w:separator/>
      </w:r>
    </w:p>
  </w:footnote>
  <w:footnote w:type="continuationSeparator" w:id="0">
    <w:p w14:paraId="4E03E05D" w14:textId="77777777" w:rsidR="007B41AD" w:rsidRDefault="007B41AD" w:rsidP="001706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C4B02" w14:textId="3996D80B" w:rsidR="007B41AD" w:rsidRPr="009775DB" w:rsidRDefault="007B41AD">
    <w:pPr>
      <w:pStyle w:val="Header"/>
      <w:rPr>
        <w:rFonts w:asciiTheme="majorHAnsi" w:hAnsiTheme="majorHAnsi"/>
        <w:color w:val="1F497D" w:themeColor="text2"/>
        <w:sz w:val="28"/>
        <w:szCs w:val="28"/>
      </w:rPr>
    </w:pPr>
    <w:r w:rsidRPr="009775DB">
      <w:rPr>
        <w:rFonts w:asciiTheme="majorHAnsi" w:hAnsiTheme="majorHAnsi"/>
        <w:color w:val="1F497D" w:themeColor="text2"/>
        <w:sz w:val="28"/>
        <w:szCs w:val="28"/>
      </w:rPr>
      <w:t>Table of Correspondences for the Chakras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4E"/>
    <w:rsid w:val="000A1FCE"/>
    <w:rsid w:val="000C20F8"/>
    <w:rsid w:val="000D35C9"/>
    <w:rsid w:val="00113E5C"/>
    <w:rsid w:val="0015444E"/>
    <w:rsid w:val="00155977"/>
    <w:rsid w:val="001706C6"/>
    <w:rsid w:val="001F5E8E"/>
    <w:rsid w:val="00362C7B"/>
    <w:rsid w:val="00585A81"/>
    <w:rsid w:val="005D60A3"/>
    <w:rsid w:val="00646111"/>
    <w:rsid w:val="006677CA"/>
    <w:rsid w:val="00685897"/>
    <w:rsid w:val="006C7611"/>
    <w:rsid w:val="007B41AD"/>
    <w:rsid w:val="007C3E66"/>
    <w:rsid w:val="00810238"/>
    <w:rsid w:val="00827125"/>
    <w:rsid w:val="008C468D"/>
    <w:rsid w:val="009775DB"/>
    <w:rsid w:val="009F1C1A"/>
    <w:rsid w:val="00A31D5B"/>
    <w:rsid w:val="00AD555B"/>
    <w:rsid w:val="00B24849"/>
    <w:rsid w:val="00B7061C"/>
    <w:rsid w:val="00CC6043"/>
    <w:rsid w:val="00D37B0F"/>
    <w:rsid w:val="00DC3C6E"/>
    <w:rsid w:val="00E64707"/>
    <w:rsid w:val="00E960A0"/>
    <w:rsid w:val="00EA38DB"/>
    <w:rsid w:val="00FC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D840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06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6C6"/>
  </w:style>
  <w:style w:type="paragraph" w:styleId="Footer">
    <w:name w:val="footer"/>
    <w:basedOn w:val="Normal"/>
    <w:link w:val="FooterChar"/>
    <w:uiPriority w:val="99"/>
    <w:unhideWhenUsed/>
    <w:rsid w:val="001706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6C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06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6C6"/>
  </w:style>
  <w:style w:type="paragraph" w:styleId="Footer">
    <w:name w:val="footer"/>
    <w:basedOn w:val="Normal"/>
    <w:link w:val="FooterChar"/>
    <w:uiPriority w:val="99"/>
    <w:unhideWhenUsed/>
    <w:rsid w:val="001706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314</Words>
  <Characters>1795</Characters>
  <Application>Microsoft Macintosh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10</cp:revision>
  <cp:lastPrinted>2014-03-30T10:40:00Z</cp:lastPrinted>
  <dcterms:created xsi:type="dcterms:W3CDTF">2013-09-12T18:07:00Z</dcterms:created>
  <dcterms:modified xsi:type="dcterms:W3CDTF">2014-03-30T15:31:00Z</dcterms:modified>
</cp:coreProperties>
</file>