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BFB1" w14:textId="1542D467" w:rsidR="00097381" w:rsidRPr="00EE103A" w:rsidRDefault="00097381" w:rsidP="00097381"/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097381" w:rsidRPr="00EE103A" w14:paraId="1F43BCD4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5BA7DD" w14:textId="77777777" w:rsidR="00097381" w:rsidRPr="00660EC5" w:rsidRDefault="00097381" w:rsidP="00182ED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660EC5">
              <w:rPr>
                <w:b/>
                <w:sz w:val="28"/>
                <w:szCs w:val="28"/>
              </w:rPr>
              <w:t>Post Lesson Reflection Evaluation (PLRE)</w:t>
            </w:r>
          </w:p>
        </w:tc>
      </w:tr>
      <w:tr w:rsidR="00097381" w:rsidRPr="00EE103A" w14:paraId="32AEEB64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C7F1" w14:textId="3FDB307C" w:rsidR="00097381" w:rsidRPr="00CB5941" w:rsidRDefault="00097381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Student Teacher Name</w:t>
            </w:r>
            <w:r w:rsidR="00F06B24">
              <w:rPr>
                <w:b/>
              </w:rPr>
              <w:t>:</w:t>
            </w:r>
          </w:p>
          <w:p w14:paraId="6696217F" w14:textId="56DFE04F" w:rsidR="00097381" w:rsidRPr="00CB5941" w:rsidRDefault="00097381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BWY Number</w:t>
            </w:r>
            <w:r w:rsidR="00F06B24">
              <w:rPr>
                <w:b/>
              </w:rPr>
              <w:t>:</w:t>
            </w:r>
          </w:p>
          <w:p w14:paraId="288FE0C7" w14:textId="65AD19AD" w:rsidR="00097381" w:rsidRPr="00D53E49" w:rsidRDefault="00097381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Date</w:t>
            </w:r>
            <w:r w:rsidR="00F06B24">
              <w:rPr>
                <w:b/>
              </w:rPr>
              <w:t>:</w:t>
            </w:r>
          </w:p>
        </w:tc>
      </w:tr>
      <w:tr w:rsidR="00097381" w:rsidRPr="00EE103A" w14:paraId="63CF4034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1E89" w14:textId="40C4C458" w:rsidR="00097381" w:rsidRPr="00CB5941" w:rsidRDefault="00097381" w:rsidP="00182ED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sz w:val="22"/>
                <w:szCs w:val="22"/>
              </w:rPr>
              <w:t>Assignment No.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941">
              <w:rPr>
                <w:rFonts w:asciiTheme="minorHAnsi" w:hAnsiTheme="minorHAnsi" w:cstheme="minorHAnsi"/>
                <w:sz w:val="22"/>
                <w:szCs w:val="22"/>
              </w:rPr>
              <w:t>and Title: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58AF">
              <w:rPr>
                <w:rFonts w:asciiTheme="minorHAnsi" w:hAnsiTheme="minorHAnsi" w:cstheme="minorHAnsi"/>
                <w:sz w:val="22"/>
                <w:szCs w:val="22"/>
              </w:rPr>
              <w:t xml:space="preserve">  Supporting Documents</w:t>
            </w:r>
          </w:p>
          <w:p w14:paraId="56656B59" w14:textId="4396C89F" w:rsidR="00097381" w:rsidRPr="00CB5941" w:rsidRDefault="00097381" w:rsidP="00182ED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sz w:val="22"/>
                <w:szCs w:val="22"/>
              </w:rPr>
              <w:t>Teaching Practice Subject</w:t>
            </w:r>
            <w:r w:rsidR="00F06B2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B58AF">
              <w:rPr>
                <w:rFonts w:asciiTheme="minorHAnsi" w:hAnsiTheme="minorHAnsi" w:cstheme="minorHAnsi"/>
                <w:sz w:val="22"/>
                <w:szCs w:val="22"/>
              </w:rPr>
              <w:t xml:space="preserve"> Formal Classes Taught</w:t>
            </w:r>
          </w:p>
          <w:p w14:paraId="0BD41FA9" w14:textId="77777777" w:rsidR="00097381" w:rsidRPr="00D53E49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  <w:tr w:rsidR="00097381" w:rsidRPr="00EE103A" w14:paraId="2404D412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25E" w14:textId="16B5F94A" w:rsidR="00097381" w:rsidRPr="00CB5941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lang w:val="en-US"/>
              </w:rPr>
            </w:pPr>
            <w:r w:rsidRPr="00CB5941">
              <w:rPr>
                <w:rFonts w:ascii="Calibri" w:eastAsia="Times New Roman" w:hAnsi="Calibri" w:cs="Calibri"/>
                <w:i/>
                <w:lang w:val="en-US"/>
              </w:rPr>
              <w:t>Ensure that you comment as much as you can on each item as a thorough reflective practice is essential to effective yoga teaching</w:t>
            </w:r>
          </w:p>
        </w:tc>
      </w:tr>
      <w:tr w:rsidR="00097381" w:rsidRPr="00EE103A" w14:paraId="578D6586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487ACC" w14:textId="7A6A4B5C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EE103A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>In this lesson</w:t>
            </w:r>
            <w:r w:rsidR="00F06B24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 xml:space="preserve"> did I</w:t>
            </w:r>
            <w:r w:rsidRPr="00EE103A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9BD028" w14:textId="77777777" w:rsidR="00097381" w:rsidRPr="00252549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EE103A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 xml:space="preserve"> Development Points for Future </w:t>
            </w:r>
            <w:r w:rsidRPr="007E59D0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>Teachin</w:t>
            </w:r>
            <w:r w:rsidRPr="00CB5941">
              <w:rPr>
                <w:rFonts w:ascii="Calibri" w:eastAsia="Times New Roman" w:hAnsi="Calibri" w:cs="Calibri"/>
                <w:b/>
                <w:bCs/>
                <w:lang w:val="en-US"/>
              </w:rPr>
              <w:t>g</w:t>
            </w:r>
          </w:p>
        </w:tc>
      </w:tr>
      <w:tr w:rsidR="00097381" w:rsidRPr="00EE103A" w14:paraId="144F6A84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9B19" w14:textId="20CD6232" w:rsidR="00097381" w:rsidRPr="00EE103A" w:rsidRDefault="00F06B24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>
              <w:rPr>
                <w:rFonts w:ascii="Calibri" w:eastAsia="Times New Roman" w:hAnsi="Calibri" w:cs="Calibri"/>
                <w:color w:val="231F20"/>
                <w:lang w:val="en-US"/>
              </w:rPr>
              <w:t>K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eep to my lesson plan? </w:t>
            </w:r>
          </w:p>
          <w:p w14:paraId="5556EA9E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27395C1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53D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38B7704A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AA8" w14:textId="1F9D46BE" w:rsidR="00097381" w:rsidRPr="00EE103A" w:rsidRDefault="00F06B24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>
              <w:rPr>
                <w:rFonts w:ascii="Calibri" w:eastAsia="Times New Roman" w:hAnsi="Calibri" w:cs="Calibri"/>
                <w:color w:val="231F20"/>
                <w:lang w:val="en-US"/>
              </w:rPr>
              <w:t>Make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changes to the lesson plan</w:t>
            </w:r>
            <w:r>
              <w:rPr>
                <w:rFonts w:ascii="Calibri" w:eastAsia="Times New Roman" w:hAnsi="Calibri" w:cs="Calibri"/>
                <w:color w:val="231F20"/>
                <w:lang w:val="en-US"/>
              </w:rPr>
              <w:t>, and if so,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what was the reason?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DB6A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0AE2204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873E" w14:textId="00FBD668" w:rsidR="00097381" w:rsidRPr="00EE103A" w:rsidRDefault="00F06B24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>
              <w:rPr>
                <w:rFonts w:ascii="Calibri" w:eastAsia="Times New Roman" w:hAnsi="Calibri" w:cs="Calibri"/>
                <w:color w:val="231F20"/>
                <w:lang w:val="en-US"/>
              </w:rPr>
              <w:t>Find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any changes to the lesson plan e</w:t>
            </w:r>
            <w:r w:rsidR="00097381" w:rsidRPr="00EE103A">
              <w:rPr>
                <w:rFonts w:ascii="Calibri" w:eastAsia="Times New Roman" w:hAnsi="Calibri" w:cs="Calibri"/>
                <w:color w:val="231F20"/>
                <w:spacing w:val="-4"/>
                <w:lang w:val="en-US"/>
              </w:rPr>
              <w:t>f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>fect</w:t>
            </w:r>
            <w:r>
              <w:rPr>
                <w:rFonts w:ascii="Calibri" w:eastAsia="Times New Roman" w:hAnsi="Calibri" w:cs="Calibri"/>
                <w:color w:val="231F20"/>
                <w:lang w:val="en-US"/>
              </w:rPr>
              <w:t>ed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the overall balance of the session or the intended learning outcomes?</w:t>
            </w:r>
          </w:p>
          <w:p w14:paraId="026056DB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B074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2A0C7DCA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610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29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Observe students’</w:t>
            </w:r>
            <w:r w:rsidRPr="00EE103A">
              <w:rPr>
                <w:rFonts w:ascii="Calibri" w:eastAsia="Times New Roman" w:hAnsi="Calibri" w:cs="Calibri"/>
                <w:color w:val="231F20"/>
                <w:spacing w:val="-8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practice and o</w:t>
            </w:r>
            <w:r w:rsidRPr="00EE103A">
              <w:rPr>
                <w:rFonts w:ascii="Calibri" w:eastAsia="Times New Roman" w:hAnsi="Calibri" w:cs="Calibri"/>
                <w:color w:val="231F20"/>
                <w:spacing w:val="-4"/>
                <w:lang w:val="en-US"/>
              </w:rPr>
              <w:t>f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fer encouragement/assistance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as needed?</w:t>
            </w:r>
          </w:p>
          <w:p w14:paraId="452FD8C9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76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0F8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3B7C3190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841A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Pitch the level appropriately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for the student group?</w:t>
            </w:r>
          </w:p>
          <w:p w14:paraId="5ED2AB7E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56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D6A4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7090CA4F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EF1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Set the timing and pace appropriately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for the students; give the right time to explanation and practice?</w:t>
            </w:r>
          </w:p>
          <w:p w14:paraId="04C38DED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531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D51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76BBD602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2963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Create an atmosphere of interest and involvement?</w:t>
            </w:r>
          </w:p>
          <w:p w14:paraId="1D76C25D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43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5F3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AE29B9F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8F3" w14:textId="585CF6B2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Speak clearly? Give instructions and make teaching points students were able to follo</w:t>
            </w:r>
            <w:r w:rsidRPr="00EE103A">
              <w:rPr>
                <w:rFonts w:ascii="Calibri" w:eastAsia="Times New Roman" w:hAnsi="Calibri" w:cs="Calibri"/>
                <w:color w:val="231F20"/>
                <w:spacing w:val="-11"/>
                <w:lang w:val="en-US"/>
              </w:rPr>
              <w:t>w</w:t>
            </w:r>
            <w:r w:rsidR="00F06B24">
              <w:rPr>
                <w:rFonts w:ascii="Calibri" w:eastAsia="Times New Roman" w:hAnsi="Calibri" w:cs="Calibri"/>
                <w:color w:val="231F20"/>
                <w:spacing w:val="-11"/>
                <w:lang w:val="en-US"/>
              </w:rPr>
              <w:t>?</w:t>
            </w:r>
          </w:p>
          <w:p w14:paraId="76143D3E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753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1DB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50768970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2464" w14:textId="0170FD3C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Ensure students watched demonstrations of new postures/teaching points</w:t>
            </w:r>
            <w:r w:rsidR="00F06B24">
              <w:rPr>
                <w:rFonts w:ascii="Calibri" w:eastAsia="Times New Roman" w:hAnsi="Calibri" w:cs="Calibri"/>
                <w:color w:val="231F20"/>
                <w:lang w:val="en-US"/>
              </w:rPr>
              <w:t>?</w:t>
            </w:r>
          </w:p>
          <w:p w14:paraId="4C75D87C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353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3D0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6D291DD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7696" w14:textId="66AF9B52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Provide opportunities for all to participate full</w:t>
            </w:r>
            <w:r w:rsidRPr="00EE103A">
              <w:rPr>
                <w:rFonts w:ascii="Calibri" w:eastAsia="Times New Roman" w:hAnsi="Calibri" w:cs="Calibri"/>
                <w:color w:val="231F20"/>
                <w:spacing w:val="-15"/>
                <w:lang w:val="en-US"/>
              </w:rPr>
              <w:t>y</w:t>
            </w:r>
            <w:r w:rsidR="00F06B24">
              <w:rPr>
                <w:rFonts w:ascii="Calibri" w:eastAsia="Times New Roman" w:hAnsi="Calibri" w:cs="Calibri"/>
                <w:color w:val="231F20"/>
                <w:spacing w:val="-15"/>
                <w:lang w:val="en-US"/>
              </w:rPr>
              <w:t>?</w:t>
            </w:r>
          </w:p>
          <w:p w14:paraId="44693DB8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A4F9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11DF5CEF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A7F9" w14:textId="79E67F4A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bookmarkStart w:id="0" w:name="_Hlk4940544"/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Include an underlying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principle/philosophy of</w:t>
            </w:r>
            <w:r w:rsidRPr="00EE103A">
              <w:rPr>
                <w:rFonts w:ascii="Calibri" w:eastAsia="Times New Roman" w:hAnsi="Calibri" w:cs="Calibri"/>
                <w:color w:val="231F20"/>
                <w:spacing w:val="-4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spacing w:val="-19"/>
                <w:lang w:val="en-US"/>
              </w:rPr>
              <w:t>y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oga</w:t>
            </w:r>
            <w:r w:rsidR="00F06B24">
              <w:rPr>
                <w:rFonts w:ascii="Calibri" w:eastAsia="Times New Roman" w:hAnsi="Calibri" w:cs="Calibri"/>
                <w:color w:val="231F20"/>
                <w:lang w:val="en-US"/>
              </w:rPr>
              <w:t>?</w:t>
            </w:r>
          </w:p>
          <w:p w14:paraId="2D62C962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810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AD8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bookmarkEnd w:id="0"/>
      <w:tr w:rsidR="00097381" w:rsidRPr="00EE103A" w14:paraId="5660441C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5D8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 Did anything go particularly well or not very well? If so what, and what can I learn from it?</w:t>
            </w:r>
          </w:p>
          <w:p w14:paraId="43704213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4A3AE3D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ADFA308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B9DE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 What changes would I make to the lesson if I were to teach it again?</w:t>
            </w:r>
          </w:p>
          <w:p w14:paraId="16E44F5F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</w:p>
          <w:p w14:paraId="4FC59B32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</w:p>
        </w:tc>
      </w:tr>
    </w:tbl>
    <w:p w14:paraId="207E49E4" w14:textId="77777777" w:rsidR="00097381" w:rsidRPr="00CB5941" w:rsidRDefault="00097381" w:rsidP="00097381">
      <w:pPr>
        <w:rPr>
          <w:b/>
        </w:rPr>
      </w:pPr>
    </w:p>
    <w:p w14:paraId="689824C0" w14:textId="77777777" w:rsidR="00097381" w:rsidRDefault="00097381"/>
    <w:sectPr w:rsidR="0009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1"/>
    <w:rsid w:val="00097381"/>
    <w:rsid w:val="00660EC5"/>
    <w:rsid w:val="006C3B65"/>
    <w:rsid w:val="007B58AF"/>
    <w:rsid w:val="00BC2565"/>
    <w:rsid w:val="00F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DD5D5"/>
  <w15:chartTrackingRefBased/>
  <w15:docId w15:val="{9E12F166-F1CC-A042-B8F2-9F74756C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81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7381"/>
    <w:pPr>
      <w:keepNext/>
      <w:spacing w:after="0" w:line="240" w:lineRule="auto"/>
      <w:ind w:right="677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7381"/>
    <w:rPr>
      <w:rFonts w:ascii="Arial" w:eastAsia="Times New Roman" w:hAnsi="Arial" w:cs="Arial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09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2020-12-30T13:38:00Z</cp:lastPrinted>
  <dcterms:created xsi:type="dcterms:W3CDTF">2021-01-04T17:01:00Z</dcterms:created>
  <dcterms:modified xsi:type="dcterms:W3CDTF">2021-01-04T17:01:00Z</dcterms:modified>
</cp:coreProperties>
</file>