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9BFB1" w14:textId="1542D467" w:rsidR="00097381" w:rsidRPr="00EE103A" w:rsidRDefault="00097381" w:rsidP="00097381"/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097381" w:rsidRPr="00EE103A" w14:paraId="1F43BCD4" w14:textId="77777777" w:rsidTr="00660EC5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5BA7DD" w14:textId="77777777" w:rsidR="00097381" w:rsidRPr="00660EC5" w:rsidRDefault="00097381" w:rsidP="00182ED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660EC5">
              <w:rPr>
                <w:b/>
                <w:sz w:val="28"/>
                <w:szCs w:val="28"/>
              </w:rPr>
              <w:t>Post Lesson Reflection Evaluation (PLRE)</w:t>
            </w:r>
          </w:p>
        </w:tc>
      </w:tr>
      <w:tr w:rsidR="00097381" w:rsidRPr="00EE103A" w14:paraId="32AEEB64" w14:textId="77777777" w:rsidTr="00660EC5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C7F1" w14:textId="3FDB307C" w:rsidR="00097381" w:rsidRPr="00CB5941" w:rsidRDefault="00097381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Student Teacher Name</w:t>
            </w:r>
            <w:r w:rsidR="00F06B24">
              <w:rPr>
                <w:b/>
              </w:rPr>
              <w:t>:</w:t>
            </w:r>
          </w:p>
          <w:p w14:paraId="6696217F" w14:textId="56DFE04F" w:rsidR="00097381" w:rsidRPr="00CB5941" w:rsidRDefault="00097381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BWY Number</w:t>
            </w:r>
            <w:r w:rsidR="00F06B24">
              <w:rPr>
                <w:b/>
              </w:rPr>
              <w:t>:</w:t>
            </w:r>
          </w:p>
          <w:p w14:paraId="288FE0C7" w14:textId="65AD19AD" w:rsidR="00097381" w:rsidRPr="00D53E49" w:rsidRDefault="00097381" w:rsidP="00182ED5">
            <w:pPr>
              <w:pStyle w:val="ListParagraph"/>
              <w:ind w:left="0"/>
              <w:rPr>
                <w:b/>
              </w:rPr>
            </w:pPr>
            <w:r w:rsidRPr="00CB5941">
              <w:rPr>
                <w:b/>
              </w:rPr>
              <w:t>Date</w:t>
            </w:r>
            <w:r w:rsidR="00F06B24">
              <w:rPr>
                <w:b/>
              </w:rPr>
              <w:t>:</w:t>
            </w:r>
          </w:p>
        </w:tc>
      </w:tr>
      <w:tr w:rsidR="00097381" w:rsidRPr="00EE103A" w14:paraId="63CF4034" w14:textId="77777777" w:rsidTr="00660EC5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1E89" w14:textId="2DD4CFE4" w:rsidR="00097381" w:rsidRPr="00CB5941" w:rsidRDefault="00097381" w:rsidP="00182ED5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sz w:val="22"/>
                <w:szCs w:val="22"/>
              </w:rPr>
              <w:t>Assignment No.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5941">
              <w:rPr>
                <w:rFonts w:asciiTheme="minorHAnsi" w:hAnsiTheme="minorHAnsi" w:cstheme="minorHAnsi"/>
                <w:sz w:val="22"/>
                <w:szCs w:val="22"/>
              </w:rPr>
              <w:t>and Title: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F2 &amp; F3</w:t>
            </w:r>
          </w:p>
          <w:p w14:paraId="56656B59" w14:textId="5B8EAEAD" w:rsidR="00097381" w:rsidRPr="00CB5941" w:rsidRDefault="00097381" w:rsidP="00182ED5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sz w:val="22"/>
                <w:szCs w:val="22"/>
              </w:rPr>
              <w:t>Teaching Practice Subject</w:t>
            </w:r>
            <w:r w:rsidR="00F06B24">
              <w:rPr>
                <w:rFonts w:asciiTheme="minorHAnsi" w:hAnsiTheme="minorHAnsi" w:cstheme="minorHAnsi"/>
                <w:sz w:val="22"/>
                <w:szCs w:val="22"/>
              </w:rPr>
              <w:t>: Micro</w:t>
            </w:r>
            <w:r w:rsidR="006C3B65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F06B24">
              <w:rPr>
                <w:rFonts w:asciiTheme="minorHAnsi" w:hAnsiTheme="minorHAnsi" w:cstheme="minorHAnsi"/>
                <w:sz w:val="22"/>
                <w:szCs w:val="22"/>
              </w:rPr>
              <w:t>eaching Practice of Basic Breathing &amp; Guided Relaxation</w:t>
            </w:r>
          </w:p>
          <w:p w14:paraId="0BD41FA9" w14:textId="77777777" w:rsidR="00097381" w:rsidRPr="00D53E49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</w:rPr>
            </w:pPr>
          </w:p>
        </w:tc>
      </w:tr>
      <w:tr w:rsidR="00097381" w:rsidRPr="00EE103A" w14:paraId="2404D412" w14:textId="77777777" w:rsidTr="00660EC5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F25E" w14:textId="16B5F94A" w:rsidR="00097381" w:rsidRPr="00CB5941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lang w:val="en-US"/>
              </w:rPr>
            </w:pPr>
            <w:r w:rsidRPr="00CB5941">
              <w:rPr>
                <w:rFonts w:ascii="Calibri" w:eastAsia="Times New Roman" w:hAnsi="Calibri" w:cs="Calibri"/>
                <w:i/>
                <w:lang w:val="en-US"/>
              </w:rPr>
              <w:t>Ensure that you comment as much as you can on each item as a thorough reflective practice is essential to effective yoga teaching</w:t>
            </w:r>
          </w:p>
        </w:tc>
      </w:tr>
      <w:tr w:rsidR="00097381" w:rsidRPr="00EE103A" w14:paraId="578D6586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487ACC" w14:textId="7A6A4B5C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EE103A">
              <w:rPr>
                <w:rFonts w:ascii="Calibri" w:eastAsia="Times New Roman" w:hAnsi="Calibri" w:cs="Calibri"/>
                <w:b/>
                <w:bCs/>
                <w:color w:val="231F20"/>
                <w:lang w:val="en-US"/>
              </w:rPr>
              <w:t>In this lesson</w:t>
            </w:r>
            <w:r w:rsidR="00F06B24">
              <w:rPr>
                <w:rFonts w:ascii="Calibri" w:eastAsia="Times New Roman" w:hAnsi="Calibri" w:cs="Calibri"/>
                <w:b/>
                <w:bCs/>
                <w:color w:val="231F20"/>
                <w:lang w:val="en-US"/>
              </w:rPr>
              <w:t xml:space="preserve"> did I</w:t>
            </w:r>
            <w:r w:rsidRPr="00EE103A">
              <w:rPr>
                <w:rFonts w:ascii="Calibri" w:eastAsia="Times New Roman" w:hAnsi="Calibri" w:cs="Calibri"/>
                <w:b/>
                <w:bCs/>
                <w:color w:val="231F20"/>
                <w:lang w:val="en-US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9BD028" w14:textId="77777777" w:rsidR="00097381" w:rsidRPr="00252549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EE103A">
              <w:rPr>
                <w:rFonts w:ascii="Calibri" w:eastAsia="Times New Roman" w:hAnsi="Calibri" w:cs="Calibri"/>
                <w:b/>
                <w:bCs/>
                <w:color w:val="231F20"/>
                <w:lang w:val="en-US"/>
              </w:rPr>
              <w:t xml:space="preserve"> Development Points for Future </w:t>
            </w:r>
            <w:r w:rsidRPr="007E59D0">
              <w:rPr>
                <w:rFonts w:ascii="Calibri" w:eastAsia="Times New Roman" w:hAnsi="Calibri" w:cs="Calibri"/>
                <w:b/>
                <w:bCs/>
                <w:color w:val="231F20"/>
                <w:lang w:val="en-US"/>
              </w:rPr>
              <w:t>Teachin</w:t>
            </w:r>
            <w:r w:rsidRPr="00CB5941">
              <w:rPr>
                <w:rFonts w:ascii="Calibri" w:eastAsia="Times New Roman" w:hAnsi="Calibri" w:cs="Calibri"/>
                <w:b/>
                <w:bCs/>
                <w:lang w:val="en-US"/>
              </w:rPr>
              <w:t>g</w:t>
            </w:r>
          </w:p>
        </w:tc>
      </w:tr>
      <w:tr w:rsidR="00097381" w:rsidRPr="00EE103A" w14:paraId="144F6A84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9B19" w14:textId="20CD6232" w:rsidR="00097381" w:rsidRPr="00EE103A" w:rsidRDefault="00F06B24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>
              <w:rPr>
                <w:rFonts w:ascii="Calibri" w:eastAsia="Times New Roman" w:hAnsi="Calibri" w:cs="Calibri"/>
                <w:color w:val="231F20"/>
                <w:lang w:val="en-US"/>
              </w:rPr>
              <w:t>K</w:t>
            </w:r>
            <w:r w:rsidR="00097381"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eep to my lesson plan? </w:t>
            </w:r>
          </w:p>
          <w:p w14:paraId="5556EA9E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27395C1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53D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38B7704A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FAA8" w14:textId="1F9D46BE" w:rsidR="00097381" w:rsidRPr="00EE103A" w:rsidRDefault="00F06B24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>
              <w:rPr>
                <w:rFonts w:ascii="Calibri" w:eastAsia="Times New Roman" w:hAnsi="Calibri" w:cs="Calibri"/>
                <w:color w:val="231F20"/>
                <w:lang w:val="en-US"/>
              </w:rPr>
              <w:t>Make</w:t>
            </w:r>
            <w:r w:rsidR="00097381"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 changes to the lesson plan</w:t>
            </w:r>
            <w:r>
              <w:rPr>
                <w:rFonts w:ascii="Calibri" w:eastAsia="Times New Roman" w:hAnsi="Calibri" w:cs="Calibri"/>
                <w:color w:val="231F20"/>
                <w:lang w:val="en-US"/>
              </w:rPr>
              <w:t>, and if so,</w:t>
            </w:r>
            <w:r w:rsidR="00097381"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 what was the reason?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DB6A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60AE2204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873E" w14:textId="00FBD668" w:rsidR="00097381" w:rsidRPr="00EE103A" w:rsidRDefault="00F06B24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>
              <w:rPr>
                <w:rFonts w:ascii="Calibri" w:eastAsia="Times New Roman" w:hAnsi="Calibri" w:cs="Calibri"/>
                <w:color w:val="231F20"/>
                <w:lang w:val="en-US"/>
              </w:rPr>
              <w:t>Find</w:t>
            </w:r>
            <w:r w:rsidR="00097381"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 any changes to the lesson plan e</w:t>
            </w:r>
            <w:r w:rsidR="00097381" w:rsidRPr="00EE103A">
              <w:rPr>
                <w:rFonts w:ascii="Calibri" w:eastAsia="Times New Roman" w:hAnsi="Calibri" w:cs="Calibri"/>
                <w:color w:val="231F20"/>
                <w:spacing w:val="-4"/>
                <w:lang w:val="en-US"/>
              </w:rPr>
              <w:t>f</w:t>
            </w:r>
            <w:r w:rsidR="00097381" w:rsidRPr="00EE103A">
              <w:rPr>
                <w:rFonts w:ascii="Calibri" w:eastAsia="Times New Roman" w:hAnsi="Calibri" w:cs="Calibri"/>
                <w:color w:val="231F20"/>
                <w:lang w:val="en-US"/>
              </w:rPr>
              <w:t>fect</w:t>
            </w:r>
            <w:r>
              <w:rPr>
                <w:rFonts w:ascii="Calibri" w:eastAsia="Times New Roman" w:hAnsi="Calibri" w:cs="Calibri"/>
                <w:color w:val="231F20"/>
                <w:lang w:val="en-US"/>
              </w:rPr>
              <w:t>ed</w:t>
            </w:r>
            <w:r w:rsidR="00097381"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 the overall balance of the session or the intended learning outcomes?</w:t>
            </w:r>
          </w:p>
          <w:p w14:paraId="026056DB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B074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2A0C7DCA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D610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29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Observe students’</w:t>
            </w:r>
            <w:r w:rsidRPr="00EE103A">
              <w:rPr>
                <w:rFonts w:ascii="Calibri" w:eastAsia="Times New Roman" w:hAnsi="Calibri" w:cs="Calibri"/>
                <w:color w:val="231F20"/>
                <w:spacing w:val="-8"/>
                <w:lang w:val="en-US"/>
              </w:rPr>
              <w:t xml:space="preserve"> 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practice and o</w:t>
            </w:r>
            <w:r w:rsidRPr="00EE103A">
              <w:rPr>
                <w:rFonts w:ascii="Calibri" w:eastAsia="Times New Roman" w:hAnsi="Calibri" w:cs="Calibri"/>
                <w:color w:val="231F20"/>
                <w:spacing w:val="-4"/>
                <w:lang w:val="en-US"/>
              </w:rPr>
              <w:t>f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fer encouragement/assistance</w:t>
            </w:r>
            <w:r w:rsidRPr="00EE103A">
              <w:rPr>
                <w:rFonts w:ascii="Calibri" w:eastAsia="Times New Roman" w:hAnsi="Calibri" w:cs="Calibri"/>
                <w:color w:val="231F20"/>
                <w:spacing w:val="-1"/>
                <w:lang w:val="en-US"/>
              </w:rPr>
              <w:t xml:space="preserve"> 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as needed?</w:t>
            </w:r>
          </w:p>
          <w:p w14:paraId="452FD8C9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76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80F8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3B7C3190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841A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Pitch the level appropriately</w:t>
            </w:r>
            <w:r w:rsidRPr="00EE103A">
              <w:rPr>
                <w:rFonts w:ascii="Calibri" w:eastAsia="Times New Roman" w:hAnsi="Calibri" w:cs="Calibri"/>
                <w:color w:val="231F20"/>
                <w:spacing w:val="-1"/>
                <w:lang w:val="en-US"/>
              </w:rPr>
              <w:t xml:space="preserve"> 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for the student group?</w:t>
            </w:r>
          </w:p>
          <w:p w14:paraId="5ED2AB7E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56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D6A4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7090CA4F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2EF1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Set the timing and pace appropriately</w:t>
            </w:r>
            <w:r w:rsidRPr="00EE103A">
              <w:rPr>
                <w:rFonts w:ascii="Calibri" w:eastAsia="Times New Roman" w:hAnsi="Calibri" w:cs="Calibri"/>
                <w:color w:val="231F20"/>
                <w:spacing w:val="-1"/>
                <w:lang w:val="en-US"/>
              </w:rPr>
              <w:t xml:space="preserve"> 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for the students; give the right time to explanation and practice?</w:t>
            </w:r>
          </w:p>
          <w:p w14:paraId="04C38DED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531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5D51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76BBD602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2963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Create an atmosphere of interest and involvement?</w:t>
            </w:r>
          </w:p>
          <w:p w14:paraId="1D76C25D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43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25F3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6AE29B9F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F8F3" w14:textId="585CF6B2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Speak clearly? Give instructions and make teaching points students were able to follo</w:t>
            </w:r>
            <w:r w:rsidRPr="00EE103A">
              <w:rPr>
                <w:rFonts w:ascii="Calibri" w:eastAsia="Times New Roman" w:hAnsi="Calibri" w:cs="Calibri"/>
                <w:color w:val="231F20"/>
                <w:spacing w:val="-11"/>
                <w:lang w:val="en-US"/>
              </w:rPr>
              <w:t>w</w:t>
            </w:r>
            <w:r w:rsidR="00F06B24">
              <w:rPr>
                <w:rFonts w:ascii="Calibri" w:eastAsia="Times New Roman" w:hAnsi="Calibri" w:cs="Calibri"/>
                <w:color w:val="231F20"/>
                <w:spacing w:val="-11"/>
                <w:lang w:val="en-US"/>
              </w:rPr>
              <w:t>?</w:t>
            </w:r>
          </w:p>
          <w:p w14:paraId="76143D3E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753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71DB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50768970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2464" w14:textId="0170FD3C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Ensure students watched demonstrations of new postures/teaching points</w:t>
            </w:r>
            <w:r w:rsidR="00F06B24">
              <w:rPr>
                <w:rFonts w:ascii="Calibri" w:eastAsia="Times New Roman" w:hAnsi="Calibri" w:cs="Calibri"/>
                <w:color w:val="231F20"/>
                <w:lang w:val="en-US"/>
              </w:rPr>
              <w:t>?</w:t>
            </w:r>
          </w:p>
          <w:p w14:paraId="4C75D87C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353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E3D0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66D291DD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7696" w14:textId="66AF9B52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Provide opportunities for all to participate full</w:t>
            </w:r>
            <w:r w:rsidRPr="00EE103A">
              <w:rPr>
                <w:rFonts w:ascii="Calibri" w:eastAsia="Times New Roman" w:hAnsi="Calibri" w:cs="Calibri"/>
                <w:color w:val="231F20"/>
                <w:spacing w:val="-15"/>
                <w:lang w:val="en-US"/>
              </w:rPr>
              <w:t>y</w:t>
            </w:r>
            <w:r w:rsidR="00F06B24">
              <w:rPr>
                <w:rFonts w:ascii="Calibri" w:eastAsia="Times New Roman" w:hAnsi="Calibri" w:cs="Calibri"/>
                <w:color w:val="231F20"/>
                <w:spacing w:val="-15"/>
                <w:lang w:val="en-US"/>
              </w:rPr>
              <w:t>?</w:t>
            </w:r>
          </w:p>
          <w:p w14:paraId="44693DB8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A4F9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11DF5CEF" w14:textId="77777777" w:rsidTr="00660EC5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A7F9" w14:textId="79E67F4A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0"/>
              <w:contextualSpacing/>
              <w:rPr>
                <w:rFonts w:ascii="Calibri" w:eastAsia="Times New Roman" w:hAnsi="Calibri" w:cs="Calibri"/>
                <w:color w:val="231F20"/>
                <w:lang w:val="en-US"/>
              </w:rPr>
            </w:pPr>
            <w:bookmarkStart w:id="0" w:name="_Hlk4940544"/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Include an underlying</w:t>
            </w:r>
            <w:r w:rsidRPr="00EE103A">
              <w:rPr>
                <w:rFonts w:ascii="Calibri" w:eastAsia="Times New Roman" w:hAnsi="Calibri" w:cs="Calibri"/>
                <w:color w:val="231F20"/>
                <w:spacing w:val="-1"/>
                <w:lang w:val="en-US"/>
              </w:rPr>
              <w:t xml:space="preserve"> 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principle/philosophy of</w:t>
            </w:r>
            <w:r w:rsidRPr="00EE103A">
              <w:rPr>
                <w:rFonts w:ascii="Calibri" w:eastAsia="Times New Roman" w:hAnsi="Calibri" w:cs="Calibri"/>
                <w:color w:val="231F20"/>
                <w:spacing w:val="-4"/>
                <w:lang w:val="en-US"/>
              </w:rPr>
              <w:t xml:space="preserve"> </w:t>
            </w:r>
            <w:r w:rsidRPr="00EE103A">
              <w:rPr>
                <w:rFonts w:ascii="Calibri" w:eastAsia="Times New Roman" w:hAnsi="Calibri" w:cs="Calibri"/>
                <w:color w:val="231F20"/>
                <w:spacing w:val="-19"/>
                <w:lang w:val="en-US"/>
              </w:rPr>
              <w:t>y</w:t>
            </w: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>oga</w:t>
            </w:r>
            <w:r w:rsidR="00F06B24">
              <w:rPr>
                <w:rFonts w:ascii="Calibri" w:eastAsia="Times New Roman" w:hAnsi="Calibri" w:cs="Calibri"/>
                <w:color w:val="231F20"/>
                <w:lang w:val="en-US"/>
              </w:rPr>
              <w:t>?</w:t>
            </w:r>
          </w:p>
          <w:p w14:paraId="2D62C962" w14:textId="77777777" w:rsidR="00097381" w:rsidRPr="00EE103A" w:rsidRDefault="00097381" w:rsidP="000973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810"/>
              <w:contextualSpacing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8AD8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bookmarkEnd w:id="0"/>
      <w:tr w:rsidR="00097381" w:rsidRPr="00EE103A" w14:paraId="5660441C" w14:textId="77777777" w:rsidTr="00660EC5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5D8" w14:textId="77777777" w:rsidR="00097381" w:rsidRPr="00EE103A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30" w:firstLine="630"/>
              <w:contextualSpacing/>
              <w:jc w:val="both"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  Did anything go particularly well or not very well? If so what, and what can I learn from it?</w:t>
            </w:r>
          </w:p>
          <w:p w14:paraId="43704213" w14:textId="77777777" w:rsidR="00097381" w:rsidRPr="00EE103A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30" w:firstLine="630"/>
              <w:contextualSpacing/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4A3AE3D" w14:textId="77777777" w:rsidR="00097381" w:rsidRPr="00EE103A" w:rsidRDefault="00097381" w:rsidP="00182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097381" w:rsidRPr="00EE103A" w14:paraId="6ADFA308" w14:textId="77777777" w:rsidTr="00660EC5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B9DE" w14:textId="77777777" w:rsidR="00097381" w:rsidRPr="00EE103A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30" w:firstLine="630"/>
              <w:contextualSpacing/>
              <w:jc w:val="both"/>
              <w:rPr>
                <w:rFonts w:ascii="Calibri" w:eastAsia="Times New Roman" w:hAnsi="Calibri" w:cs="Calibri"/>
                <w:color w:val="231F20"/>
                <w:lang w:val="en-US"/>
              </w:rPr>
            </w:pPr>
            <w:r w:rsidRPr="00EE103A">
              <w:rPr>
                <w:rFonts w:ascii="Calibri" w:eastAsia="Times New Roman" w:hAnsi="Calibri" w:cs="Calibri"/>
                <w:color w:val="231F20"/>
                <w:lang w:val="en-US"/>
              </w:rPr>
              <w:t xml:space="preserve">  What changes would I make to the lesson if I were to teach it again?</w:t>
            </w:r>
          </w:p>
          <w:p w14:paraId="16E44F5F" w14:textId="77777777" w:rsidR="00097381" w:rsidRPr="00EE103A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30" w:firstLine="630"/>
              <w:contextualSpacing/>
              <w:jc w:val="both"/>
              <w:rPr>
                <w:rFonts w:ascii="Calibri" w:eastAsia="Times New Roman" w:hAnsi="Calibri" w:cs="Calibri"/>
                <w:color w:val="231F20"/>
                <w:lang w:val="en-US"/>
              </w:rPr>
            </w:pPr>
          </w:p>
          <w:p w14:paraId="4FC59B32" w14:textId="77777777" w:rsidR="00097381" w:rsidRPr="00EE103A" w:rsidRDefault="00097381" w:rsidP="00182E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30" w:firstLine="630"/>
              <w:contextualSpacing/>
              <w:jc w:val="both"/>
              <w:rPr>
                <w:rFonts w:ascii="Calibri" w:eastAsia="Times New Roman" w:hAnsi="Calibri" w:cs="Calibri"/>
                <w:color w:val="231F20"/>
                <w:lang w:val="en-US"/>
              </w:rPr>
            </w:pPr>
          </w:p>
        </w:tc>
      </w:tr>
    </w:tbl>
    <w:p w14:paraId="207E49E4" w14:textId="77777777" w:rsidR="00097381" w:rsidRPr="00CB5941" w:rsidRDefault="00097381" w:rsidP="00097381">
      <w:pPr>
        <w:rPr>
          <w:b/>
        </w:rPr>
      </w:pPr>
    </w:p>
    <w:p w14:paraId="689824C0" w14:textId="77777777" w:rsidR="00097381" w:rsidRDefault="00097381"/>
    <w:sectPr w:rsidR="00097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81"/>
    <w:rsid w:val="00097381"/>
    <w:rsid w:val="00660EC5"/>
    <w:rsid w:val="006C3B65"/>
    <w:rsid w:val="00BC2565"/>
    <w:rsid w:val="00F0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DD5D5"/>
  <w15:chartTrackingRefBased/>
  <w15:docId w15:val="{9E12F166-F1CC-A042-B8F2-9F74756C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381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97381"/>
    <w:pPr>
      <w:keepNext/>
      <w:spacing w:after="0" w:line="240" w:lineRule="auto"/>
      <w:ind w:right="677"/>
      <w:jc w:val="both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7381"/>
    <w:rPr>
      <w:rFonts w:ascii="Arial" w:eastAsia="Times New Roman" w:hAnsi="Arial" w:cs="Arial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09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2020-12-30T13:38:00Z</cp:lastPrinted>
  <dcterms:created xsi:type="dcterms:W3CDTF">2020-12-27T17:54:00Z</dcterms:created>
  <dcterms:modified xsi:type="dcterms:W3CDTF">2020-12-30T13:38:00Z</dcterms:modified>
</cp:coreProperties>
</file>