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17D59" w14:textId="35DFDF0D" w:rsidR="00F64C24" w:rsidRPr="0002250C" w:rsidRDefault="0002250C" w:rsidP="0002250C">
      <w:pPr>
        <w:rPr>
          <w:b/>
          <w:sz w:val="24"/>
          <w:szCs w:val="24"/>
        </w:rPr>
      </w:pPr>
      <w:r w:rsidRPr="0002250C">
        <w:rPr>
          <w:b/>
          <w:sz w:val="24"/>
          <w:szCs w:val="24"/>
        </w:rPr>
        <w:t xml:space="preserve">Space of Consciousness Meditation: </w:t>
      </w:r>
      <w:r w:rsidR="00640E09" w:rsidRPr="0002250C">
        <w:rPr>
          <w:b/>
          <w:sz w:val="24"/>
          <w:szCs w:val="24"/>
        </w:rPr>
        <w:t>Chidakasha Dharana</w:t>
      </w:r>
    </w:p>
    <w:p w14:paraId="37BCB536" w14:textId="77777777" w:rsidR="0002250C" w:rsidRPr="0002250C" w:rsidRDefault="009E2E77" w:rsidP="0002250C">
      <w:pPr>
        <w:spacing w:line="240" w:lineRule="auto"/>
        <w:rPr>
          <w:b/>
          <w:sz w:val="21"/>
          <w:szCs w:val="21"/>
        </w:rPr>
      </w:pPr>
      <w:r w:rsidRPr="0002250C">
        <w:rPr>
          <w:b/>
          <w:sz w:val="21"/>
          <w:szCs w:val="21"/>
        </w:rPr>
        <w:t>Introduction</w:t>
      </w:r>
    </w:p>
    <w:p w14:paraId="634D1AEC" w14:textId="1BCA9997" w:rsidR="00D841C8" w:rsidRPr="00D841C8" w:rsidRDefault="00D841C8" w:rsidP="00D841C8">
      <w:pPr>
        <w:spacing w:line="240" w:lineRule="auto"/>
        <w:rPr>
          <w:sz w:val="21"/>
          <w:szCs w:val="21"/>
        </w:rPr>
      </w:pPr>
      <w:r w:rsidRPr="00D841C8">
        <w:rPr>
          <w:sz w:val="21"/>
          <w:szCs w:val="21"/>
        </w:rPr>
        <w:t xml:space="preserve">Chidakasha is a Sanskrit term </w:t>
      </w:r>
      <w:r w:rsidRPr="00D841C8">
        <w:rPr>
          <w:sz w:val="21"/>
          <w:szCs w:val="21"/>
        </w:rPr>
        <w:t>meaning</w:t>
      </w:r>
      <w:r w:rsidRPr="00D841C8">
        <w:rPr>
          <w:sz w:val="21"/>
          <w:szCs w:val="21"/>
        </w:rPr>
        <w:t xml:space="preserve"> </w:t>
      </w:r>
      <w:r w:rsidRPr="00D841C8">
        <w:rPr>
          <w:sz w:val="21"/>
          <w:szCs w:val="21"/>
        </w:rPr>
        <w:t>‘</w:t>
      </w:r>
      <w:r w:rsidRPr="00D841C8">
        <w:rPr>
          <w:sz w:val="21"/>
          <w:szCs w:val="21"/>
        </w:rPr>
        <w:t>space of consciousness</w:t>
      </w:r>
      <w:r w:rsidRPr="00D841C8">
        <w:rPr>
          <w:sz w:val="21"/>
          <w:szCs w:val="21"/>
        </w:rPr>
        <w:t>’</w:t>
      </w:r>
      <w:r w:rsidRPr="00D841C8">
        <w:rPr>
          <w:sz w:val="21"/>
          <w:szCs w:val="21"/>
        </w:rPr>
        <w:t xml:space="preserve"> or </w:t>
      </w:r>
      <w:r w:rsidRPr="00D841C8">
        <w:rPr>
          <w:sz w:val="21"/>
          <w:szCs w:val="21"/>
        </w:rPr>
        <w:t>’i</w:t>
      </w:r>
      <w:r w:rsidRPr="00D841C8">
        <w:rPr>
          <w:sz w:val="21"/>
          <w:szCs w:val="21"/>
        </w:rPr>
        <w:t>nner space.</w:t>
      </w:r>
      <w:r w:rsidRPr="00D841C8">
        <w:rPr>
          <w:sz w:val="21"/>
          <w:szCs w:val="21"/>
        </w:rPr>
        <w:t>’</w:t>
      </w:r>
      <w:r w:rsidRPr="00D841C8">
        <w:rPr>
          <w:sz w:val="21"/>
          <w:szCs w:val="21"/>
        </w:rPr>
        <w:t xml:space="preserve"> In yoga philosophy, it is the link between the conscious, subconscious and super-conscious, </w:t>
      </w:r>
      <w:r>
        <w:rPr>
          <w:sz w:val="21"/>
          <w:szCs w:val="21"/>
        </w:rPr>
        <w:t>and is</w:t>
      </w:r>
      <w:r w:rsidRPr="00D841C8">
        <w:rPr>
          <w:sz w:val="21"/>
          <w:szCs w:val="21"/>
        </w:rPr>
        <w:t xml:space="preserve"> </w:t>
      </w:r>
      <w:r w:rsidRPr="00D841C8">
        <w:rPr>
          <w:sz w:val="21"/>
          <w:szCs w:val="21"/>
        </w:rPr>
        <w:t>located behind the forehead and the </w:t>
      </w:r>
      <w:proofErr w:type="spellStart"/>
      <w:r w:rsidRPr="00D841C8">
        <w:rPr>
          <w:sz w:val="21"/>
          <w:szCs w:val="21"/>
        </w:rPr>
        <w:t>ajna</w:t>
      </w:r>
      <w:proofErr w:type="spellEnd"/>
      <w:r w:rsidRPr="00D841C8">
        <w:rPr>
          <w:sz w:val="21"/>
          <w:szCs w:val="21"/>
        </w:rPr>
        <w:t> </w:t>
      </w:r>
      <w:r w:rsidRPr="00D841C8">
        <w:rPr>
          <w:sz w:val="21"/>
          <w:szCs w:val="21"/>
        </w:rPr>
        <w:t>or 3</w:t>
      </w:r>
      <w:r w:rsidRPr="00D841C8">
        <w:rPr>
          <w:sz w:val="21"/>
          <w:szCs w:val="21"/>
          <w:vertAlign w:val="superscript"/>
        </w:rPr>
        <w:t>rd</w:t>
      </w:r>
      <w:r w:rsidRPr="00D841C8">
        <w:rPr>
          <w:sz w:val="21"/>
          <w:szCs w:val="21"/>
        </w:rPr>
        <w:t xml:space="preserve"> eye </w:t>
      </w:r>
      <w:r w:rsidRPr="00D841C8">
        <w:rPr>
          <w:sz w:val="21"/>
          <w:szCs w:val="21"/>
        </w:rPr>
        <w:t>chakra. Chidakasha is where the activities of consciousness — both gross and subtle — take place.</w:t>
      </w:r>
      <w:r w:rsidRPr="00D841C8">
        <w:rPr>
          <w:sz w:val="21"/>
          <w:szCs w:val="21"/>
        </w:rPr>
        <w:br/>
      </w:r>
      <w:r w:rsidRPr="00D841C8">
        <w:rPr>
          <w:sz w:val="21"/>
          <w:szCs w:val="21"/>
        </w:rPr>
        <w:br/>
        <w:t>The term comes from the Sanskrit roots, </w:t>
      </w:r>
      <w:r w:rsidRPr="00D841C8">
        <w:rPr>
          <w:i/>
          <w:iCs/>
          <w:sz w:val="21"/>
          <w:szCs w:val="21"/>
        </w:rPr>
        <w:t>chit</w:t>
      </w:r>
      <w:r w:rsidRPr="00D841C8">
        <w:rPr>
          <w:sz w:val="21"/>
          <w:szCs w:val="21"/>
        </w:rPr>
        <w:t>, meaning “consciousness,” and </w:t>
      </w:r>
      <w:r w:rsidRPr="00D841C8">
        <w:rPr>
          <w:i/>
          <w:iCs/>
          <w:sz w:val="21"/>
          <w:szCs w:val="21"/>
        </w:rPr>
        <w:t>akasha</w:t>
      </w:r>
      <w:r w:rsidRPr="00D841C8">
        <w:rPr>
          <w:sz w:val="21"/>
          <w:szCs w:val="21"/>
        </w:rPr>
        <w:t>, meaning “space,” “ether” or “field.” Chidakasha meditation, or </w:t>
      </w:r>
      <w:r w:rsidRPr="00D841C8">
        <w:rPr>
          <w:i/>
          <w:iCs/>
          <w:sz w:val="21"/>
          <w:szCs w:val="21"/>
        </w:rPr>
        <w:t>dharana,</w:t>
      </w:r>
      <w:r w:rsidRPr="00D841C8">
        <w:rPr>
          <w:sz w:val="21"/>
          <w:szCs w:val="21"/>
        </w:rPr>
        <w:t> is concentration on this inner space of consciousness.</w:t>
      </w:r>
    </w:p>
    <w:p w14:paraId="64F16562" w14:textId="1895B875" w:rsidR="009E2E77" w:rsidRPr="0002250C" w:rsidRDefault="00D841C8" w:rsidP="0002250C">
      <w:pPr>
        <w:spacing w:line="240" w:lineRule="auto"/>
        <w:rPr>
          <w:b/>
          <w:sz w:val="21"/>
          <w:szCs w:val="21"/>
        </w:rPr>
      </w:pPr>
      <w:r>
        <w:rPr>
          <w:sz w:val="21"/>
          <w:szCs w:val="21"/>
        </w:rPr>
        <w:t>S</w:t>
      </w:r>
      <w:r w:rsidR="0097484B" w:rsidRPr="0002250C">
        <w:rPr>
          <w:sz w:val="21"/>
          <w:szCs w:val="21"/>
        </w:rPr>
        <w:t>o</w:t>
      </w:r>
      <w:r>
        <w:rPr>
          <w:sz w:val="21"/>
          <w:szCs w:val="21"/>
        </w:rPr>
        <w:t>,</w:t>
      </w:r>
      <w:r w:rsidR="0097484B" w:rsidRPr="0002250C">
        <w:rPr>
          <w:sz w:val="21"/>
          <w:szCs w:val="21"/>
        </w:rPr>
        <w:t xml:space="preserve"> </w:t>
      </w:r>
      <w:r>
        <w:rPr>
          <w:sz w:val="21"/>
          <w:szCs w:val="21"/>
        </w:rPr>
        <w:t xml:space="preserve">in </w:t>
      </w:r>
      <w:r w:rsidR="0097484B" w:rsidRPr="0002250C">
        <w:rPr>
          <w:sz w:val="21"/>
          <w:szCs w:val="21"/>
        </w:rPr>
        <w:t xml:space="preserve">this practice </w:t>
      </w:r>
      <w:r>
        <w:rPr>
          <w:sz w:val="21"/>
          <w:szCs w:val="21"/>
        </w:rPr>
        <w:t>where we are</w:t>
      </w:r>
      <w:r w:rsidR="0097484B" w:rsidRPr="0002250C">
        <w:rPr>
          <w:sz w:val="21"/>
          <w:szCs w:val="21"/>
        </w:rPr>
        <w:t xml:space="preserve"> concentrating on the space of consciousness</w:t>
      </w:r>
      <w:r w:rsidR="00D84E3D" w:rsidRPr="0002250C">
        <w:rPr>
          <w:sz w:val="21"/>
          <w:szCs w:val="21"/>
        </w:rPr>
        <w:t xml:space="preserve">, </w:t>
      </w:r>
      <w:r>
        <w:rPr>
          <w:sz w:val="21"/>
          <w:szCs w:val="21"/>
        </w:rPr>
        <w:t>where it is in</w:t>
      </w:r>
      <w:r w:rsidR="00D84E3D" w:rsidRPr="0002250C">
        <w:rPr>
          <w:sz w:val="21"/>
          <w:szCs w:val="21"/>
        </w:rPr>
        <w:t xml:space="preserve"> essen</w:t>
      </w:r>
      <w:r w:rsidR="004F2AE8" w:rsidRPr="0002250C">
        <w:rPr>
          <w:sz w:val="21"/>
          <w:szCs w:val="21"/>
        </w:rPr>
        <w:t>c</w:t>
      </w:r>
      <w:r w:rsidR="00D84E3D" w:rsidRPr="0002250C">
        <w:rPr>
          <w:sz w:val="21"/>
          <w:szCs w:val="21"/>
        </w:rPr>
        <w:t>e</w:t>
      </w:r>
      <w:r w:rsidR="004F2AE8" w:rsidRPr="0002250C">
        <w:rPr>
          <w:sz w:val="21"/>
          <w:szCs w:val="21"/>
        </w:rPr>
        <w:t xml:space="preserve"> </w:t>
      </w:r>
      <w:r w:rsidR="008E3624" w:rsidRPr="0002250C">
        <w:rPr>
          <w:sz w:val="21"/>
          <w:szCs w:val="21"/>
        </w:rPr>
        <w:t>a type of visualisation</w:t>
      </w:r>
      <w:r w:rsidR="004778C1" w:rsidRPr="0002250C">
        <w:rPr>
          <w:sz w:val="21"/>
          <w:szCs w:val="21"/>
        </w:rPr>
        <w:t xml:space="preserve"> technique</w:t>
      </w:r>
      <w:r w:rsidR="00440858" w:rsidRPr="0002250C">
        <w:rPr>
          <w:sz w:val="21"/>
          <w:szCs w:val="21"/>
        </w:rPr>
        <w:t xml:space="preserve">.  </w:t>
      </w:r>
      <w:r w:rsidR="005472FE" w:rsidRPr="0002250C">
        <w:rPr>
          <w:sz w:val="21"/>
          <w:szCs w:val="21"/>
        </w:rPr>
        <w:t>We are going to work very gently through this meditation</w:t>
      </w:r>
      <w:r w:rsidR="00CA1215" w:rsidRPr="0002250C">
        <w:rPr>
          <w:sz w:val="21"/>
          <w:szCs w:val="21"/>
        </w:rPr>
        <w:t xml:space="preserve">, feel free to stop off at any point along the way, there will be options to stay where you are, or move on if you wish.  </w:t>
      </w:r>
      <w:r w:rsidR="00527486" w:rsidRPr="0002250C">
        <w:rPr>
          <w:sz w:val="21"/>
          <w:szCs w:val="21"/>
        </w:rPr>
        <w:t xml:space="preserve">Throughout this meditation we concentrate on </w:t>
      </w:r>
      <w:r w:rsidR="00A72DF7" w:rsidRPr="0002250C">
        <w:rPr>
          <w:sz w:val="21"/>
          <w:szCs w:val="21"/>
        </w:rPr>
        <w:t xml:space="preserve">a viewing screen through which manifestations of the </w:t>
      </w:r>
      <w:r w:rsidR="00CF3261" w:rsidRPr="0002250C">
        <w:rPr>
          <w:sz w:val="21"/>
          <w:szCs w:val="21"/>
        </w:rPr>
        <w:t>subconscious mind</w:t>
      </w:r>
      <w:r w:rsidR="008C39EB" w:rsidRPr="0002250C">
        <w:rPr>
          <w:sz w:val="21"/>
          <w:szCs w:val="21"/>
        </w:rPr>
        <w:t xml:space="preserve"> may appear</w:t>
      </w:r>
      <w:r w:rsidR="00AC00DA" w:rsidRPr="0002250C">
        <w:rPr>
          <w:sz w:val="21"/>
          <w:szCs w:val="21"/>
        </w:rPr>
        <w:t>.</w:t>
      </w:r>
    </w:p>
    <w:p w14:paraId="2B6DC4A1" w14:textId="567F9F5C" w:rsidR="007E0B6A" w:rsidRPr="00560A6B" w:rsidRDefault="007E0B6A" w:rsidP="00640E09">
      <w:pPr>
        <w:rPr>
          <w:b/>
        </w:rPr>
      </w:pPr>
      <w:r w:rsidRPr="00560A6B">
        <w:rPr>
          <w:b/>
        </w:rPr>
        <w:t>Settling</w:t>
      </w:r>
    </w:p>
    <w:p w14:paraId="2D92FFCE" w14:textId="30A480AE" w:rsidR="00640E09" w:rsidRPr="00D841C8" w:rsidRDefault="00640E09" w:rsidP="00640E09">
      <w:pPr>
        <w:rPr>
          <w:sz w:val="21"/>
          <w:szCs w:val="21"/>
        </w:rPr>
      </w:pPr>
      <w:r w:rsidRPr="00D841C8">
        <w:rPr>
          <w:sz w:val="21"/>
          <w:szCs w:val="21"/>
        </w:rPr>
        <w:t>Sitting in your comfortable meditation pos</w:t>
      </w:r>
      <w:r w:rsidR="00347128" w:rsidRPr="00D841C8">
        <w:rPr>
          <w:sz w:val="21"/>
          <w:szCs w:val="21"/>
        </w:rPr>
        <w:t>ition</w:t>
      </w:r>
      <w:r w:rsidRPr="00D841C8">
        <w:rPr>
          <w:sz w:val="21"/>
          <w:szCs w:val="21"/>
        </w:rPr>
        <w:t>, feel free to use blocks or a chair</w:t>
      </w:r>
      <w:r w:rsidR="0056695D" w:rsidRPr="00D841C8">
        <w:rPr>
          <w:sz w:val="21"/>
          <w:szCs w:val="21"/>
        </w:rPr>
        <w:t>, or sit with your back to a wall.</w:t>
      </w:r>
      <w:r w:rsidRPr="00D841C8">
        <w:rPr>
          <w:sz w:val="21"/>
          <w:szCs w:val="21"/>
        </w:rPr>
        <w:t xml:space="preserve">  Ensure that you are warm enough, maybe use a blanket if you need to.  Make any adjustments you need to so that you are completely comfortable, spine long, shoulders relaxed, hands in any position that you find comfortable</w:t>
      </w:r>
      <w:r w:rsidR="006365F1" w:rsidRPr="00D841C8">
        <w:rPr>
          <w:sz w:val="21"/>
          <w:szCs w:val="21"/>
        </w:rPr>
        <w:t xml:space="preserve">, gently resting </w:t>
      </w:r>
      <w:r w:rsidR="0056695D" w:rsidRPr="00D841C8">
        <w:rPr>
          <w:sz w:val="21"/>
          <w:szCs w:val="21"/>
        </w:rPr>
        <w:t xml:space="preserve">them </w:t>
      </w:r>
      <w:r w:rsidR="006365F1" w:rsidRPr="00D841C8">
        <w:rPr>
          <w:sz w:val="21"/>
          <w:szCs w:val="21"/>
        </w:rPr>
        <w:t>on your knees or thighs.</w:t>
      </w:r>
      <w:r w:rsidR="00C67008" w:rsidRPr="00D841C8">
        <w:rPr>
          <w:sz w:val="21"/>
          <w:szCs w:val="21"/>
        </w:rPr>
        <w:t xml:space="preserve">  Closing your eyes or lowering your gaze </w:t>
      </w:r>
      <w:proofErr w:type="gramStart"/>
      <w:r w:rsidR="0040264B" w:rsidRPr="00D841C8">
        <w:rPr>
          <w:sz w:val="21"/>
          <w:szCs w:val="21"/>
        </w:rPr>
        <w:t>at the moment</w:t>
      </w:r>
      <w:proofErr w:type="gramEnd"/>
      <w:r w:rsidR="0040264B" w:rsidRPr="00D841C8">
        <w:rPr>
          <w:sz w:val="21"/>
          <w:szCs w:val="21"/>
        </w:rPr>
        <w:t xml:space="preserve"> </w:t>
      </w:r>
      <w:r w:rsidR="00C67008" w:rsidRPr="00D841C8">
        <w:rPr>
          <w:sz w:val="21"/>
          <w:szCs w:val="21"/>
        </w:rPr>
        <w:t>if you prefer.</w:t>
      </w:r>
    </w:p>
    <w:p w14:paraId="0B335FB8" w14:textId="62930C2D" w:rsidR="00F46D69" w:rsidRPr="00560A6B" w:rsidRDefault="00F46D69" w:rsidP="00640E09">
      <w:pPr>
        <w:rPr>
          <w:b/>
        </w:rPr>
      </w:pPr>
      <w:r w:rsidRPr="00560A6B">
        <w:rPr>
          <w:b/>
        </w:rPr>
        <w:t>Body and breath awareness</w:t>
      </w:r>
    </w:p>
    <w:p w14:paraId="26232360" w14:textId="6C059926" w:rsidR="002E1CC7" w:rsidRPr="00D841C8" w:rsidRDefault="006365F1" w:rsidP="00640E09">
      <w:pPr>
        <w:rPr>
          <w:sz w:val="21"/>
          <w:szCs w:val="21"/>
        </w:rPr>
      </w:pPr>
      <w:r w:rsidRPr="00D841C8">
        <w:rPr>
          <w:sz w:val="21"/>
          <w:szCs w:val="21"/>
        </w:rPr>
        <w:t>Allow your mind to take in th</w:t>
      </w:r>
      <w:r w:rsidR="00D841C8">
        <w:rPr>
          <w:sz w:val="21"/>
          <w:szCs w:val="21"/>
        </w:rPr>
        <w:t>e</w:t>
      </w:r>
      <w:r w:rsidRPr="00D841C8">
        <w:rPr>
          <w:sz w:val="21"/>
          <w:szCs w:val="21"/>
        </w:rPr>
        <w:t xml:space="preserve"> environment.  Listening for sounds, noticing the temperature</w:t>
      </w:r>
      <w:r w:rsidR="004D5E58" w:rsidRPr="00D841C8">
        <w:rPr>
          <w:sz w:val="21"/>
          <w:szCs w:val="21"/>
        </w:rPr>
        <w:t xml:space="preserve"> of the room</w:t>
      </w:r>
      <w:r w:rsidRPr="00D841C8">
        <w:rPr>
          <w:sz w:val="21"/>
          <w:szCs w:val="21"/>
        </w:rPr>
        <w:t>, any sensation</w:t>
      </w:r>
      <w:r w:rsidR="004D5E58" w:rsidRPr="00D841C8">
        <w:rPr>
          <w:sz w:val="21"/>
          <w:szCs w:val="21"/>
        </w:rPr>
        <w:t>s</w:t>
      </w:r>
      <w:r w:rsidRPr="00D841C8">
        <w:rPr>
          <w:sz w:val="21"/>
          <w:szCs w:val="21"/>
        </w:rPr>
        <w:t xml:space="preserve"> on your skin.  Be aware of your body sitting on the floor.  Be aware of the contact your body is making with the floor.  The parts of your body that are in direct contact with the floor, and the parts that seem to lightly skim the floor.  And now allow your attention to travel up through your body, taking in the whole of your body.  Feel a lift</w:t>
      </w:r>
      <w:r w:rsidR="00527BFF" w:rsidRPr="00D841C8">
        <w:rPr>
          <w:sz w:val="21"/>
          <w:szCs w:val="21"/>
        </w:rPr>
        <w:t>ing sensation</w:t>
      </w:r>
      <w:r w:rsidRPr="00D841C8">
        <w:rPr>
          <w:sz w:val="21"/>
          <w:szCs w:val="21"/>
        </w:rPr>
        <w:t xml:space="preserve"> </w:t>
      </w:r>
      <w:r w:rsidR="00527BFF" w:rsidRPr="00D841C8">
        <w:rPr>
          <w:sz w:val="21"/>
          <w:szCs w:val="21"/>
        </w:rPr>
        <w:t>floating up</w:t>
      </w:r>
      <w:r w:rsidRPr="00D841C8">
        <w:rPr>
          <w:sz w:val="21"/>
          <w:szCs w:val="21"/>
        </w:rPr>
        <w:t xml:space="preserve"> through your spine</w:t>
      </w:r>
      <w:r w:rsidR="00527BFF" w:rsidRPr="00D841C8">
        <w:rPr>
          <w:sz w:val="21"/>
          <w:szCs w:val="21"/>
        </w:rPr>
        <w:t xml:space="preserve"> and passing out through the crown of your head.</w:t>
      </w:r>
      <w:r w:rsidR="007C197B" w:rsidRPr="00D841C8">
        <w:rPr>
          <w:sz w:val="21"/>
          <w:szCs w:val="21"/>
        </w:rPr>
        <w:t xml:space="preserve">  </w:t>
      </w:r>
      <w:r w:rsidR="00C5256B" w:rsidRPr="00D841C8">
        <w:rPr>
          <w:sz w:val="21"/>
          <w:szCs w:val="21"/>
        </w:rPr>
        <w:t>Be aware of the whole of your body</w:t>
      </w:r>
      <w:r w:rsidR="00E84A75" w:rsidRPr="00D841C8">
        <w:rPr>
          <w:sz w:val="21"/>
          <w:szCs w:val="21"/>
        </w:rPr>
        <w:t xml:space="preserve"> from the crown of your head, </w:t>
      </w:r>
      <w:r w:rsidR="00C67008" w:rsidRPr="00D841C8">
        <w:rPr>
          <w:sz w:val="21"/>
          <w:szCs w:val="21"/>
        </w:rPr>
        <w:t>down the spine, through to your sitting bones, legs and to the soles of your feet.  T</w:t>
      </w:r>
      <w:r w:rsidR="00E84A75" w:rsidRPr="00D841C8">
        <w:rPr>
          <w:sz w:val="21"/>
          <w:szCs w:val="21"/>
        </w:rPr>
        <w:t>aking in every part of your body</w:t>
      </w:r>
      <w:r w:rsidR="00A7072E" w:rsidRPr="00D841C8">
        <w:rPr>
          <w:sz w:val="21"/>
          <w:szCs w:val="21"/>
        </w:rPr>
        <w:t xml:space="preserve">, then beginning to focus on the </w:t>
      </w:r>
      <w:proofErr w:type="gramStart"/>
      <w:r w:rsidR="00A7072E" w:rsidRPr="00D841C8">
        <w:rPr>
          <w:sz w:val="21"/>
          <w:szCs w:val="21"/>
        </w:rPr>
        <w:t xml:space="preserve">body as a whole, </w:t>
      </w:r>
      <w:r w:rsidR="00D841C8">
        <w:rPr>
          <w:sz w:val="21"/>
          <w:szCs w:val="21"/>
        </w:rPr>
        <w:t>the</w:t>
      </w:r>
      <w:proofErr w:type="gramEnd"/>
      <w:r w:rsidR="00A7072E" w:rsidRPr="00D841C8">
        <w:rPr>
          <w:sz w:val="21"/>
          <w:szCs w:val="21"/>
        </w:rPr>
        <w:t xml:space="preserve"> whole body</w:t>
      </w:r>
      <w:r w:rsidR="00F73B67" w:rsidRPr="00D841C8">
        <w:rPr>
          <w:sz w:val="21"/>
          <w:szCs w:val="21"/>
        </w:rPr>
        <w:t xml:space="preserve"> sitting with a steadiness, sitting still</w:t>
      </w:r>
      <w:r w:rsidR="00CF63A0" w:rsidRPr="00D841C8">
        <w:rPr>
          <w:sz w:val="21"/>
          <w:szCs w:val="21"/>
        </w:rPr>
        <w:t>.</w:t>
      </w:r>
    </w:p>
    <w:p w14:paraId="1FC39461" w14:textId="54E13703" w:rsidR="00CF63A0" w:rsidRPr="00CE4D2C" w:rsidRDefault="00CB5676" w:rsidP="00640E09">
      <w:pPr>
        <w:rPr>
          <w:sz w:val="21"/>
          <w:szCs w:val="21"/>
        </w:rPr>
      </w:pPr>
      <w:r w:rsidRPr="00CE4D2C">
        <w:rPr>
          <w:sz w:val="21"/>
          <w:szCs w:val="21"/>
        </w:rPr>
        <w:t>Whilst k</w:t>
      </w:r>
      <w:r w:rsidR="00F309F9" w:rsidRPr="00CE4D2C">
        <w:rPr>
          <w:sz w:val="21"/>
          <w:szCs w:val="21"/>
        </w:rPr>
        <w:t xml:space="preserve">eeping </w:t>
      </w:r>
      <w:r w:rsidR="00CE4D2C">
        <w:rPr>
          <w:sz w:val="21"/>
          <w:szCs w:val="21"/>
        </w:rPr>
        <w:t xml:space="preserve">an </w:t>
      </w:r>
      <w:r w:rsidR="00F309F9" w:rsidRPr="00CE4D2C">
        <w:rPr>
          <w:sz w:val="21"/>
          <w:szCs w:val="21"/>
        </w:rPr>
        <w:t xml:space="preserve">awareness of </w:t>
      </w:r>
      <w:r w:rsidR="00CE4D2C">
        <w:rPr>
          <w:sz w:val="21"/>
          <w:szCs w:val="21"/>
        </w:rPr>
        <w:t xml:space="preserve">the </w:t>
      </w:r>
      <w:r w:rsidR="00F309F9" w:rsidRPr="00CE4D2C">
        <w:rPr>
          <w:sz w:val="21"/>
          <w:szCs w:val="21"/>
        </w:rPr>
        <w:t>whole body</w:t>
      </w:r>
      <w:r w:rsidRPr="00CE4D2C">
        <w:rPr>
          <w:sz w:val="21"/>
          <w:szCs w:val="21"/>
        </w:rPr>
        <w:t xml:space="preserve">, </w:t>
      </w:r>
      <w:r w:rsidR="00C67008" w:rsidRPr="00CE4D2C">
        <w:rPr>
          <w:sz w:val="21"/>
          <w:szCs w:val="21"/>
        </w:rPr>
        <w:t xml:space="preserve">gently </w:t>
      </w:r>
      <w:r w:rsidRPr="00CE4D2C">
        <w:rPr>
          <w:sz w:val="21"/>
          <w:szCs w:val="21"/>
        </w:rPr>
        <w:t xml:space="preserve">introduce </w:t>
      </w:r>
      <w:r w:rsidR="00913D51" w:rsidRPr="00CE4D2C">
        <w:rPr>
          <w:sz w:val="21"/>
          <w:szCs w:val="21"/>
        </w:rPr>
        <w:t xml:space="preserve">the awareness of </w:t>
      </w:r>
      <w:r w:rsidR="00C67008" w:rsidRPr="00CE4D2C">
        <w:rPr>
          <w:sz w:val="21"/>
          <w:szCs w:val="21"/>
        </w:rPr>
        <w:t>your</w:t>
      </w:r>
      <w:r w:rsidR="00913D51" w:rsidRPr="00CE4D2C">
        <w:rPr>
          <w:sz w:val="21"/>
          <w:szCs w:val="21"/>
        </w:rPr>
        <w:t xml:space="preserve"> breath.</w:t>
      </w:r>
      <w:r w:rsidR="004074D8" w:rsidRPr="00CE4D2C">
        <w:rPr>
          <w:sz w:val="21"/>
          <w:szCs w:val="21"/>
        </w:rPr>
        <w:t xml:space="preserve">  </w:t>
      </w:r>
      <w:r w:rsidR="00AD72E4" w:rsidRPr="00CE4D2C">
        <w:rPr>
          <w:sz w:val="21"/>
          <w:szCs w:val="21"/>
        </w:rPr>
        <w:t>Awareness of the physical body</w:t>
      </w:r>
      <w:r w:rsidR="005676D0" w:rsidRPr="00CE4D2C">
        <w:rPr>
          <w:sz w:val="21"/>
          <w:szCs w:val="21"/>
        </w:rPr>
        <w:t>, awareness of the breath</w:t>
      </w:r>
      <w:r w:rsidR="00CB0489" w:rsidRPr="00CE4D2C">
        <w:rPr>
          <w:sz w:val="21"/>
          <w:szCs w:val="21"/>
        </w:rPr>
        <w:t>.  Allow the breath to be effortless</w:t>
      </w:r>
      <w:r w:rsidR="001B2BE7" w:rsidRPr="00CE4D2C">
        <w:rPr>
          <w:sz w:val="21"/>
          <w:szCs w:val="21"/>
        </w:rPr>
        <w:t xml:space="preserve">.  Awareness of the physical body and the effortless breath.  </w:t>
      </w:r>
      <w:r w:rsidR="009F0272" w:rsidRPr="00CE4D2C">
        <w:rPr>
          <w:sz w:val="21"/>
          <w:szCs w:val="21"/>
        </w:rPr>
        <w:t>Don’t try to control the breath, simply allow it to happen, natural and effortless</w:t>
      </w:r>
      <w:r w:rsidR="00C3313F" w:rsidRPr="00CE4D2C">
        <w:rPr>
          <w:sz w:val="21"/>
          <w:szCs w:val="21"/>
        </w:rPr>
        <w:t>.  Awareness of the physical body</w:t>
      </w:r>
      <w:r w:rsidR="008E0F51" w:rsidRPr="00CE4D2C">
        <w:rPr>
          <w:sz w:val="21"/>
          <w:szCs w:val="21"/>
        </w:rPr>
        <w:t xml:space="preserve">, </w:t>
      </w:r>
      <w:r w:rsidR="00DA7990" w:rsidRPr="00CE4D2C">
        <w:rPr>
          <w:sz w:val="21"/>
          <w:szCs w:val="21"/>
        </w:rPr>
        <w:t>looking within at the effortless process of breathing, o</w:t>
      </w:r>
      <w:r w:rsidR="0026533B" w:rsidRPr="00CE4D2C">
        <w:rPr>
          <w:sz w:val="21"/>
          <w:szCs w:val="21"/>
        </w:rPr>
        <w:t>f</w:t>
      </w:r>
      <w:r w:rsidR="00DA7990" w:rsidRPr="00CE4D2C">
        <w:rPr>
          <w:sz w:val="21"/>
          <w:szCs w:val="21"/>
        </w:rPr>
        <w:t xml:space="preserve"> your breath</w:t>
      </w:r>
      <w:r w:rsidR="00C67008" w:rsidRPr="00CE4D2C">
        <w:rPr>
          <w:sz w:val="21"/>
          <w:szCs w:val="21"/>
        </w:rPr>
        <w:t>, it’s ever</w:t>
      </w:r>
      <w:r w:rsidR="00CE4D2C">
        <w:rPr>
          <w:sz w:val="21"/>
          <w:szCs w:val="21"/>
        </w:rPr>
        <w:t>-</w:t>
      </w:r>
      <w:r w:rsidR="00C67008" w:rsidRPr="00CE4D2C">
        <w:rPr>
          <w:sz w:val="21"/>
          <w:szCs w:val="21"/>
        </w:rPr>
        <w:t>changing presence</w:t>
      </w:r>
      <w:r w:rsidR="004D5E58" w:rsidRPr="00CE4D2C">
        <w:rPr>
          <w:sz w:val="21"/>
          <w:szCs w:val="21"/>
        </w:rPr>
        <w:t>.  Awareness of the physical body and awareness of the breath.</w:t>
      </w:r>
      <w:r w:rsidR="00C67008" w:rsidRPr="00CE4D2C">
        <w:rPr>
          <w:sz w:val="21"/>
          <w:szCs w:val="21"/>
        </w:rPr>
        <w:t xml:space="preserve"> </w:t>
      </w:r>
    </w:p>
    <w:p w14:paraId="11F50D00" w14:textId="3D10141E" w:rsidR="007A34F3" w:rsidRPr="00560A6B" w:rsidRDefault="007A34F3" w:rsidP="00640E09">
      <w:pPr>
        <w:rPr>
          <w:b/>
        </w:rPr>
      </w:pPr>
      <w:r w:rsidRPr="00560A6B">
        <w:rPr>
          <w:b/>
        </w:rPr>
        <w:t>Chidakasha</w:t>
      </w:r>
    </w:p>
    <w:p w14:paraId="442EB6CD" w14:textId="242459CE" w:rsidR="00EF23F5" w:rsidRPr="00CE4D2C" w:rsidRDefault="00CE4D2C" w:rsidP="00640E09">
      <w:pPr>
        <w:rPr>
          <w:sz w:val="21"/>
          <w:szCs w:val="21"/>
        </w:rPr>
      </w:pPr>
      <w:r w:rsidRPr="00CE4D2C">
        <w:rPr>
          <w:sz w:val="21"/>
          <w:szCs w:val="21"/>
        </w:rPr>
        <w:t>N</w:t>
      </w:r>
      <w:r w:rsidR="00EF23F5" w:rsidRPr="00CE4D2C">
        <w:rPr>
          <w:sz w:val="21"/>
          <w:szCs w:val="21"/>
        </w:rPr>
        <w:t>ow begin to turn your attention to the space in front of your closed eyes, the space we call ‘Chidakasha’.</w:t>
      </w:r>
      <w:r w:rsidR="004D5E58" w:rsidRPr="00CE4D2C">
        <w:rPr>
          <w:sz w:val="21"/>
          <w:szCs w:val="21"/>
        </w:rPr>
        <w:t xml:space="preserve">  Imagine before you a transparent screen through which you can see infinite space</w:t>
      </w:r>
      <w:r w:rsidR="008028C8" w:rsidRPr="00CE4D2C">
        <w:rPr>
          <w:sz w:val="21"/>
          <w:szCs w:val="21"/>
        </w:rPr>
        <w:t>.  A space that extends as far as the eye</w:t>
      </w:r>
      <w:r w:rsidR="006F32FF" w:rsidRPr="00CE4D2C">
        <w:rPr>
          <w:sz w:val="21"/>
          <w:szCs w:val="21"/>
        </w:rPr>
        <w:t xml:space="preserve">s can see.  Concentrate on </w:t>
      </w:r>
      <w:r w:rsidR="00F22476" w:rsidRPr="00CE4D2C">
        <w:rPr>
          <w:sz w:val="21"/>
          <w:szCs w:val="21"/>
        </w:rPr>
        <w:t>this dark space and become aware of anything that manifests</w:t>
      </w:r>
      <w:r w:rsidR="00323849" w:rsidRPr="00CE4D2C">
        <w:rPr>
          <w:sz w:val="21"/>
          <w:szCs w:val="21"/>
        </w:rPr>
        <w:t xml:space="preserve"> within it, whatever you see is the manifesting state of your mind.</w:t>
      </w:r>
      <w:r w:rsidR="00427B9A" w:rsidRPr="00CE4D2C">
        <w:rPr>
          <w:sz w:val="21"/>
          <w:szCs w:val="21"/>
        </w:rPr>
        <w:t xml:space="preserve">  </w:t>
      </w:r>
      <w:r w:rsidR="003460C7" w:rsidRPr="00CE4D2C">
        <w:rPr>
          <w:sz w:val="21"/>
          <w:szCs w:val="21"/>
        </w:rPr>
        <w:t>You may begin to see colours</w:t>
      </w:r>
      <w:r w:rsidR="00B535F6" w:rsidRPr="00CE4D2C">
        <w:rPr>
          <w:sz w:val="21"/>
          <w:szCs w:val="21"/>
        </w:rPr>
        <w:t xml:space="preserve">, maybe patterns, </w:t>
      </w:r>
      <w:r w:rsidR="0096456F" w:rsidRPr="00CE4D2C">
        <w:rPr>
          <w:sz w:val="21"/>
          <w:szCs w:val="21"/>
        </w:rPr>
        <w:t>rest your mind in this space</w:t>
      </w:r>
      <w:r w:rsidR="00B43CB1" w:rsidRPr="00CE4D2C">
        <w:rPr>
          <w:sz w:val="21"/>
          <w:szCs w:val="21"/>
        </w:rPr>
        <w:t xml:space="preserve">.  If thoughts occur let them come and </w:t>
      </w:r>
      <w:proofErr w:type="gramStart"/>
      <w:r w:rsidR="00B43CB1" w:rsidRPr="00CE4D2C">
        <w:rPr>
          <w:sz w:val="21"/>
          <w:szCs w:val="21"/>
        </w:rPr>
        <w:t>go</w:t>
      </w:r>
      <w:r w:rsidR="00553D11" w:rsidRPr="00CE4D2C">
        <w:rPr>
          <w:sz w:val="21"/>
          <w:szCs w:val="21"/>
        </w:rPr>
        <w:t>, but</w:t>
      </w:r>
      <w:proofErr w:type="gramEnd"/>
      <w:r w:rsidR="00553D11" w:rsidRPr="00CE4D2C">
        <w:rPr>
          <w:sz w:val="21"/>
          <w:szCs w:val="21"/>
        </w:rPr>
        <w:t xml:space="preserve"> c</w:t>
      </w:r>
      <w:r w:rsidR="00427B9A" w:rsidRPr="00CE4D2C">
        <w:rPr>
          <w:sz w:val="21"/>
          <w:szCs w:val="21"/>
        </w:rPr>
        <w:t xml:space="preserve">ontinue </w:t>
      </w:r>
      <w:r w:rsidR="00553D11" w:rsidRPr="00CE4D2C">
        <w:rPr>
          <w:sz w:val="21"/>
          <w:szCs w:val="21"/>
        </w:rPr>
        <w:t xml:space="preserve">with </w:t>
      </w:r>
      <w:r w:rsidR="00427B9A" w:rsidRPr="00CE4D2C">
        <w:rPr>
          <w:sz w:val="21"/>
          <w:szCs w:val="21"/>
        </w:rPr>
        <w:t>your awareness of this space</w:t>
      </w:r>
      <w:r w:rsidR="005D70EE" w:rsidRPr="00CE4D2C">
        <w:rPr>
          <w:sz w:val="21"/>
          <w:szCs w:val="21"/>
        </w:rPr>
        <w:t xml:space="preserve"> and any manifestations that </w:t>
      </w:r>
      <w:r w:rsidR="00D23393" w:rsidRPr="00CE4D2C">
        <w:rPr>
          <w:sz w:val="21"/>
          <w:szCs w:val="21"/>
        </w:rPr>
        <w:t xml:space="preserve">may </w:t>
      </w:r>
      <w:r w:rsidR="002A297E" w:rsidRPr="00CE4D2C">
        <w:rPr>
          <w:sz w:val="21"/>
          <w:szCs w:val="21"/>
        </w:rPr>
        <w:t>emerge</w:t>
      </w:r>
      <w:r w:rsidR="00553D11" w:rsidRPr="00CE4D2C">
        <w:rPr>
          <w:sz w:val="21"/>
          <w:szCs w:val="21"/>
        </w:rPr>
        <w:t>,</w:t>
      </w:r>
      <w:r w:rsidR="00427B9A" w:rsidRPr="00CE4D2C">
        <w:rPr>
          <w:sz w:val="21"/>
          <w:szCs w:val="21"/>
        </w:rPr>
        <w:t xml:space="preserve"> do not become involved</w:t>
      </w:r>
      <w:r w:rsidR="002F6EEA" w:rsidRPr="00CE4D2C">
        <w:rPr>
          <w:sz w:val="21"/>
          <w:szCs w:val="21"/>
        </w:rPr>
        <w:t>, practice detached awareness</w:t>
      </w:r>
      <w:r w:rsidR="005D70EE" w:rsidRPr="00CE4D2C">
        <w:rPr>
          <w:sz w:val="21"/>
          <w:szCs w:val="21"/>
        </w:rPr>
        <w:t>.</w:t>
      </w:r>
    </w:p>
    <w:p w14:paraId="593E9BE0" w14:textId="0D18A67D" w:rsidR="00C44B60" w:rsidRPr="00CE4D2C" w:rsidRDefault="003E61B6" w:rsidP="00640E09">
      <w:pPr>
        <w:rPr>
          <w:sz w:val="21"/>
          <w:szCs w:val="21"/>
        </w:rPr>
      </w:pPr>
      <w:r w:rsidRPr="00CE4D2C">
        <w:rPr>
          <w:sz w:val="21"/>
          <w:szCs w:val="21"/>
        </w:rPr>
        <w:lastRenderedPageBreak/>
        <w:t xml:space="preserve">If it feels ok to do so, </w:t>
      </w:r>
      <w:r w:rsidR="00800D06" w:rsidRPr="00CE4D2C">
        <w:rPr>
          <w:sz w:val="21"/>
          <w:szCs w:val="21"/>
        </w:rPr>
        <w:t xml:space="preserve">take the transparent screen, or chidakasha </w:t>
      </w:r>
      <w:r w:rsidR="00A2320C" w:rsidRPr="00CE4D2C">
        <w:rPr>
          <w:sz w:val="21"/>
          <w:szCs w:val="21"/>
        </w:rPr>
        <w:t xml:space="preserve">from the space in front of your eyes to the </w:t>
      </w:r>
      <w:r w:rsidR="007E0DE2" w:rsidRPr="00CE4D2C">
        <w:rPr>
          <w:sz w:val="21"/>
          <w:szCs w:val="21"/>
        </w:rPr>
        <w:t>front of the forehead</w:t>
      </w:r>
      <w:r w:rsidR="00304F60" w:rsidRPr="00CE4D2C">
        <w:rPr>
          <w:sz w:val="21"/>
          <w:szCs w:val="21"/>
        </w:rPr>
        <w:t xml:space="preserve">, the </w:t>
      </w:r>
      <w:r w:rsidR="00A2320C" w:rsidRPr="00CE4D2C">
        <w:rPr>
          <w:sz w:val="21"/>
          <w:szCs w:val="21"/>
        </w:rPr>
        <w:t>region of the third eye, the ajna chakra</w:t>
      </w:r>
      <w:r w:rsidR="00304F60" w:rsidRPr="00CE4D2C">
        <w:rPr>
          <w:sz w:val="21"/>
          <w:szCs w:val="21"/>
        </w:rPr>
        <w:t xml:space="preserve">, ensure that you do not </w:t>
      </w:r>
      <w:r w:rsidR="00016B65" w:rsidRPr="00CE4D2C">
        <w:rPr>
          <w:sz w:val="21"/>
          <w:szCs w:val="21"/>
        </w:rPr>
        <w:t xml:space="preserve">feel any </w:t>
      </w:r>
      <w:r w:rsidR="00304F60" w:rsidRPr="00CE4D2C">
        <w:rPr>
          <w:sz w:val="21"/>
          <w:szCs w:val="21"/>
        </w:rPr>
        <w:t xml:space="preserve">strain to </w:t>
      </w:r>
      <w:r w:rsidR="00016B65" w:rsidRPr="00CE4D2C">
        <w:rPr>
          <w:sz w:val="21"/>
          <w:szCs w:val="21"/>
        </w:rPr>
        <w:t>move your awareness</w:t>
      </w:r>
      <w:r w:rsidR="003D5703" w:rsidRPr="00CE4D2C">
        <w:rPr>
          <w:sz w:val="21"/>
          <w:szCs w:val="21"/>
        </w:rPr>
        <w:t>.  If this feels difficult or uncomfortable, keep your chidakasha at the space in</w:t>
      </w:r>
      <w:r w:rsidR="007852B1" w:rsidRPr="00CE4D2C">
        <w:rPr>
          <w:sz w:val="21"/>
          <w:szCs w:val="21"/>
        </w:rPr>
        <w:t xml:space="preserve"> </w:t>
      </w:r>
      <w:r w:rsidR="003D5703" w:rsidRPr="00CE4D2C">
        <w:rPr>
          <w:sz w:val="21"/>
          <w:szCs w:val="21"/>
        </w:rPr>
        <w:t xml:space="preserve">front of the eyes. </w:t>
      </w:r>
      <w:r w:rsidR="003468D0" w:rsidRPr="00CE4D2C">
        <w:rPr>
          <w:sz w:val="21"/>
          <w:szCs w:val="21"/>
        </w:rPr>
        <w:t xml:space="preserve"> </w:t>
      </w:r>
      <w:r w:rsidR="0005115C" w:rsidRPr="00CE4D2C">
        <w:rPr>
          <w:sz w:val="21"/>
          <w:szCs w:val="21"/>
        </w:rPr>
        <w:t>Keep d</w:t>
      </w:r>
      <w:r w:rsidR="003468D0" w:rsidRPr="00CE4D2C">
        <w:rPr>
          <w:sz w:val="21"/>
          <w:szCs w:val="21"/>
        </w:rPr>
        <w:t>evelop</w:t>
      </w:r>
      <w:r w:rsidR="0005115C" w:rsidRPr="00CE4D2C">
        <w:rPr>
          <w:sz w:val="21"/>
          <w:szCs w:val="21"/>
        </w:rPr>
        <w:t>ing</w:t>
      </w:r>
      <w:r w:rsidR="003468D0" w:rsidRPr="00CE4D2C">
        <w:rPr>
          <w:sz w:val="21"/>
          <w:szCs w:val="21"/>
        </w:rPr>
        <w:t xml:space="preserve"> your awareness of your chidakasha</w:t>
      </w:r>
      <w:r w:rsidR="00FC1FAA" w:rsidRPr="00CE4D2C">
        <w:rPr>
          <w:sz w:val="21"/>
          <w:szCs w:val="21"/>
        </w:rPr>
        <w:t>, the infinite space that extends as far as you can see</w:t>
      </w:r>
      <w:r w:rsidR="00E15828" w:rsidRPr="00CE4D2C">
        <w:rPr>
          <w:sz w:val="21"/>
          <w:szCs w:val="21"/>
        </w:rPr>
        <w:t xml:space="preserve">, as low </w:t>
      </w:r>
      <w:r w:rsidR="00F4754C" w:rsidRPr="00CE4D2C">
        <w:rPr>
          <w:sz w:val="21"/>
          <w:szCs w:val="21"/>
        </w:rPr>
        <w:t>and</w:t>
      </w:r>
      <w:r w:rsidR="00E15828" w:rsidRPr="00CE4D2C">
        <w:rPr>
          <w:sz w:val="21"/>
          <w:szCs w:val="21"/>
        </w:rPr>
        <w:t xml:space="preserve"> as high, as wide as you can see.  Keep your awareness of this space, but don’t become involved</w:t>
      </w:r>
      <w:r w:rsidR="00036078" w:rsidRPr="00CE4D2C">
        <w:rPr>
          <w:sz w:val="21"/>
          <w:szCs w:val="21"/>
        </w:rPr>
        <w:t xml:space="preserve">, observe it as if you were watching a film, watching the projections of your </w:t>
      </w:r>
      <w:r w:rsidR="001952AD" w:rsidRPr="00CE4D2C">
        <w:rPr>
          <w:sz w:val="21"/>
          <w:szCs w:val="21"/>
        </w:rPr>
        <w:t>subconscious.  If you see patterns or colours</w:t>
      </w:r>
      <w:r w:rsidR="00C44B60" w:rsidRPr="00CE4D2C">
        <w:rPr>
          <w:sz w:val="21"/>
          <w:szCs w:val="21"/>
        </w:rPr>
        <w:t>, this is simply the way your mind is manifesting.</w:t>
      </w:r>
    </w:p>
    <w:p w14:paraId="03BAFE78" w14:textId="27CF12F3" w:rsidR="00DE2DB5" w:rsidRPr="00CE4D2C" w:rsidRDefault="00CE4D2C" w:rsidP="00640E09">
      <w:pPr>
        <w:rPr>
          <w:sz w:val="21"/>
          <w:szCs w:val="21"/>
        </w:rPr>
      </w:pPr>
      <w:r w:rsidRPr="00CE4D2C">
        <w:rPr>
          <w:sz w:val="21"/>
          <w:szCs w:val="21"/>
        </w:rPr>
        <w:t>R</w:t>
      </w:r>
      <w:r w:rsidR="0072254F" w:rsidRPr="00CE4D2C">
        <w:rPr>
          <w:sz w:val="21"/>
          <w:szCs w:val="21"/>
        </w:rPr>
        <w:t xml:space="preserve">est your mind, </w:t>
      </w:r>
      <w:r w:rsidRPr="00CE4D2C">
        <w:rPr>
          <w:sz w:val="21"/>
          <w:szCs w:val="21"/>
        </w:rPr>
        <w:t xml:space="preserve">allowing a </w:t>
      </w:r>
      <w:r w:rsidR="0072254F" w:rsidRPr="00CE4D2C">
        <w:rPr>
          <w:sz w:val="21"/>
          <w:szCs w:val="21"/>
        </w:rPr>
        <w:t xml:space="preserve">gentle awareness </w:t>
      </w:r>
      <w:r w:rsidR="00C31C88" w:rsidRPr="00CE4D2C">
        <w:rPr>
          <w:sz w:val="21"/>
          <w:szCs w:val="21"/>
        </w:rPr>
        <w:t xml:space="preserve">of your </w:t>
      </w:r>
      <w:r w:rsidR="00F67FF8" w:rsidRPr="00CE4D2C">
        <w:rPr>
          <w:sz w:val="21"/>
          <w:szCs w:val="21"/>
        </w:rPr>
        <w:t>space of consciousness.</w:t>
      </w:r>
      <w:r w:rsidR="00DE2DB5" w:rsidRPr="00CE4D2C">
        <w:rPr>
          <w:sz w:val="21"/>
          <w:szCs w:val="21"/>
        </w:rPr>
        <w:t xml:space="preserve">  </w:t>
      </w:r>
      <w:r w:rsidR="00486EF2" w:rsidRPr="00CE4D2C">
        <w:rPr>
          <w:sz w:val="21"/>
          <w:szCs w:val="21"/>
        </w:rPr>
        <w:t>Remain where you are comfortable and watch the play of chidakasha</w:t>
      </w:r>
      <w:r w:rsidR="00F52AEC" w:rsidRPr="00CE4D2C">
        <w:rPr>
          <w:sz w:val="21"/>
          <w:szCs w:val="21"/>
        </w:rPr>
        <w:t>, observing the colours, they may change from moment to moment</w:t>
      </w:r>
      <w:r w:rsidR="00FE5CAA" w:rsidRPr="00CE4D2C">
        <w:rPr>
          <w:sz w:val="21"/>
          <w:szCs w:val="21"/>
        </w:rPr>
        <w:t>, they may be distinct, they may be unclear</w:t>
      </w:r>
      <w:r w:rsidR="00882557" w:rsidRPr="00CE4D2C">
        <w:rPr>
          <w:sz w:val="21"/>
          <w:szCs w:val="21"/>
        </w:rPr>
        <w:t>, just be aware of them, resting your mind as you simply watch</w:t>
      </w:r>
      <w:r w:rsidR="00694267" w:rsidRPr="00CE4D2C">
        <w:rPr>
          <w:sz w:val="21"/>
          <w:szCs w:val="21"/>
        </w:rPr>
        <w:t xml:space="preserve"> this space.  If you</w:t>
      </w:r>
      <w:r w:rsidR="00841F3C" w:rsidRPr="00CE4D2C">
        <w:rPr>
          <w:sz w:val="21"/>
          <w:szCs w:val="21"/>
        </w:rPr>
        <w:t xml:space="preserve"> can read the colours, mentally name </w:t>
      </w:r>
      <w:r w:rsidR="00FB4CF0" w:rsidRPr="00CE4D2C">
        <w:rPr>
          <w:sz w:val="21"/>
          <w:szCs w:val="21"/>
        </w:rPr>
        <w:t>the colours</w:t>
      </w:r>
      <w:r w:rsidR="00841F3C" w:rsidRPr="00CE4D2C">
        <w:rPr>
          <w:sz w:val="21"/>
          <w:szCs w:val="21"/>
        </w:rPr>
        <w:t xml:space="preserve"> as they pass by</w:t>
      </w:r>
      <w:r w:rsidR="00FB4CF0" w:rsidRPr="00CE4D2C">
        <w:rPr>
          <w:sz w:val="21"/>
          <w:szCs w:val="21"/>
        </w:rPr>
        <w:t xml:space="preserve">.  If you are unable to read them, </w:t>
      </w:r>
      <w:r w:rsidR="00660CD9" w:rsidRPr="00CE4D2C">
        <w:rPr>
          <w:sz w:val="21"/>
          <w:szCs w:val="21"/>
        </w:rPr>
        <w:t>name them as “unknown”</w:t>
      </w:r>
      <w:r w:rsidR="00D94453" w:rsidRPr="00CE4D2C">
        <w:rPr>
          <w:sz w:val="21"/>
          <w:szCs w:val="21"/>
        </w:rPr>
        <w:t>.  Sometimes the colours are so complex that is not possible to understand them</w:t>
      </w:r>
      <w:r w:rsidR="00A73B19" w:rsidRPr="00CE4D2C">
        <w:rPr>
          <w:sz w:val="21"/>
          <w:szCs w:val="21"/>
        </w:rPr>
        <w:t>, but whether you understand them or not, you can be aware of the colours</w:t>
      </w:r>
      <w:r w:rsidR="00E91F87" w:rsidRPr="00CE4D2C">
        <w:rPr>
          <w:sz w:val="21"/>
          <w:szCs w:val="21"/>
        </w:rPr>
        <w:t xml:space="preserve">.  Try to maintain an unbroken and unceasing flow of awareness </w:t>
      </w:r>
      <w:r w:rsidR="00CC5BA3" w:rsidRPr="00CE4D2C">
        <w:rPr>
          <w:sz w:val="21"/>
          <w:szCs w:val="21"/>
        </w:rPr>
        <w:t>of your chidakasha.</w:t>
      </w:r>
    </w:p>
    <w:p w14:paraId="0DD6EC7D" w14:textId="2A74A66A" w:rsidR="003C1CF9" w:rsidRPr="00A26A00" w:rsidRDefault="00A26A00" w:rsidP="00640E09">
      <w:pPr>
        <w:rPr>
          <w:sz w:val="21"/>
          <w:szCs w:val="21"/>
        </w:rPr>
      </w:pPr>
      <w:r>
        <w:rPr>
          <w:sz w:val="21"/>
          <w:szCs w:val="21"/>
        </w:rPr>
        <w:t>Now</w:t>
      </w:r>
      <w:r w:rsidRPr="00A26A00">
        <w:rPr>
          <w:sz w:val="21"/>
          <w:szCs w:val="21"/>
        </w:rPr>
        <w:t xml:space="preserve"> allow awareness to expand a little so the</w:t>
      </w:r>
      <w:r w:rsidR="00B07D56" w:rsidRPr="00A26A00">
        <w:rPr>
          <w:sz w:val="21"/>
          <w:szCs w:val="21"/>
        </w:rPr>
        <w:t xml:space="preserve"> space of chidakasha </w:t>
      </w:r>
      <w:r w:rsidRPr="00A26A00">
        <w:rPr>
          <w:sz w:val="21"/>
          <w:szCs w:val="21"/>
        </w:rPr>
        <w:t>becomes</w:t>
      </w:r>
      <w:r w:rsidR="00B07D56" w:rsidRPr="00A26A00">
        <w:rPr>
          <w:sz w:val="21"/>
          <w:szCs w:val="21"/>
        </w:rPr>
        <w:t xml:space="preserve"> a space that permeates every atom</w:t>
      </w:r>
      <w:r w:rsidR="00747645" w:rsidRPr="00A26A00">
        <w:rPr>
          <w:sz w:val="21"/>
          <w:szCs w:val="21"/>
        </w:rPr>
        <w:t xml:space="preserve"> of your physical and mental being.  A space that is </w:t>
      </w:r>
      <w:r w:rsidR="00C64DF0" w:rsidRPr="00A26A00">
        <w:rPr>
          <w:sz w:val="21"/>
          <w:szCs w:val="21"/>
        </w:rPr>
        <w:t>everywhere</w:t>
      </w:r>
      <w:r w:rsidR="002560C5" w:rsidRPr="00A26A00">
        <w:rPr>
          <w:sz w:val="21"/>
          <w:szCs w:val="21"/>
        </w:rPr>
        <w:t xml:space="preserve">, </w:t>
      </w:r>
      <w:r w:rsidR="002723BA" w:rsidRPr="00A26A00">
        <w:rPr>
          <w:sz w:val="21"/>
          <w:szCs w:val="21"/>
        </w:rPr>
        <w:t xml:space="preserve">an </w:t>
      </w:r>
      <w:r w:rsidR="00E1614F" w:rsidRPr="00A26A00">
        <w:rPr>
          <w:sz w:val="21"/>
          <w:szCs w:val="21"/>
        </w:rPr>
        <w:t>all</w:t>
      </w:r>
      <w:r w:rsidR="002723BA" w:rsidRPr="00A26A00">
        <w:rPr>
          <w:sz w:val="21"/>
          <w:szCs w:val="21"/>
        </w:rPr>
        <w:t>-</w:t>
      </w:r>
      <w:r w:rsidR="00E1614F" w:rsidRPr="00A26A00">
        <w:rPr>
          <w:sz w:val="21"/>
          <w:szCs w:val="21"/>
        </w:rPr>
        <w:t>encompassing</w:t>
      </w:r>
      <w:r w:rsidR="002723BA" w:rsidRPr="00A26A00">
        <w:rPr>
          <w:sz w:val="21"/>
          <w:szCs w:val="21"/>
        </w:rPr>
        <w:t xml:space="preserve"> space</w:t>
      </w:r>
      <w:r w:rsidR="001539E5" w:rsidRPr="00A26A00">
        <w:rPr>
          <w:sz w:val="21"/>
          <w:szCs w:val="21"/>
        </w:rPr>
        <w:t>, the totality of your formless existence</w:t>
      </w:r>
      <w:r w:rsidR="00933A84" w:rsidRPr="00A26A00">
        <w:rPr>
          <w:sz w:val="21"/>
          <w:szCs w:val="21"/>
        </w:rPr>
        <w:t>, the space in which your body exists</w:t>
      </w:r>
      <w:r w:rsidR="002560C5" w:rsidRPr="00A26A00">
        <w:rPr>
          <w:sz w:val="21"/>
          <w:szCs w:val="21"/>
        </w:rPr>
        <w:t>.</w:t>
      </w:r>
      <w:r w:rsidR="00042EAA" w:rsidRPr="00A26A00">
        <w:rPr>
          <w:sz w:val="21"/>
          <w:szCs w:val="21"/>
        </w:rPr>
        <w:t xml:space="preserve">  Chidakasha is </w:t>
      </w:r>
      <w:r w:rsidR="00665A8D" w:rsidRPr="00A26A00">
        <w:rPr>
          <w:sz w:val="21"/>
          <w:szCs w:val="21"/>
        </w:rPr>
        <w:t xml:space="preserve">not </w:t>
      </w:r>
      <w:r>
        <w:rPr>
          <w:sz w:val="21"/>
          <w:szCs w:val="21"/>
        </w:rPr>
        <w:t xml:space="preserve">in </w:t>
      </w:r>
      <w:r w:rsidR="00665A8D" w:rsidRPr="00A26A00">
        <w:rPr>
          <w:sz w:val="21"/>
          <w:szCs w:val="21"/>
        </w:rPr>
        <w:t xml:space="preserve">the body, </w:t>
      </w:r>
      <w:r>
        <w:rPr>
          <w:sz w:val="21"/>
          <w:szCs w:val="21"/>
        </w:rPr>
        <w:t>rather</w:t>
      </w:r>
      <w:r w:rsidR="00665A8D" w:rsidRPr="00A26A00">
        <w:rPr>
          <w:sz w:val="21"/>
          <w:szCs w:val="21"/>
        </w:rPr>
        <w:t xml:space="preserve"> the body is in chidakasha</w:t>
      </w:r>
      <w:r w:rsidR="00644CE7" w:rsidRPr="00A26A00">
        <w:rPr>
          <w:sz w:val="21"/>
          <w:szCs w:val="21"/>
        </w:rPr>
        <w:t xml:space="preserve">.  </w:t>
      </w:r>
    </w:p>
    <w:p w14:paraId="6C1F54FE" w14:textId="58210879" w:rsidR="00EF6CB4" w:rsidRPr="00A26A00" w:rsidRDefault="00417761" w:rsidP="00640E09">
      <w:pPr>
        <w:rPr>
          <w:sz w:val="21"/>
          <w:szCs w:val="21"/>
        </w:rPr>
      </w:pPr>
      <w:r w:rsidRPr="00A26A00">
        <w:rPr>
          <w:sz w:val="21"/>
          <w:szCs w:val="21"/>
        </w:rPr>
        <w:t>If you notice</w:t>
      </w:r>
      <w:r w:rsidR="005419FB" w:rsidRPr="00A26A00">
        <w:rPr>
          <w:sz w:val="21"/>
          <w:szCs w:val="21"/>
        </w:rPr>
        <w:t xml:space="preserve"> any</w:t>
      </w:r>
      <w:r w:rsidR="003F36C8" w:rsidRPr="00A26A00">
        <w:rPr>
          <w:sz w:val="21"/>
          <w:szCs w:val="21"/>
        </w:rPr>
        <w:t xml:space="preserve"> object or shade of light emerging within your chidakasha</w:t>
      </w:r>
      <w:r w:rsidR="00F143E5" w:rsidRPr="00A26A00">
        <w:rPr>
          <w:sz w:val="21"/>
          <w:szCs w:val="21"/>
        </w:rPr>
        <w:t xml:space="preserve">, </w:t>
      </w:r>
      <w:r w:rsidR="00675059" w:rsidRPr="00A26A00">
        <w:rPr>
          <w:sz w:val="21"/>
          <w:szCs w:val="21"/>
        </w:rPr>
        <w:t>acknowledge</w:t>
      </w:r>
      <w:r w:rsidR="00F143E5" w:rsidRPr="00A26A00">
        <w:rPr>
          <w:sz w:val="21"/>
          <w:szCs w:val="21"/>
        </w:rPr>
        <w:t xml:space="preserve"> it </w:t>
      </w:r>
      <w:r w:rsidR="00770FAB" w:rsidRPr="00A26A00">
        <w:rPr>
          <w:sz w:val="21"/>
          <w:szCs w:val="21"/>
        </w:rPr>
        <w:t>whist keeping your awareness with the whole chidakasha</w:t>
      </w:r>
      <w:r w:rsidR="00675059" w:rsidRPr="00A26A00">
        <w:rPr>
          <w:sz w:val="21"/>
          <w:szCs w:val="21"/>
        </w:rPr>
        <w:t xml:space="preserve">.  </w:t>
      </w:r>
    </w:p>
    <w:p w14:paraId="2FC47E1F" w14:textId="6FF807F1" w:rsidR="00DB2FDE" w:rsidRPr="00BC76E9" w:rsidRDefault="00A26A00" w:rsidP="00640E09">
      <w:pPr>
        <w:rPr>
          <w:sz w:val="21"/>
          <w:szCs w:val="21"/>
        </w:rPr>
      </w:pPr>
      <w:r w:rsidRPr="00BC76E9">
        <w:rPr>
          <w:sz w:val="21"/>
          <w:szCs w:val="21"/>
        </w:rPr>
        <w:t>Y</w:t>
      </w:r>
      <w:r w:rsidR="004B336E" w:rsidRPr="00BC76E9">
        <w:rPr>
          <w:sz w:val="21"/>
          <w:szCs w:val="21"/>
        </w:rPr>
        <w:t xml:space="preserve">ou may want to now </w:t>
      </w:r>
      <w:r w:rsidRPr="00BC76E9">
        <w:rPr>
          <w:sz w:val="21"/>
          <w:szCs w:val="21"/>
        </w:rPr>
        <w:t>return</w:t>
      </w:r>
      <w:r w:rsidR="004B336E" w:rsidRPr="00BC76E9">
        <w:rPr>
          <w:sz w:val="21"/>
          <w:szCs w:val="21"/>
        </w:rPr>
        <w:t xml:space="preserve"> your awareness to the eyebrow centre</w:t>
      </w:r>
      <w:r w:rsidR="00A1184B" w:rsidRPr="00BC76E9">
        <w:rPr>
          <w:sz w:val="21"/>
          <w:szCs w:val="21"/>
        </w:rPr>
        <w:t>, if not</w:t>
      </w:r>
      <w:r w:rsidR="00777CD4" w:rsidRPr="00BC76E9">
        <w:rPr>
          <w:sz w:val="21"/>
          <w:szCs w:val="21"/>
        </w:rPr>
        <w:t xml:space="preserve"> remain where you feel at ease.</w:t>
      </w:r>
      <w:r w:rsidR="000A7017" w:rsidRPr="00BC76E9">
        <w:rPr>
          <w:sz w:val="21"/>
          <w:szCs w:val="21"/>
        </w:rPr>
        <w:t xml:space="preserve">  If your attention has </w:t>
      </w:r>
      <w:r w:rsidR="003679F5" w:rsidRPr="00BC76E9">
        <w:rPr>
          <w:sz w:val="21"/>
          <w:szCs w:val="21"/>
        </w:rPr>
        <w:t>moved</w:t>
      </w:r>
      <w:r w:rsidR="000A7017" w:rsidRPr="00BC76E9">
        <w:rPr>
          <w:sz w:val="21"/>
          <w:szCs w:val="21"/>
        </w:rPr>
        <w:t xml:space="preserve"> to the ajna chakra, the eyebrow centre, notice if you</w:t>
      </w:r>
      <w:r w:rsidR="00983234" w:rsidRPr="00BC76E9">
        <w:rPr>
          <w:sz w:val="21"/>
          <w:szCs w:val="21"/>
        </w:rPr>
        <w:t xml:space="preserve"> can become aware of a cave, a circular cave, a circular opening within.</w:t>
      </w:r>
      <w:r w:rsidR="00084315" w:rsidRPr="00BC76E9">
        <w:rPr>
          <w:sz w:val="21"/>
          <w:szCs w:val="21"/>
        </w:rPr>
        <w:t xml:space="preserve">  Inside this </w:t>
      </w:r>
      <w:r w:rsidR="000507A5" w:rsidRPr="00BC76E9">
        <w:rPr>
          <w:sz w:val="21"/>
          <w:szCs w:val="21"/>
        </w:rPr>
        <w:t>cave there is only darkness</w:t>
      </w:r>
      <w:r w:rsidR="00986E2A" w:rsidRPr="00BC76E9">
        <w:rPr>
          <w:sz w:val="21"/>
          <w:szCs w:val="21"/>
        </w:rPr>
        <w:t xml:space="preserve">, nothing can be seen, nothing can be understood.  This is </w:t>
      </w:r>
      <w:r w:rsidR="005A0478" w:rsidRPr="00BC76E9">
        <w:rPr>
          <w:sz w:val="21"/>
          <w:szCs w:val="21"/>
        </w:rPr>
        <w:t>the</w:t>
      </w:r>
      <w:r w:rsidR="00986E2A" w:rsidRPr="00BC76E9">
        <w:rPr>
          <w:sz w:val="21"/>
          <w:szCs w:val="21"/>
        </w:rPr>
        <w:t xml:space="preserve"> deeper aspect</w:t>
      </w:r>
      <w:r w:rsidR="005A0478" w:rsidRPr="00BC76E9">
        <w:rPr>
          <w:sz w:val="21"/>
          <w:szCs w:val="21"/>
        </w:rPr>
        <w:t xml:space="preserve"> of chidakasha</w:t>
      </w:r>
      <w:r w:rsidR="00E00336" w:rsidRPr="00BC76E9">
        <w:rPr>
          <w:sz w:val="21"/>
          <w:szCs w:val="21"/>
        </w:rPr>
        <w:t>, the</w:t>
      </w:r>
      <w:r w:rsidR="00BC702A" w:rsidRPr="00BC76E9">
        <w:rPr>
          <w:sz w:val="21"/>
          <w:szCs w:val="21"/>
        </w:rPr>
        <w:t xml:space="preserve"> </w:t>
      </w:r>
      <w:proofErr w:type="spellStart"/>
      <w:r w:rsidR="00BC702A" w:rsidRPr="00BC76E9">
        <w:rPr>
          <w:sz w:val="21"/>
          <w:szCs w:val="21"/>
        </w:rPr>
        <w:t>sushumna</w:t>
      </w:r>
      <w:proofErr w:type="spellEnd"/>
      <w:r w:rsidR="00BC702A" w:rsidRPr="00BC76E9">
        <w:rPr>
          <w:sz w:val="21"/>
          <w:szCs w:val="21"/>
        </w:rPr>
        <w:t xml:space="preserve"> </w:t>
      </w:r>
      <w:proofErr w:type="spellStart"/>
      <w:r w:rsidR="00BC702A" w:rsidRPr="00BC76E9">
        <w:rPr>
          <w:sz w:val="21"/>
          <w:szCs w:val="21"/>
        </w:rPr>
        <w:t>nadi</w:t>
      </w:r>
      <w:proofErr w:type="spellEnd"/>
      <w:r w:rsidR="00BC702A" w:rsidRPr="00BC76E9">
        <w:rPr>
          <w:sz w:val="21"/>
          <w:szCs w:val="21"/>
        </w:rPr>
        <w:t>, extending downwards</w:t>
      </w:r>
      <w:r w:rsidR="00507FF9" w:rsidRPr="00BC76E9">
        <w:rPr>
          <w:sz w:val="21"/>
          <w:szCs w:val="21"/>
        </w:rPr>
        <w:t xml:space="preserve"> through the chakras.</w:t>
      </w:r>
    </w:p>
    <w:p w14:paraId="3FD47EA8" w14:textId="752F92D3" w:rsidR="00EF6CB4" w:rsidRPr="00BC76E9" w:rsidRDefault="00FF181A" w:rsidP="00640E09">
      <w:pPr>
        <w:rPr>
          <w:sz w:val="21"/>
          <w:szCs w:val="21"/>
        </w:rPr>
      </w:pPr>
      <w:r w:rsidRPr="00BC76E9">
        <w:rPr>
          <w:sz w:val="21"/>
          <w:szCs w:val="21"/>
        </w:rPr>
        <w:t>In a moment</w:t>
      </w:r>
      <w:r w:rsidR="00C84CDF" w:rsidRPr="00BC76E9">
        <w:rPr>
          <w:sz w:val="21"/>
          <w:szCs w:val="21"/>
        </w:rPr>
        <w:t>, whilst keeping the awareness of chidakasha,</w:t>
      </w:r>
      <w:r w:rsidRPr="00BC76E9">
        <w:rPr>
          <w:sz w:val="21"/>
          <w:szCs w:val="21"/>
        </w:rPr>
        <w:t xml:space="preserve"> we are going to chant OM</w:t>
      </w:r>
      <w:r w:rsidR="00F1558C" w:rsidRPr="00BC76E9">
        <w:rPr>
          <w:sz w:val="21"/>
          <w:szCs w:val="21"/>
        </w:rPr>
        <w:t xml:space="preserve"> seven times.  If you feel comfortable to chant out loud then do so, if not</w:t>
      </w:r>
      <w:r w:rsidR="00694702" w:rsidRPr="00BC76E9">
        <w:rPr>
          <w:sz w:val="21"/>
          <w:szCs w:val="21"/>
        </w:rPr>
        <w:t xml:space="preserve">, repeat the mantra OM internally. </w:t>
      </w:r>
      <w:r w:rsidR="001275BF" w:rsidRPr="00BC76E9">
        <w:rPr>
          <w:sz w:val="21"/>
          <w:szCs w:val="21"/>
        </w:rPr>
        <w:t xml:space="preserve"> Remember, </w:t>
      </w:r>
      <w:r w:rsidR="003513DE" w:rsidRPr="00BC76E9">
        <w:rPr>
          <w:sz w:val="21"/>
          <w:szCs w:val="21"/>
        </w:rPr>
        <w:t>keep your awareness of chidakasha with you</w:t>
      </w:r>
      <w:r w:rsidR="006F1180" w:rsidRPr="00BC76E9">
        <w:rPr>
          <w:sz w:val="21"/>
          <w:szCs w:val="21"/>
        </w:rPr>
        <w:t>, all around you, within you</w:t>
      </w:r>
      <w:r w:rsidR="00996F7F" w:rsidRPr="00BC76E9">
        <w:rPr>
          <w:sz w:val="21"/>
          <w:szCs w:val="21"/>
        </w:rPr>
        <w:t xml:space="preserve">, your body </w:t>
      </w:r>
      <w:proofErr w:type="gramStart"/>
      <w:r w:rsidR="00BC76E9" w:rsidRPr="00BC76E9">
        <w:rPr>
          <w:sz w:val="21"/>
          <w:szCs w:val="21"/>
        </w:rPr>
        <w:t>as  a</w:t>
      </w:r>
      <w:proofErr w:type="gramEnd"/>
      <w:r w:rsidR="00BC76E9" w:rsidRPr="00BC76E9">
        <w:rPr>
          <w:sz w:val="21"/>
          <w:szCs w:val="21"/>
        </w:rPr>
        <w:t xml:space="preserve"> </w:t>
      </w:r>
      <w:r w:rsidR="00996F7F" w:rsidRPr="00BC76E9">
        <w:rPr>
          <w:sz w:val="21"/>
          <w:szCs w:val="21"/>
        </w:rPr>
        <w:t xml:space="preserve">form  </w:t>
      </w:r>
      <w:r w:rsidR="00BC76E9" w:rsidRPr="00BC76E9">
        <w:rPr>
          <w:sz w:val="21"/>
          <w:szCs w:val="21"/>
        </w:rPr>
        <w:t xml:space="preserve">of </w:t>
      </w:r>
      <w:r w:rsidR="00996F7F" w:rsidRPr="00BC76E9">
        <w:rPr>
          <w:sz w:val="21"/>
          <w:szCs w:val="21"/>
        </w:rPr>
        <w:t>awareness</w:t>
      </w:r>
      <w:r w:rsidR="00BC76E9" w:rsidRPr="00BC76E9">
        <w:rPr>
          <w:sz w:val="21"/>
          <w:szCs w:val="21"/>
        </w:rPr>
        <w:t xml:space="preserve"> and within awareness</w:t>
      </w:r>
      <w:r w:rsidR="00996F7F" w:rsidRPr="00BC76E9">
        <w:rPr>
          <w:sz w:val="21"/>
          <w:szCs w:val="21"/>
        </w:rPr>
        <w:t>.</w:t>
      </w:r>
      <w:r w:rsidR="00615C3D" w:rsidRPr="00BC76E9">
        <w:rPr>
          <w:sz w:val="21"/>
          <w:szCs w:val="21"/>
        </w:rPr>
        <w:t xml:space="preserve">  And now we will chant OM seven times</w:t>
      </w:r>
      <w:r w:rsidR="00112129" w:rsidRPr="00BC76E9">
        <w:rPr>
          <w:sz w:val="21"/>
          <w:szCs w:val="21"/>
        </w:rPr>
        <w:t>, AUM, AUM, AUM, AUM, AUM, AUM, AUM.</w:t>
      </w:r>
    </w:p>
    <w:p w14:paraId="03EBB0D5" w14:textId="7173A5EF" w:rsidR="00112129" w:rsidRPr="00BC76E9" w:rsidRDefault="008031C1" w:rsidP="00640E09">
      <w:pPr>
        <w:rPr>
          <w:sz w:val="21"/>
          <w:szCs w:val="21"/>
        </w:rPr>
      </w:pPr>
      <w:r w:rsidRPr="00BC76E9">
        <w:rPr>
          <w:sz w:val="21"/>
          <w:szCs w:val="21"/>
        </w:rPr>
        <w:t xml:space="preserve">Gently, begin to free your attention from chidakasha, </w:t>
      </w:r>
      <w:r w:rsidR="00B4593D" w:rsidRPr="00BC76E9">
        <w:rPr>
          <w:sz w:val="21"/>
          <w:szCs w:val="21"/>
        </w:rPr>
        <w:t xml:space="preserve">gradually take your mind outside.  Become aware of your physical body, </w:t>
      </w:r>
      <w:r w:rsidR="00112BCE" w:rsidRPr="00BC76E9">
        <w:rPr>
          <w:sz w:val="21"/>
          <w:szCs w:val="21"/>
        </w:rPr>
        <w:t>your body sitting in th</w:t>
      </w:r>
      <w:r w:rsidR="00BC76E9" w:rsidRPr="00BC76E9">
        <w:rPr>
          <w:sz w:val="21"/>
          <w:szCs w:val="21"/>
        </w:rPr>
        <w:t>e</w:t>
      </w:r>
      <w:r w:rsidR="00112BCE" w:rsidRPr="00BC76E9">
        <w:rPr>
          <w:sz w:val="21"/>
          <w:szCs w:val="21"/>
        </w:rPr>
        <w:t xml:space="preserve"> room.  Become a</w:t>
      </w:r>
      <w:r w:rsidR="00557CF8" w:rsidRPr="00BC76E9">
        <w:rPr>
          <w:sz w:val="21"/>
          <w:szCs w:val="21"/>
        </w:rPr>
        <w:t>ware of any sensations within your body, become aware of your breath, feel your body responding to your breath</w:t>
      </w:r>
      <w:proofErr w:type="gramStart"/>
      <w:r w:rsidR="00BC76E9" w:rsidRPr="00BC76E9">
        <w:rPr>
          <w:sz w:val="21"/>
          <w:szCs w:val="21"/>
        </w:rPr>
        <w:t>…..</w:t>
      </w:r>
      <w:proofErr w:type="gramEnd"/>
      <w:r w:rsidR="00B321B2" w:rsidRPr="00BC76E9">
        <w:rPr>
          <w:sz w:val="21"/>
          <w:szCs w:val="21"/>
        </w:rPr>
        <w:t xml:space="preserve">  Carefully lower your chin down towards your chest, </w:t>
      </w:r>
      <w:r w:rsidR="00DE3D95" w:rsidRPr="00BC76E9">
        <w:rPr>
          <w:sz w:val="21"/>
          <w:szCs w:val="21"/>
        </w:rPr>
        <w:t>gently blink your eyes open.  When you feel ready return your gaze forwards</w:t>
      </w:r>
      <w:r w:rsidR="00A344CD" w:rsidRPr="00BC76E9">
        <w:rPr>
          <w:sz w:val="21"/>
          <w:szCs w:val="21"/>
        </w:rPr>
        <w:t>.  Taking your fingertips to the floor beside you, inhale stretching up through your fingertips</w:t>
      </w:r>
      <w:r w:rsidR="00D56E26" w:rsidRPr="00BC76E9">
        <w:rPr>
          <w:sz w:val="21"/>
          <w:szCs w:val="21"/>
        </w:rPr>
        <w:t xml:space="preserve">, exhale bring your hands to your heart centre.  </w:t>
      </w:r>
    </w:p>
    <w:p w14:paraId="6FD4030A" w14:textId="77777777" w:rsidR="000E6E22" w:rsidRPr="00BC76E9" w:rsidRDefault="000E6E22" w:rsidP="00640E09">
      <w:pPr>
        <w:rPr>
          <w:sz w:val="21"/>
          <w:szCs w:val="21"/>
        </w:rPr>
      </w:pPr>
    </w:p>
    <w:p w14:paraId="2B19B435" w14:textId="142323A2" w:rsidR="00933A84" w:rsidRPr="00560A6B" w:rsidRDefault="00933A84" w:rsidP="00640E09"/>
    <w:p w14:paraId="231AB12E" w14:textId="77777777" w:rsidR="00933A84" w:rsidRPr="00560A6B" w:rsidRDefault="00933A84" w:rsidP="00640E09"/>
    <w:p w14:paraId="5E74BC6E" w14:textId="3F6DA2A0" w:rsidR="00D34686" w:rsidRPr="00560A6B" w:rsidRDefault="00D34686" w:rsidP="00640E09"/>
    <w:p w14:paraId="6C04A5B8" w14:textId="77777777" w:rsidR="00D34686" w:rsidRPr="00560A6B" w:rsidRDefault="00D34686" w:rsidP="00640E09"/>
    <w:sectPr w:rsidR="00D34686" w:rsidRPr="00560A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E09"/>
    <w:rsid w:val="00016B65"/>
    <w:rsid w:val="0002250C"/>
    <w:rsid w:val="00036078"/>
    <w:rsid w:val="00042D93"/>
    <w:rsid w:val="00042EAA"/>
    <w:rsid w:val="000507A5"/>
    <w:rsid w:val="0005115C"/>
    <w:rsid w:val="0008402A"/>
    <w:rsid w:val="00084315"/>
    <w:rsid w:val="000A24EE"/>
    <w:rsid w:val="000A7017"/>
    <w:rsid w:val="000E6E22"/>
    <w:rsid w:val="00112129"/>
    <w:rsid w:val="00112BCE"/>
    <w:rsid w:val="001275BF"/>
    <w:rsid w:val="001539E5"/>
    <w:rsid w:val="001952AD"/>
    <w:rsid w:val="001B2BE7"/>
    <w:rsid w:val="0025251C"/>
    <w:rsid w:val="002560C5"/>
    <w:rsid w:val="0026533B"/>
    <w:rsid w:val="00271CBD"/>
    <w:rsid w:val="002723BA"/>
    <w:rsid w:val="002A297E"/>
    <w:rsid w:val="002C0B6F"/>
    <w:rsid w:val="002E1CC7"/>
    <w:rsid w:val="002F6EEA"/>
    <w:rsid w:val="00304F60"/>
    <w:rsid w:val="00323849"/>
    <w:rsid w:val="00342987"/>
    <w:rsid w:val="003460C7"/>
    <w:rsid w:val="003468D0"/>
    <w:rsid w:val="00347128"/>
    <w:rsid w:val="003513DE"/>
    <w:rsid w:val="003621B1"/>
    <w:rsid w:val="003679F5"/>
    <w:rsid w:val="0038129B"/>
    <w:rsid w:val="00397CC9"/>
    <w:rsid w:val="003C1CF9"/>
    <w:rsid w:val="003D49EC"/>
    <w:rsid w:val="003D5703"/>
    <w:rsid w:val="003D5B00"/>
    <w:rsid w:val="003E61B6"/>
    <w:rsid w:val="003F36C8"/>
    <w:rsid w:val="0040264B"/>
    <w:rsid w:val="004074D8"/>
    <w:rsid w:val="00417761"/>
    <w:rsid w:val="00427B9A"/>
    <w:rsid w:val="00440858"/>
    <w:rsid w:val="00451C7F"/>
    <w:rsid w:val="004778C1"/>
    <w:rsid w:val="00486EF2"/>
    <w:rsid w:val="004B336E"/>
    <w:rsid w:val="004C5617"/>
    <w:rsid w:val="004D5E58"/>
    <w:rsid w:val="004F2AE8"/>
    <w:rsid w:val="00507FF9"/>
    <w:rsid w:val="00527486"/>
    <w:rsid w:val="00527BFF"/>
    <w:rsid w:val="005419FB"/>
    <w:rsid w:val="005472FE"/>
    <w:rsid w:val="00553D11"/>
    <w:rsid w:val="00557CF8"/>
    <w:rsid w:val="00560A6B"/>
    <w:rsid w:val="0056695D"/>
    <w:rsid w:val="005676D0"/>
    <w:rsid w:val="005A0478"/>
    <w:rsid w:val="005D70EE"/>
    <w:rsid w:val="00615C3D"/>
    <w:rsid w:val="006348A4"/>
    <w:rsid w:val="006365F1"/>
    <w:rsid w:val="00640E09"/>
    <w:rsid w:val="00644CE7"/>
    <w:rsid w:val="00660CD9"/>
    <w:rsid w:val="00665A8D"/>
    <w:rsid w:val="00675059"/>
    <w:rsid w:val="00694267"/>
    <w:rsid w:val="00694702"/>
    <w:rsid w:val="006B7378"/>
    <w:rsid w:val="006F1180"/>
    <w:rsid w:val="006F32FF"/>
    <w:rsid w:val="0072254F"/>
    <w:rsid w:val="00747645"/>
    <w:rsid w:val="00770FAB"/>
    <w:rsid w:val="00772DC0"/>
    <w:rsid w:val="00777CD4"/>
    <w:rsid w:val="007852B1"/>
    <w:rsid w:val="007A34F3"/>
    <w:rsid w:val="007C197B"/>
    <w:rsid w:val="007D44CC"/>
    <w:rsid w:val="007E0B6A"/>
    <w:rsid w:val="007E0DE2"/>
    <w:rsid w:val="00800D06"/>
    <w:rsid w:val="008028C8"/>
    <w:rsid w:val="008031C1"/>
    <w:rsid w:val="00841F3C"/>
    <w:rsid w:val="00882557"/>
    <w:rsid w:val="008848E5"/>
    <w:rsid w:val="008C39EB"/>
    <w:rsid w:val="008E0F51"/>
    <w:rsid w:val="008E21ED"/>
    <w:rsid w:val="008E3624"/>
    <w:rsid w:val="00913D51"/>
    <w:rsid w:val="00933A84"/>
    <w:rsid w:val="00951AF4"/>
    <w:rsid w:val="0096456F"/>
    <w:rsid w:val="0097484B"/>
    <w:rsid w:val="00983234"/>
    <w:rsid w:val="00986E2A"/>
    <w:rsid w:val="00996F7F"/>
    <w:rsid w:val="009E2E77"/>
    <w:rsid w:val="009F0272"/>
    <w:rsid w:val="00A1184B"/>
    <w:rsid w:val="00A16D4D"/>
    <w:rsid w:val="00A2320C"/>
    <w:rsid w:val="00A26A00"/>
    <w:rsid w:val="00A344CD"/>
    <w:rsid w:val="00A7072E"/>
    <w:rsid w:val="00A72DF7"/>
    <w:rsid w:val="00A73B19"/>
    <w:rsid w:val="00A75A17"/>
    <w:rsid w:val="00AA73EE"/>
    <w:rsid w:val="00AC00DA"/>
    <w:rsid w:val="00AD458A"/>
    <w:rsid w:val="00AD72E4"/>
    <w:rsid w:val="00B07D56"/>
    <w:rsid w:val="00B321B2"/>
    <w:rsid w:val="00B43CB1"/>
    <w:rsid w:val="00B4593D"/>
    <w:rsid w:val="00B535F6"/>
    <w:rsid w:val="00BC702A"/>
    <w:rsid w:val="00BC76E9"/>
    <w:rsid w:val="00BE79AC"/>
    <w:rsid w:val="00C22C66"/>
    <w:rsid w:val="00C31C88"/>
    <w:rsid w:val="00C3313F"/>
    <w:rsid w:val="00C43779"/>
    <w:rsid w:val="00C44B60"/>
    <w:rsid w:val="00C5256B"/>
    <w:rsid w:val="00C64DF0"/>
    <w:rsid w:val="00C67008"/>
    <w:rsid w:val="00C84CDF"/>
    <w:rsid w:val="00CA1215"/>
    <w:rsid w:val="00CB0489"/>
    <w:rsid w:val="00CB5676"/>
    <w:rsid w:val="00CC5BA3"/>
    <w:rsid w:val="00CD0D50"/>
    <w:rsid w:val="00CE4D2C"/>
    <w:rsid w:val="00CF3261"/>
    <w:rsid w:val="00CF37FD"/>
    <w:rsid w:val="00CF63A0"/>
    <w:rsid w:val="00D030BB"/>
    <w:rsid w:val="00D214E9"/>
    <w:rsid w:val="00D23393"/>
    <w:rsid w:val="00D34686"/>
    <w:rsid w:val="00D56E26"/>
    <w:rsid w:val="00D841C8"/>
    <w:rsid w:val="00D84E3D"/>
    <w:rsid w:val="00D94453"/>
    <w:rsid w:val="00DA7990"/>
    <w:rsid w:val="00DB2FDE"/>
    <w:rsid w:val="00DE2DB5"/>
    <w:rsid w:val="00DE3D95"/>
    <w:rsid w:val="00E00336"/>
    <w:rsid w:val="00E15828"/>
    <w:rsid w:val="00E1614F"/>
    <w:rsid w:val="00E33DBC"/>
    <w:rsid w:val="00E81FCD"/>
    <w:rsid w:val="00E84A75"/>
    <w:rsid w:val="00E91F87"/>
    <w:rsid w:val="00EF23F5"/>
    <w:rsid w:val="00EF6CB4"/>
    <w:rsid w:val="00F04B9C"/>
    <w:rsid w:val="00F11D5B"/>
    <w:rsid w:val="00F143E5"/>
    <w:rsid w:val="00F1558C"/>
    <w:rsid w:val="00F22476"/>
    <w:rsid w:val="00F309F9"/>
    <w:rsid w:val="00F46D69"/>
    <w:rsid w:val="00F4754C"/>
    <w:rsid w:val="00F52AEC"/>
    <w:rsid w:val="00F67FF8"/>
    <w:rsid w:val="00F73B67"/>
    <w:rsid w:val="00FB4CF0"/>
    <w:rsid w:val="00FC1FAA"/>
    <w:rsid w:val="00FE5CAA"/>
    <w:rsid w:val="00FF18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7F347"/>
  <w15:chartTrackingRefBased/>
  <w15:docId w15:val="{100ACFD0-897F-46E7-BC1D-D102CB848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6D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6D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5538314">
      <w:bodyDiv w:val="1"/>
      <w:marLeft w:val="0"/>
      <w:marRight w:val="0"/>
      <w:marTop w:val="0"/>
      <w:marBottom w:val="0"/>
      <w:divBdr>
        <w:top w:val="none" w:sz="0" w:space="0" w:color="auto"/>
        <w:left w:val="none" w:sz="0" w:space="0" w:color="auto"/>
        <w:bottom w:val="none" w:sz="0" w:space="0" w:color="auto"/>
        <w:right w:val="none" w:sz="0" w:space="0" w:color="auto"/>
      </w:divBdr>
    </w:div>
    <w:div w:id="2081443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1028</Words>
  <Characters>5863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Coxill</dc:creator>
  <cp:keywords/>
  <dc:description/>
  <cp:lastModifiedBy>Sarah Beck</cp:lastModifiedBy>
  <cp:revision>3</cp:revision>
  <cp:lastPrinted>2019-12-30T17:34:00Z</cp:lastPrinted>
  <dcterms:created xsi:type="dcterms:W3CDTF">2022-09-21T07:45:00Z</dcterms:created>
  <dcterms:modified xsi:type="dcterms:W3CDTF">2022-09-21T08:04:00Z</dcterms:modified>
</cp:coreProperties>
</file>