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7DFA" w14:textId="77777777" w:rsidR="00C06D7A" w:rsidRDefault="00C06D7A" w:rsidP="00C06D7A">
      <w:pPr>
        <w:autoSpaceDE w:val="0"/>
        <w:autoSpaceDN w:val="0"/>
        <w:adjustRightInd w:val="0"/>
        <w:rPr>
          <w:rFonts w:ascii="Arial" w:hAnsi="Arial"/>
          <w:sz w:val="32"/>
        </w:rPr>
      </w:pPr>
    </w:p>
    <w:p w14:paraId="455FD66F" w14:textId="3774DDEB" w:rsidR="00C06D7A" w:rsidRPr="007032A2" w:rsidRDefault="00C06D7A" w:rsidP="00C06D7A">
      <w:pPr>
        <w:rPr>
          <w:rFonts w:ascii="Arial" w:hAnsi="Arial"/>
          <w:b/>
          <w:sz w:val="28"/>
          <w:szCs w:val="28"/>
        </w:rPr>
      </w:pPr>
      <w:r w:rsidRPr="007032A2">
        <w:rPr>
          <w:rFonts w:ascii="Arial" w:hAnsi="Arial"/>
          <w:b/>
          <w:sz w:val="28"/>
          <w:szCs w:val="28"/>
        </w:rPr>
        <w:t xml:space="preserve">LESSON PLAN for </w:t>
      </w:r>
      <w:r w:rsidR="00144CEA">
        <w:rPr>
          <w:rFonts w:ascii="Arial" w:hAnsi="Arial"/>
          <w:b/>
          <w:sz w:val="28"/>
          <w:szCs w:val="28"/>
        </w:rPr>
        <w:t>45 Minutes Asana Practice</w:t>
      </w:r>
    </w:p>
    <w:p w14:paraId="08B22869" w14:textId="77777777" w:rsidR="00C06D7A" w:rsidRDefault="00C06D7A" w:rsidP="00C06D7A">
      <w:pPr>
        <w:autoSpaceDE w:val="0"/>
        <w:autoSpaceDN w:val="0"/>
        <w:adjustRightInd w:val="0"/>
        <w:jc w:val="cent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0947"/>
      </w:tblGrid>
      <w:tr w:rsidR="00C06D7A" w14:paraId="16954E8A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D95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TUTOR:</w:t>
            </w:r>
          </w:p>
          <w:p w14:paraId="5EDB31C3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E5E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E689D">
              <w:rPr>
                <w:rFonts w:ascii="Arial" w:hAnsi="Arial"/>
                <w:sz w:val="22"/>
                <w:szCs w:val="22"/>
              </w:rPr>
              <w:t>Sarah Beck</w:t>
            </w:r>
          </w:p>
        </w:tc>
      </w:tr>
      <w:tr w:rsidR="00C06D7A" w14:paraId="5F599D9B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50F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SUBJECT/THEME:</w:t>
            </w:r>
          </w:p>
          <w:p w14:paraId="07CE0AC2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E84" w14:textId="5454973C" w:rsidR="00C06D7A" w:rsidRPr="000E689D" w:rsidRDefault="00144CEA" w:rsidP="00AD0F25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 minutes Asana Practice</w:t>
            </w:r>
          </w:p>
        </w:tc>
      </w:tr>
      <w:tr w:rsidR="00C06D7A" w14:paraId="6B2973C2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13B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LEVEL OF STUDENTS:</w:t>
            </w:r>
          </w:p>
          <w:p w14:paraId="7E6D69D0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868" w14:textId="2B9A84AD" w:rsidR="00C06D7A" w:rsidRPr="000E689D" w:rsidRDefault="00C06D7A" w:rsidP="004F0B5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22FB2A49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B7C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DATE:</w:t>
            </w:r>
          </w:p>
          <w:p w14:paraId="3E074E00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A8E" w14:textId="61E0B9C9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749382AA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E0D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TIME/DURATION:</w:t>
            </w:r>
          </w:p>
          <w:p w14:paraId="33CBEFCC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BFE" w14:textId="02401043" w:rsidR="00C06D7A" w:rsidRPr="000E689D" w:rsidRDefault="00144CEA" w:rsidP="00C06D7A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bookmarkStart w:id="0" w:name="_GoBack"/>
            <w:bookmarkEnd w:id="0"/>
            <w:r w:rsidR="00C06D7A" w:rsidRPr="000E689D">
              <w:rPr>
                <w:rFonts w:ascii="Arial" w:hAnsi="Arial"/>
                <w:sz w:val="22"/>
                <w:szCs w:val="22"/>
              </w:rPr>
              <w:t>5 minutes</w:t>
            </w:r>
          </w:p>
        </w:tc>
      </w:tr>
      <w:tr w:rsidR="00C06D7A" w14:paraId="5EFEB6E6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A54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RESOURCES:</w:t>
            </w:r>
          </w:p>
          <w:p w14:paraId="23719FBB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34F" w14:textId="77777777" w:rsidR="00C06D7A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14:paraId="2B8574F4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14:paraId="590990A4" w14:textId="0544452A" w:rsidR="00641E34" w:rsidRPr="000E689D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0DD4DBDC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ECB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AIMS:</w:t>
            </w:r>
          </w:p>
          <w:p w14:paraId="6D964865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39644533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007" w14:textId="52860E4B" w:rsidR="00C06D7A" w:rsidRDefault="00146FC9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E689D">
              <w:rPr>
                <w:rFonts w:ascii="Arial" w:hAnsi="Arial"/>
                <w:sz w:val="22"/>
                <w:szCs w:val="22"/>
                <w:lang w:val="en-US"/>
              </w:rPr>
              <w:t>By the end of the</w:t>
            </w:r>
            <w:r w:rsidR="00641E34">
              <w:rPr>
                <w:rFonts w:ascii="Arial" w:hAnsi="Arial"/>
                <w:sz w:val="22"/>
                <w:szCs w:val="22"/>
                <w:lang w:val="en-US"/>
              </w:rPr>
              <w:t xml:space="preserve"> lesson the teacher will aim to:</w:t>
            </w:r>
          </w:p>
          <w:p w14:paraId="0AD9CC4F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607FBC47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1F66D7DF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56BF8EC4" w14:textId="271E1A60" w:rsidR="00641E34" w:rsidRPr="000E689D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79678ABB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48E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LEARNING OUTCOMES:</w:t>
            </w:r>
          </w:p>
          <w:p w14:paraId="2803F6D1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3B20717D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66AE9FC6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249" w14:textId="77777777" w:rsidR="004F0B50" w:rsidRDefault="00AD0F25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E689D">
              <w:rPr>
                <w:rFonts w:ascii="Arial" w:hAnsi="Arial"/>
                <w:sz w:val="22"/>
                <w:szCs w:val="22"/>
              </w:rPr>
              <w:t xml:space="preserve">By the end of the session students will </w:t>
            </w:r>
            <w:r w:rsidR="00C22334" w:rsidRPr="000E689D">
              <w:rPr>
                <w:rFonts w:ascii="Arial" w:hAnsi="Arial"/>
                <w:sz w:val="22"/>
                <w:szCs w:val="22"/>
              </w:rPr>
              <w:t>be able to</w:t>
            </w:r>
            <w:r w:rsidRPr="000E689D">
              <w:rPr>
                <w:rFonts w:ascii="Arial" w:hAnsi="Arial"/>
                <w:sz w:val="22"/>
                <w:szCs w:val="22"/>
              </w:rPr>
              <w:t>:</w:t>
            </w:r>
          </w:p>
          <w:p w14:paraId="3EFEF211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14:paraId="55994047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14:paraId="7343D648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14:paraId="0C8076FB" w14:textId="77777777" w:rsid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14:paraId="54346730" w14:textId="222EA05F" w:rsidR="00641E34" w:rsidRPr="00641E34" w:rsidRDefault="00641E34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728E8549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029" w14:textId="7EDB18A5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ASSESSMENT METHODS:</w:t>
            </w:r>
          </w:p>
          <w:p w14:paraId="4572C1D9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A36" w14:textId="7479086A" w:rsidR="00D85F29" w:rsidRPr="00641E34" w:rsidRDefault="00D85F29" w:rsidP="00641E34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41BCDE0A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265" w14:textId="32A00D9E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EVALUATION METHODS:</w:t>
            </w:r>
          </w:p>
          <w:p w14:paraId="65AC06B7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4B1" w14:textId="77777777" w:rsidR="00C06D7A" w:rsidRDefault="00C64A20" w:rsidP="004F0B5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E689D">
              <w:rPr>
                <w:rFonts w:ascii="Arial" w:hAnsi="Arial"/>
                <w:sz w:val="22"/>
                <w:szCs w:val="22"/>
              </w:rPr>
              <w:t xml:space="preserve">After the </w:t>
            </w:r>
            <w:r w:rsidR="004F0B50">
              <w:rPr>
                <w:rFonts w:ascii="Arial" w:hAnsi="Arial"/>
                <w:sz w:val="22"/>
                <w:szCs w:val="22"/>
              </w:rPr>
              <w:t>session I will give some personal verbal reflection, receive verbal peer &amp; tutor feedback, and later will recieve written tutor feedback and write a PLRE</w:t>
            </w:r>
          </w:p>
          <w:p w14:paraId="138A7526" w14:textId="7D57C33B" w:rsidR="00641E34" w:rsidRPr="000E689D" w:rsidRDefault="00641E34" w:rsidP="004F0B5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06D7A" w14:paraId="2016BCE4" w14:textId="77777777" w:rsidTr="00C06D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80F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E689D">
              <w:rPr>
                <w:rFonts w:ascii="Arial" w:hAnsi="Arial"/>
                <w:b/>
                <w:sz w:val="22"/>
                <w:szCs w:val="22"/>
              </w:rPr>
              <w:t>BIBLIOGRAPHY:</w:t>
            </w:r>
          </w:p>
          <w:p w14:paraId="3E9F036F" w14:textId="77777777" w:rsidR="00C06D7A" w:rsidRPr="000E689D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995" w14:textId="77777777" w:rsidR="000E689D" w:rsidRDefault="000E689D" w:rsidP="002663B4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126E4483" w14:textId="77777777" w:rsidR="00641E34" w:rsidRDefault="00641E34" w:rsidP="002663B4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2B46FEBA" w14:textId="77777777" w:rsidR="00641E34" w:rsidRDefault="00641E34" w:rsidP="002663B4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755384B3" w14:textId="0DD681AB" w:rsidR="00641E34" w:rsidRPr="000E689D" w:rsidRDefault="00641E34" w:rsidP="002663B4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3594608" w14:textId="6D15809C" w:rsidR="00C06D7A" w:rsidRDefault="00C06D7A" w:rsidP="00C06D7A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46502E00" w14:textId="77777777" w:rsidR="00641E34" w:rsidRDefault="00641E34" w:rsidP="00C06D7A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71CB2AF5" w14:textId="77777777" w:rsidR="00641E34" w:rsidRDefault="00641E34" w:rsidP="00C06D7A">
      <w:pPr>
        <w:autoSpaceDE w:val="0"/>
        <w:autoSpaceDN w:val="0"/>
        <w:adjustRightInd w:val="0"/>
        <w:rPr>
          <w:rFonts w:ascii="Arial" w:hAnsi="Arial"/>
          <w:sz w:val="22"/>
        </w:rPr>
      </w:pPr>
    </w:p>
    <w:p w14:paraId="0D01886D" w14:textId="77777777" w:rsidR="00641E34" w:rsidRDefault="00641E34" w:rsidP="00C06D7A">
      <w:pPr>
        <w:autoSpaceDE w:val="0"/>
        <w:autoSpaceDN w:val="0"/>
        <w:adjustRightInd w:val="0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334"/>
        <w:gridCol w:w="1470"/>
        <w:gridCol w:w="4073"/>
        <w:gridCol w:w="2924"/>
        <w:gridCol w:w="1398"/>
      </w:tblGrid>
      <w:tr w:rsidR="00C06D7A" w14:paraId="5869A22B" w14:textId="77777777" w:rsidTr="00E81DE7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E05429" w14:textId="77777777" w:rsidR="00C06D7A" w:rsidRDefault="00C06D7A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0965A9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8DEA25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TEACHING</w:t>
            </w:r>
          </w:p>
          <w:p w14:paraId="315C80E8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METHOD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CA1AAC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FOR CAUTION/MODIFICATIONS/AIDS</w:t>
            </w:r>
          </w:p>
          <w:p w14:paraId="186E22E3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VARIATIONS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3D0F3E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PURPOSE/RATIONALE/</w:t>
            </w:r>
          </w:p>
          <w:p w14:paraId="457EA0E1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BENEFITS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EEAC09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</w:p>
          <w:p w14:paraId="504A9602" w14:textId="77777777" w:rsidR="00C06D7A" w:rsidRDefault="00C06D7A" w:rsidP="00C06D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</w:tr>
      <w:tr w:rsidR="00034E69" w14:paraId="6CC6E45C" w14:textId="77777777" w:rsidTr="00034E69">
        <w:trPr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FD843C" w14:textId="525DCF63" w:rsidR="00034E69" w:rsidRDefault="00034E69" w:rsidP="00034E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Key for teaching Methods: VI = verbal instuction D = demonstration PA = practicing alongside</w:t>
            </w:r>
          </w:p>
        </w:tc>
      </w:tr>
      <w:tr w:rsidR="00641E34" w14:paraId="7038ADFB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5E2" w14:textId="31FEF8C9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0.00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259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29803F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29C867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F018C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134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FC9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7F7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68C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5A0B211F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6C4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740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F384E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6FCAF2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97610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1D35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21D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4A7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DA7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75D00CC5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EC41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21D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7211A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05FF8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538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AB2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EBB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B07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63A1102E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020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F9F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74F83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A80A3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BDC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4B5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68F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545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4A5823DF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E4E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98E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E4C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EE9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0AA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270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0FE80F89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FF2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4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12F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5CF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8F4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210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0D2D75E3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7E3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451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CD9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E3A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867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F63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36580E10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C6E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CD3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B5B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E72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3D4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2BE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063D14AD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9E3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DA5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73C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FE7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1FF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C81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6CC5847E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A26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9F8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AF3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FC8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DE2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C54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21B167F7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587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1A3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552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556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951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9E7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641E34" w14:paraId="0D22BC52" w14:textId="77777777" w:rsidTr="006F1188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86D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232" w14:textId="77777777" w:rsidR="00641E34" w:rsidRPr="006F1188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E6B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F78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297" w14:textId="77777777" w:rsidR="00641E34" w:rsidRDefault="00641E34" w:rsidP="006F11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D4E" w14:textId="77777777" w:rsidR="00641E34" w:rsidRDefault="00641E34" w:rsidP="00C06D7A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</w:tbl>
    <w:p w14:paraId="2CFA7555" w14:textId="499ABBB1" w:rsidR="0030580D" w:rsidRDefault="0030580D" w:rsidP="00C06D7A">
      <w:pPr>
        <w:rPr>
          <w:rFonts w:ascii="Arial" w:hAnsi="Arial"/>
          <w:sz w:val="22"/>
        </w:rPr>
      </w:pPr>
    </w:p>
    <w:p w14:paraId="259FC9E5" w14:textId="77777777" w:rsidR="00416BB4" w:rsidRDefault="00416BB4" w:rsidP="00C06D7A">
      <w:pPr>
        <w:rPr>
          <w:rFonts w:ascii="Arial" w:hAnsi="Arial"/>
          <w:sz w:val="22"/>
        </w:rPr>
      </w:pPr>
    </w:p>
    <w:p w14:paraId="7E111D5F" w14:textId="37878C1C" w:rsidR="00416BB4" w:rsidRDefault="00416BB4" w:rsidP="00C06D7A">
      <w:pPr>
        <w:rPr>
          <w:rFonts w:ascii="Arial" w:hAnsi="Arial"/>
          <w:sz w:val="22"/>
        </w:rPr>
        <w:sectPr w:rsidR="00416BB4" w:rsidSect="005248D7">
          <w:pgSz w:w="16838" w:h="11906" w:orient="landscape"/>
          <w:pgMar w:top="1134" w:right="1440" w:bottom="1134" w:left="1440" w:header="709" w:footer="709" w:gutter="0"/>
          <w:cols w:space="720"/>
        </w:sectPr>
      </w:pPr>
    </w:p>
    <w:p w14:paraId="1F7407E9" w14:textId="77777777" w:rsidR="00774618" w:rsidRDefault="00774618" w:rsidP="00774618">
      <w:pPr>
        <w:rPr>
          <w:rFonts w:ascii="Arial" w:hAnsi="Arial"/>
          <w:b/>
        </w:rPr>
      </w:pPr>
    </w:p>
    <w:p w14:paraId="41603ACE" w14:textId="77777777" w:rsidR="00774618" w:rsidRDefault="00774618" w:rsidP="00774618">
      <w:pPr>
        <w:rPr>
          <w:rFonts w:ascii="Arial" w:hAnsi="Arial"/>
          <w:b/>
        </w:rPr>
      </w:pPr>
    </w:p>
    <w:p w14:paraId="23BCBD6A" w14:textId="77777777" w:rsidR="00774618" w:rsidRDefault="00774618" w:rsidP="00774618">
      <w:pPr>
        <w:rPr>
          <w:rFonts w:ascii="Arial" w:hAnsi="Arial"/>
          <w:b/>
        </w:rPr>
      </w:pPr>
    </w:p>
    <w:p w14:paraId="1ABB576A" w14:textId="77777777" w:rsidR="00774618" w:rsidRDefault="00774618" w:rsidP="00774618">
      <w:pPr>
        <w:rPr>
          <w:rFonts w:ascii="Arial" w:hAnsi="Arial"/>
          <w:b/>
        </w:rPr>
      </w:pPr>
    </w:p>
    <w:p w14:paraId="20153110" w14:textId="77777777" w:rsidR="00774618" w:rsidRDefault="00774618" w:rsidP="00774618">
      <w:pPr>
        <w:rPr>
          <w:rFonts w:ascii="Arial" w:hAnsi="Arial"/>
          <w:b/>
        </w:rPr>
      </w:pPr>
    </w:p>
    <w:p w14:paraId="6807E516" w14:textId="77777777" w:rsidR="00774618" w:rsidRDefault="00774618" w:rsidP="00774618">
      <w:pPr>
        <w:rPr>
          <w:rFonts w:ascii="Arial" w:hAnsi="Arial"/>
          <w:b/>
        </w:rPr>
      </w:pPr>
    </w:p>
    <w:p w14:paraId="11EC78A1" w14:textId="77777777" w:rsidR="00774618" w:rsidRDefault="00774618" w:rsidP="00774618">
      <w:pPr>
        <w:rPr>
          <w:rFonts w:ascii="Arial" w:hAnsi="Arial"/>
          <w:b/>
        </w:rPr>
      </w:pPr>
    </w:p>
    <w:p w14:paraId="37DC60BA" w14:textId="77777777" w:rsidR="00774618" w:rsidRDefault="00774618" w:rsidP="00774618">
      <w:pPr>
        <w:rPr>
          <w:rFonts w:ascii="Arial" w:hAnsi="Arial"/>
          <w:b/>
        </w:rPr>
      </w:pPr>
    </w:p>
    <w:p w14:paraId="1C7787CE" w14:textId="77777777" w:rsidR="00774618" w:rsidRDefault="00774618" w:rsidP="00774618">
      <w:pPr>
        <w:rPr>
          <w:rFonts w:ascii="Arial" w:hAnsi="Arial"/>
          <w:b/>
        </w:rPr>
      </w:pPr>
    </w:p>
    <w:p w14:paraId="30A1A136" w14:textId="77777777" w:rsidR="00774618" w:rsidRDefault="00774618" w:rsidP="00774618">
      <w:pPr>
        <w:rPr>
          <w:rFonts w:ascii="Arial" w:hAnsi="Arial"/>
          <w:b/>
        </w:rPr>
      </w:pPr>
    </w:p>
    <w:p w14:paraId="43B25102" w14:textId="77777777" w:rsidR="00774618" w:rsidRDefault="00774618" w:rsidP="00774618">
      <w:pPr>
        <w:rPr>
          <w:rFonts w:ascii="Arial" w:hAnsi="Arial"/>
          <w:b/>
        </w:rPr>
      </w:pPr>
    </w:p>
    <w:p w14:paraId="2ADAA301" w14:textId="77777777" w:rsidR="00774618" w:rsidRDefault="00774618" w:rsidP="00774618">
      <w:pPr>
        <w:rPr>
          <w:rFonts w:ascii="Arial" w:hAnsi="Arial"/>
          <w:b/>
        </w:rPr>
      </w:pPr>
    </w:p>
    <w:p w14:paraId="20AC18B5" w14:textId="77777777" w:rsidR="00774618" w:rsidRDefault="00774618" w:rsidP="00774618">
      <w:pPr>
        <w:rPr>
          <w:rFonts w:ascii="Arial" w:hAnsi="Arial"/>
          <w:b/>
        </w:rPr>
      </w:pPr>
    </w:p>
    <w:p w14:paraId="053CAC34" w14:textId="77777777" w:rsidR="00774618" w:rsidRDefault="00774618" w:rsidP="00774618">
      <w:pPr>
        <w:rPr>
          <w:rFonts w:ascii="Arial" w:hAnsi="Arial"/>
          <w:b/>
        </w:rPr>
      </w:pPr>
    </w:p>
    <w:p w14:paraId="03A6EF35" w14:textId="77777777" w:rsidR="00774618" w:rsidRDefault="00774618" w:rsidP="00774618">
      <w:pPr>
        <w:rPr>
          <w:rFonts w:ascii="Arial" w:hAnsi="Arial"/>
          <w:b/>
        </w:rPr>
      </w:pPr>
    </w:p>
    <w:p w14:paraId="36336D17" w14:textId="77777777" w:rsidR="00774618" w:rsidRDefault="00774618" w:rsidP="00774618">
      <w:pPr>
        <w:rPr>
          <w:rFonts w:ascii="Arial" w:hAnsi="Arial"/>
          <w:b/>
        </w:rPr>
      </w:pPr>
    </w:p>
    <w:p w14:paraId="6DECE4F8" w14:textId="77777777" w:rsidR="00774618" w:rsidRDefault="00774618" w:rsidP="00774618">
      <w:pPr>
        <w:rPr>
          <w:rFonts w:ascii="Arial" w:hAnsi="Arial"/>
          <w:b/>
        </w:rPr>
      </w:pPr>
    </w:p>
    <w:p w14:paraId="3418E13A" w14:textId="77777777" w:rsidR="00774618" w:rsidRDefault="00774618" w:rsidP="00774618">
      <w:pPr>
        <w:rPr>
          <w:rFonts w:ascii="Arial" w:hAnsi="Arial"/>
          <w:b/>
        </w:rPr>
      </w:pPr>
    </w:p>
    <w:p w14:paraId="39852D89" w14:textId="77777777" w:rsidR="00774618" w:rsidRDefault="00774618" w:rsidP="00774618">
      <w:pPr>
        <w:rPr>
          <w:rFonts w:ascii="Arial" w:hAnsi="Arial"/>
          <w:b/>
        </w:rPr>
      </w:pPr>
    </w:p>
    <w:p w14:paraId="4530B4D7" w14:textId="77777777" w:rsidR="00774618" w:rsidRDefault="00774618" w:rsidP="00774618">
      <w:pPr>
        <w:rPr>
          <w:rFonts w:ascii="Arial" w:hAnsi="Arial"/>
          <w:b/>
        </w:rPr>
      </w:pPr>
    </w:p>
    <w:p w14:paraId="78966E4C" w14:textId="77777777" w:rsidR="00774618" w:rsidRDefault="00774618" w:rsidP="00774618">
      <w:pPr>
        <w:rPr>
          <w:rFonts w:ascii="Arial" w:hAnsi="Arial"/>
          <w:b/>
        </w:rPr>
      </w:pPr>
    </w:p>
    <w:p w14:paraId="3E1263C7" w14:textId="77777777" w:rsidR="00774618" w:rsidRDefault="00774618" w:rsidP="00774618">
      <w:pPr>
        <w:rPr>
          <w:rFonts w:ascii="Arial" w:hAnsi="Arial"/>
          <w:b/>
        </w:rPr>
      </w:pPr>
    </w:p>
    <w:p w14:paraId="628AA108" w14:textId="77777777" w:rsidR="00774618" w:rsidRDefault="00774618" w:rsidP="00774618">
      <w:pPr>
        <w:rPr>
          <w:rFonts w:ascii="Arial" w:hAnsi="Arial"/>
          <w:b/>
        </w:rPr>
      </w:pPr>
    </w:p>
    <w:p w14:paraId="7B50A4A4" w14:textId="77777777" w:rsidR="00774618" w:rsidRDefault="00774618" w:rsidP="00774618">
      <w:pPr>
        <w:rPr>
          <w:rFonts w:ascii="Arial" w:hAnsi="Arial"/>
          <w:b/>
        </w:rPr>
      </w:pPr>
    </w:p>
    <w:p w14:paraId="5FC927A1" w14:textId="77777777" w:rsidR="00774618" w:rsidRDefault="00774618" w:rsidP="00774618">
      <w:pPr>
        <w:rPr>
          <w:rFonts w:ascii="Arial" w:hAnsi="Arial"/>
          <w:b/>
        </w:rPr>
      </w:pPr>
    </w:p>
    <w:p w14:paraId="430235A9" w14:textId="77777777" w:rsidR="00774618" w:rsidRDefault="00774618" w:rsidP="00774618">
      <w:pPr>
        <w:rPr>
          <w:rFonts w:ascii="Arial" w:hAnsi="Arial"/>
          <w:b/>
        </w:rPr>
      </w:pPr>
    </w:p>
    <w:p w14:paraId="46D17CFF" w14:textId="77777777" w:rsidR="00774618" w:rsidRDefault="00774618" w:rsidP="00774618">
      <w:pPr>
        <w:rPr>
          <w:rFonts w:ascii="Arial" w:hAnsi="Arial"/>
          <w:b/>
        </w:rPr>
      </w:pPr>
    </w:p>
    <w:p w14:paraId="6DB50BFD" w14:textId="77777777" w:rsidR="00774618" w:rsidRDefault="00774618" w:rsidP="00774618">
      <w:pPr>
        <w:rPr>
          <w:rFonts w:ascii="Arial" w:hAnsi="Arial"/>
          <w:b/>
        </w:rPr>
      </w:pPr>
    </w:p>
    <w:p w14:paraId="5599E271" w14:textId="77777777" w:rsidR="00774618" w:rsidRDefault="00774618" w:rsidP="00774618">
      <w:pPr>
        <w:rPr>
          <w:rFonts w:ascii="Arial" w:hAnsi="Arial"/>
          <w:b/>
        </w:rPr>
      </w:pPr>
    </w:p>
    <w:p w14:paraId="0B90FADF" w14:textId="77777777" w:rsidR="00774618" w:rsidRDefault="00774618" w:rsidP="00774618">
      <w:pPr>
        <w:rPr>
          <w:rFonts w:ascii="Arial" w:hAnsi="Arial"/>
          <w:b/>
        </w:rPr>
      </w:pPr>
    </w:p>
    <w:p w14:paraId="53F4ED1D" w14:textId="77777777" w:rsidR="00774618" w:rsidRDefault="00774618" w:rsidP="00774618">
      <w:pPr>
        <w:rPr>
          <w:rFonts w:ascii="Arial" w:hAnsi="Arial"/>
          <w:b/>
        </w:rPr>
      </w:pPr>
    </w:p>
    <w:p w14:paraId="763962E6" w14:textId="77777777" w:rsidR="00774618" w:rsidRDefault="00774618" w:rsidP="00774618">
      <w:pPr>
        <w:rPr>
          <w:rFonts w:ascii="Arial" w:hAnsi="Arial"/>
          <w:b/>
        </w:rPr>
      </w:pPr>
    </w:p>
    <w:p w14:paraId="12940AF1" w14:textId="77777777" w:rsidR="00774618" w:rsidRDefault="00774618" w:rsidP="00774618">
      <w:pPr>
        <w:rPr>
          <w:rFonts w:ascii="Arial" w:hAnsi="Arial"/>
          <w:b/>
        </w:rPr>
      </w:pPr>
    </w:p>
    <w:p w14:paraId="54747CEB" w14:textId="77777777" w:rsidR="00774618" w:rsidRDefault="00774618" w:rsidP="00774618">
      <w:pPr>
        <w:rPr>
          <w:rFonts w:ascii="Arial" w:hAnsi="Arial"/>
          <w:b/>
        </w:rPr>
      </w:pPr>
    </w:p>
    <w:p w14:paraId="13E91426" w14:textId="77777777" w:rsidR="00774618" w:rsidRDefault="00774618" w:rsidP="00774618">
      <w:pPr>
        <w:rPr>
          <w:rFonts w:ascii="Arial" w:hAnsi="Arial"/>
          <w:b/>
        </w:rPr>
      </w:pPr>
    </w:p>
    <w:p w14:paraId="6FB6A1EF" w14:textId="77777777" w:rsidR="00774618" w:rsidRDefault="00774618" w:rsidP="00774618">
      <w:pPr>
        <w:rPr>
          <w:rFonts w:ascii="Arial" w:hAnsi="Arial"/>
          <w:b/>
        </w:rPr>
      </w:pPr>
    </w:p>
    <w:p w14:paraId="4C6F4D80" w14:textId="77777777" w:rsidR="00774618" w:rsidRDefault="00774618" w:rsidP="00774618">
      <w:pPr>
        <w:rPr>
          <w:rFonts w:ascii="Arial" w:hAnsi="Arial"/>
          <w:b/>
        </w:rPr>
      </w:pPr>
    </w:p>
    <w:p w14:paraId="64FD151E" w14:textId="77777777" w:rsidR="00774618" w:rsidRDefault="00774618" w:rsidP="00774618">
      <w:pPr>
        <w:rPr>
          <w:rFonts w:ascii="Arial" w:hAnsi="Arial"/>
          <w:b/>
        </w:rPr>
      </w:pPr>
    </w:p>
    <w:p w14:paraId="5C201622" w14:textId="77777777" w:rsidR="00774618" w:rsidRDefault="00774618" w:rsidP="00774618">
      <w:pPr>
        <w:rPr>
          <w:rFonts w:ascii="Arial" w:hAnsi="Arial"/>
          <w:b/>
        </w:rPr>
      </w:pPr>
    </w:p>
    <w:p w14:paraId="55FE0851" w14:textId="77777777" w:rsidR="00113E5C" w:rsidRDefault="00113E5C"/>
    <w:sectPr w:rsidR="00113E5C" w:rsidSect="00C06D7A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D8CF" w14:textId="77777777" w:rsidR="00543D76" w:rsidRDefault="00543D76" w:rsidP="00202E18">
      <w:r>
        <w:separator/>
      </w:r>
    </w:p>
  </w:endnote>
  <w:endnote w:type="continuationSeparator" w:id="0">
    <w:p w14:paraId="3A73F80E" w14:textId="77777777" w:rsidR="00543D76" w:rsidRDefault="00543D76" w:rsidP="0020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D49D0" w14:textId="77777777" w:rsidR="00543D76" w:rsidRDefault="00543D76" w:rsidP="00202E18">
      <w:r>
        <w:separator/>
      </w:r>
    </w:p>
  </w:footnote>
  <w:footnote w:type="continuationSeparator" w:id="0">
    <w:p w14:paraId="58C0840E" w14:textId="77777777" w:rsidR="00543D76" w:rsidRDefault="00543D76" w:rsidP="0020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DF4"/>
    <w:multiLevelType w:val="hybridMultilevel"/>
    <w:tmpl w:val="F1AAAA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75587"/>
    <w:multiLevelType w:val="hybridMultilevel"/>
    <w:tmpl w:val="0364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C0A87"/>
    <w:multiLevelType w:val="hybridMultilevel"/>
    <w:tmpl w:val="DE0276F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74ED0"/>
    <w:multiLevelType w:val="hybridMultilevel"/>
    <w:tmpl w:val="A548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972F3"/>
    <w:multiLevelType w:val="hybridMultilevel"/>
    <w:tmpl w:val="4A38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63A5F"/>
    <w:multiLevelType w:val="hybridMultilevel"/>
    <w:tmpl w:val="2850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B6BFB"/>
    <w:multiLevelType w:val="hybridMultilevel"/>
    <w:tmpl w:val="8EA2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44CB7"/>
    <w:multiLevelType w:val="hybridMultilevel"/>
    <w:tmpl w:val="10F6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70C19"/>
    <w:multiLevelType w:val="hybridMultilevel"/>
    <w:tmpl w:val="BC6E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18"/>
    <w:rsid w:val="0002789F"/>
    <w:rsid w:val="00034E69"/>
    <w:rsid w:val="00046F22"/>
    <w:rsid w:val="000E689D"/>
    <w:rsid w:val="00113E5C"/>
    <w:rsid w:val="00144CEA"/>
    <w:rsid w:val="00146FC9"/>
    <w:rsid w:val="00166291"/>
    <w:rsid w:val="001B3C6A"/>
    <w:rsid w:val="00202E18"/>
    <w:rsid w:val="00241B59"/>
    <w:rsid w:val="002663B4"/>
    <w:rsid w:val="0030580D"/>
    <w:rsid w:val="00416BB4"/>
    <w:rsid w:val="00450B9F"/>
    <w:rsid w:val="004710B8"/>
    <w:rsid w:val="00496C0B"/>
    <w:rsid w:val="004A4691"/>
    <w:rsid w:val="004B0C4B"/>
    <w:rsid w:val="004E1067"/>
    <w:rsid w:val="004F0B50"/>
    <w:rsid w:val="005248D7"/>
    <w:rsid w:val="00543D76"/>
    <w:rsid w:val="00641E34"/>
    <w:rsid w:val="006B4575"/>
    <w:rsid w:val="006F1188"/>
    <w:rsid w:val="006F3752"/>
    <w:rsid w:val="007312DD"/>
    <w:rsid w:val="00750B2A"/>
    <w:rsid w:val="00774618"/>
    <w:rsid w:val="00774FDE"/>
    <w:rsid w:val="008254DB"/>
    <w:rsid w:val="008E0756"/>
    <w:rsid w:val="008F4A43"/>
    <w:rsid w:val="008F6BC3"/>
    <w:rsid w:val="00910D9D"/>
    <w:rsid w:val="00931CCF"/>
    <w:rsid w:val="00963EDA"/>
    <w:rsid w:val="00AC6F57"/>
    <w:rsid w:val="00AD0F25"/>
    <w:rsid w:val="00AF59A7"/>
    <w:rsid w:val="00B40178"/>
    <w:rsid w:val="00BE0384"/>
    <w:rsid w:val="00C06D7A"/>
    <w:rsid w:val="00C22334"/>
    <w:rsid w:val="00C64A20"/>
    <w:rsid w:val="00D0774D"/>
    <w:rsid w:val="00D61FC7"/>
    <w:rsid w:val="00D701D8"/>
    <w:rsid w:val="00D85F29"/>
    <w:rsid w:val="00E81DE7"/>
    <w:rsid w:val="00EB754C"/>
    <w:rsid w:val="00EE6D7F"/>
    <w:rsid w:val="00F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57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18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E18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2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E18"/>
    <w:rPr>
      <w:rFonts w:ascii="Times New Roman" w:eastAsia="Times New Roman" w:hAnsi="Times New Roman" w:cs="Times New Roman"/>
      <w:noProof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18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E18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2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E18"/>
    <w:rPr>
      <w:rFonts w:ascii="Times New Roman" w:eastAsia="Times New Roman" w:hAnsi="Times New Roman" w:cs="Times New Roman"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772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2015-10-21T15:55:00Z</cp:lastPrinted>
  <dcterms:created xsi:type="dcterms:W3CDTF">2017-03-25T09:09:00Z</dcterms:created>
  <dcterms:modified xsi:type="dcterms:W3CDTF">2017-03-25T09:09:00Z</dcterms:modified>
</cp:coreProperties>
</file>