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0EF9" w14:textId="6365C666" w:rsidR="00BD01B3" w:rsidRPr="00635FDE" w:rsidRDefault="00D25899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52792E44" wp14:editId="22A5501C">
            <wp:simplePos x="0" y="0"/>
            <wp:positionH relativeFrom="margin">
              <wp:posOffset>4881626</wp:posOffset>
            </wp:positionH>
            <wp:positionV relativeFrom="margin">
              <wp:posOffset>-633984</wp:posOffset>
            </wp:positionV>
            <wp:extent cx="1281091" cy="900000"/>
            <wp:effectExtent l="0" t="0" r="1905" b="190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9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62AFE" w14:textId="77777777" w:rsidR="00BD01B3" w:rsidRPr="00635FDE" w:rsidRDefault="00BD01B3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This month’s tasks:</w:t>
      </w:r>
    </w:p>
    <w:p w14:paraId="1FE741C2" w14:textId="77777777" w:rsidR="00EF6EC3" w:rsidRPr="00EF6EC3" w:rsidRDefault="00EF6EC3" w:rsidP="00BC55CE">
      <w:pPr>
        <w:rPr>
          <w:rFonts w:ascii="Calibri" w:hAnsi="Calibri" w:cs="Arial"/>
          <w:bCs/>
          <w:sz w:val="22"/>
          <w:szCs w:val="22"/>
        </w:rPr>
      </w:pPr>
    </w:p>
    <w:p w14:paraId="3A62DF32" w14:textId="22B46635" w:rsidR="001601D5" w:rsidRDefault="00F25C7A" w:rsidP="001601D5">
      <w:pPr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To get your portfolios ready to be sent for Certification: -</w:t>
      </w:r>
    </w:p>
    <w:p w14:paraId="6EAA024A" w14:textId="77777777" w:rsidR="00F25C7A" w:rsidRDefault="00F25C7A" w:rsidP="001601D5">
      <w:pPr>
        <w:ind w:left="720"/>
        <w:rPr>
          <w:rFonts w:ascii="Calibri" w:hAnsi="Calibri" w:cs="Arial"/>
          <w:bCs/>
          <w:sz w:val="22"/>
          <w:szCs w:val="22"/>
        </w:rPr>
      </w:pPr>
    </w:p>
    <w:p w14:paraId="56D17F5A" w14:textId="7FAA4473" w:rsidR="00D6544F" w:rsidRDefault="001E0948" w:rsidP="00D6544F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1601D5">
        <w:rPr>
          <w:rFonts w:ascii="Calibri" w:hAnsi="Calibri" w:cs="Arial"/>
          <w:b/>
          <w:sz w:val="22"/>
          <w:szCs w:val="22"/>
        </w:rPr>
        <w:t>Your Home Meditation Practice:</w:t>
      </w:r>
      <w:r w:rsidRPr="001601D5">
        <w:rPr>
          <w:rFonts w:ascii="Calibri" w:hAnsi="Calibri" w:cs="Arial"/>
          <w:bCs/>
          <w:sz w:val="22"/>
          <w:szCs w:val="22"/>
        </w:rPr>
        <w:t xml:space="preserve"> </w:t>
      </w:r>
      <w:r w:rsidR="00663B56" w:rsidRPr="001601D5">
        <w:rPr>
          <w:rFonts w:ascii="Calibri" w:hAnsi="Calibri" w:cs="Arial"/>
          <w:bCs/>
          <w:sz w:val="22"/>
          <w:szCs w:val="22"/>
        </w:rPr>
        <w:t xml:space="preserve">Please </w:t>
      </w:r>
      <w:r w:rsidR="001601D5" w:rsidRPr="001601D5">
        <w:rPr>
          <w:rFonts w:ascii="Calibri" w:hAnsi="Calibri" w:cs="Arial"/>
          <w:bCs/>
          <w:sz w:val="22"/>
          <w:szCs w:val="22"/>
        </w:rPr>
        <w:t>forw</w:t>
      </w:r>
      <w:r w:rsidR="001601D5">
        <w:rPr>
          <w:rFonts w:ascii="Calibri" w:hAnsi="Calibri" w:cs="Arial"/>
          <w:bCs/>
          <w:sz w:val="22"/>
          <w:szCs w:val="22"/>
        </w:rPr>
        <w:t>ar</w:t>
      </w:r>
      <w:r w:rsidR="001601D5" w:rsidRPr="001601D5">
        <w:rPr>
          <w:rFonts w:ascii="Calibri" w:hAnsi="Calibri" w:cs="Arial"/>
          <w:bCs/>
          <w:sz w:val="22"/>
          <w:szCs w:val="22"/>
        </w:rPr>
        <w:t xml:space="preserve">d your meditation </w:t>
      </w:r>
      <w:r w:rsidRPr="001601D5">
        <w:rPr>
          <w:rFonts w:ascii="Calibri" w:hAnsi="Calibri" w:cs="Arial"/>
          <w:bCs/>
          <w:sz w:val="22"/>
          <w:szCs w:val="22"/>
        </w:rPr>
        <w:t xml:space="preserve">journal </w:t>
      </w:r>
      <w:r w:rsidR="001601D5" w:rsidRPr="001601D5">
        <w:rPr>
          <w:rFonts w:ascii="Calibri" w:hAnsi="Calibri" w:cs="Arial"/>
          <w:bCs/>
          <w:sz w:val="22"/>
          <w:szCs w:val="22"/>
        </w:rPr>
        <w:t xml:space="preserve">to me asap. </w:t>
      </w:r>
    </w:p>
    <w:p w14:paraId="06E03882" w14:textId="77777777" w:rsidR="00BC5E7B" w:rsidRPr="001601D5" w:rsidRDefault="00BC5E7B" w:rsidP="001601D5">
      <w:pPr>
        <w:rPr>
          <w:rFonts w:ascii="Calibri" w:hAnsi="Calibri" w:cs="Arial"/>
          <w:bCs/>
          <w:sz w:val="22"/>
          <w:szCs w:val="22"/>
        </w:rPr>
      </w:pPr>
    </w:p>
    <w:p w14:paraId="7F65FE78" w14:textId="4C2B902D" w:rsidR="00BC5E7B" w:rsidRDefault="00F25C7A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D6544F">
        <w:rPr>
          <w:rFonts w:ascii="Calibri" w:hAnsi="Calibri" w:cs="Arial"/>
          <w:b/>
          <w:sz w:val="22"/>
          <w:szCs w:val="22"/>
        </w:rPr>
        <w:t xml:space="preserve">Everyone </w:t>
      </w:r>
      <w:r>
        <w:rPr>
          <w:rFonts w:ascii="Calibri" w:hAnsi="Calibri" w:cs="Arial"/>
          <w:b/>
          <w:sz w:val="22"/>
          <w:szCs w:val="22"/>
        </w:rPr>
        <w:t xml:space="preserve">(except Mel &amp; Jayne) </w:t>
      </w:r>
      <w:r w:rsidRPr="00D6544F">
        <w:rPr>
          <w:rFonts w:ascii="Calibri" w:hAnsi="Calibri" w:cs="Arial"/>
          <w:b/>
          <w:sz w:val="22"/>
          <w:szCs w:val="22"/>
        </w:rPr>
        <w:t xml:space="preserve">to </w:t>
      </w:r>
      <w:r>
        <w:rPr>
          <w:rFonts w:ascii="Calibri" w:hAnsi="Calibri" w:cs="Arial"/>
          <w:b/>
          <w:sz w:val="22"/>
          <w:szCs w:val="22"/>
        </w:rPr>
        <w:t xml:space="preserve"> forward to me your </w:t>
      </w:r>
      <w:r w:rsidR="00BC5E7B" w:rsidRPr="00BC5E7B">
        <w:rPr>
          <w:rFonts w:ascii="Calibri" w:hAnsi="Calibri" w:cs="Arial"/>
          <w:b/>
          <w:sz w:val="22"/>
          <w:szCs w:val="22"/>
        </w:rPr>
        <w:t>Supporting Documents:</w:t>
      </w:r>
      <w:r w:rsidR="00BC5E7B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C</w:t>
      </w:r>
      <w:r w:rsidR="00BC5E7B">
        <w:rPr>
          <w:rFonts w:ascii="Calibri" w:hAnsi="Calibri" w:cs="Arial"/>
          <w:bCs/>
          <w:sz w:val="22"/>
          <w:szCs w:val="22"/>
        </w:rPr>
        <w:t xml:space="preserve">opies of the forms are on our website if you need them. Remember you will need to submit Classes Attended, Events Attended, Classes Taught forms &amp; 3 PLREs, one of which can be from the ACT. </w:t>
      </w:r>
      <w:r>
        <w:rPr>
          <w:rFonts w:ascii="Calibri" w:hAnsi="Calibri" w:cs="Arial"/>
          <w:bCs/>
          <w:sz w:val="22"/>
          <w:szCs w:val="22"/>
        </w:rPr>
        <w:t>If you do not have any events then please just write a sentence or two on the events attended form explaining why and say if there is an area you might study later on.</w:t>
      </w:r>
    </w:p>
    <w:p w14:paraId="40D63027" w14:textId="77777777" w:rsidR="00F25C7A" w:rsidRDefault="00F25C7A" w:rsidP="00F25C7A">
      <w:pPr>
        <w:pStyle w:val="ListParagraph"/>
        <w:rPr>
          <w:rFonts w:ascii="Calibri" w:hAnsi="Calibri" w:cs="Arial"/>
          <w:bCs/>
          <w:sz w:val="22"/>
          <w:szCs w:val="22"/>
        </w:rPr>
      </w:pPr>
    </w:p>
    <w:p w14:paraId="3E46E544" w14:textId="07731D04" w:rsidR="00F25C7A" w:rsidRDefault="00F25C7A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F25C7A">
        <w:rPr>
          <w:rFonts w:ascii="Calibri" w:hAnsi="Calibri" w:cs="Arial"/>
          <w:b/>
          <w:sz w:val="22"/>
          <w:szCs w:val="22"/>
        </w:rPr>
        <w:t>Mel, Hannah &amp; Paula</w:t>
      </w:r>
      <w:r>
        <w:rPr>
          <w:rFonts w:ascii="Calibri" w:hAnsi="Calibri" w:cs="Arial"/>
          <w:bCs/>
          <w:sz w:val="22"/>
          <w:szCs w:val="22"/>
        </w:rPr>
        <w:t xml:space="preserve"> to sign off on your Upanishads Presentation once the feedback sheet has been sent to you. </w:t>
      </w:r>
      <w:r w:rsidR="00CF7DAC">
        <w:rPr>
          <w:rFonts w:ascii="Calibri" w:hAnsi="Calibri" w:cs="Arial"/>
          <w:bCs/>
          <w:sz w:val="22"/>
          <w:szCs w:val="22"/>
        </w:rPr>
        <w:t>Also, if you have not done so already please forward  your teachng notes, handouts, PPT  preseentations etc.</w:t>
      </w:r>
    </w:p>
    <w:p w14:paraId="29B09488" w14:textId="77777777" w:rsidR="00F25C7A" w:rsidRDefault="00F25C7A" w:rsidP="00F25C7A">
      <w:pPr>
        <w:pStyle w:val="ListParagraph"/>
        <w:rPr>
          <w:rFonts w:ascii="Calibri" w:hAnsi="Calibri" w:cs="Arial"/>
          <w:bCs/>
          <w:sz w:val="22"/>
          <w:szCs w:val="22"/>
        </w:rPr>
      </w:pPr>
    </w:p>
    <w:p w14:paraId="5C043D4D" w14:textId="38486F5C" w:rsidR="00F25C7A" w:rsidRDefault="00F25C7A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F25C7A">
        <w:rPr>
          <w:rFonts w:ascii="Calibri" w:hAnsi="Calibri" w:cs="Arial"/>
          <w:b/>
          <w:sz w:val="22"/>
          <w:szCs w:val="22"/>
        </w:rPr>
        <w:t xml:space="preserve">Hannah </w:t>
      </w:r>
      <w:r>
        <w:rPr>
          <w:rFonts w:ascii="Calibri" w:hAnsi="Calibri" w:cs="Arial"/>
          <w:bCs/>
          <w:sz w:val="22"/>
          <w:szCs w:val="22"/>
        </w:rPr>
        <w:t>to complete a PLRE on your ACT and forward it to me once it has been done.</w:t>
      </w:r>
    </w:p>
    <w:p w14:paraId="611C18CA" w14:textId="77777777" w:rsidR="00F25C7A" w:rsidRDefault="00F25C7A" w:rsidP="00F25C7A">
      <w:pPr>
        <w:pStyle w:val="ListParagraph"/>
        <w:rPr>
          <w:rFonts w:ascii="Calibri" w:hAnsi="Calibri" w:cs="Arial"/>
          <w:bCs/>
          <w:sz w:val="22"/>
          <w:szCs w:val="22"/>
        </w:rPr>
      </w:pPr>
    </w:p>
    <w:p w14:paraId="4DE4E46D" w14:textId="633B9279" w:rsidR="00F25C7A" w:rsidRDefault="00F25C7A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F25C7A">
        <w:rPr>
          <w:rFonts w:ascii="Calibri" w:hAnsi="Calibri" w:cs="Arial"/>
          <w:b/>
          <w:sz w:val="22"/>
          <w:szCs w:val="22"/>
        </w:rPr>
        <w:t xml:space="preserve">Sandra </w:t>
      </w:r>
      <w:r>
        <w:rPr>
          <w:rFonts w:ascii="Calibri" w:hAnsi="Calibri" w:cs="Arial"/>
          <w:bCs/>
          <w:sz w:val="22"/>
          <w:szCs w:val="22"/>
        </w:rPr>
        <w:t>to complete the PLRE for your ACT, the form is below the feedback form for the ACT, and forward it to me.</w:t>
      </w:r>
    </w:p>
    <w:p w14:paraId="3CAA1F23" w14:textId="77777777" w:rsidR="005E5C31" w:rsidRPr="00091906" w:rsidRDefault="005E5C31" w:rsidP="00091906">
      <w:pPr>
        <w:rPr>
          <w:rFonts w:ascii="Calibri" w:hAnsi="Calibri" w:cs="Arial"/>
          <w:bCs/>
          <w:sz w:val="22"/>
          <w:szCs w:val="22"/>
        </w:rPr>
      </w:pPr>
    </w:p>
    <w:p w14:paraId="338C46F0" w14:textId="3D32DD68" w:rsidR="00BD01B3" w:rsidRPr="005E5C31" w:rsidRDefault="005E5C31" w:rsidP="005E5C31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5E5C31">
        <w:rPr>
          <w:rFonts w:ascii="Calibri" w:hAnsi="Calibri" w:cs="Arial"/>
          <w:b/>
          <w:sz w:val="22"/>
          <w:szCs w:val="22"/>
        </w:rPr>
        <w:t xml:space="preserve">Wishing you a great month </w:t>
      </w:r>
      <w:r w:rsidRPr="00663B56">
        <w:rPr>
          <w:rFonts w:ascii="Calibri" w:hAnsi="Calibri" w:cs="Arial"/>
          <w:b/>
          <w:sz w:val="22"/>
          <w:szCs w:val="22"/>
        </w:rPr>
        <w:t>and</w:t>
      </w:r>
      <w:r w:rsidRPr="00663B56">
        <w:rPr>
          <w:rFonts w:ascii="Calibri" w:hAnsi="Calibri" w:cs="Arial"/>
          <w:bCs/>
          <w:sz w:val="22"/>
          <w:szCs w:val="22"/>
        </w:rPr>
        <w:t xml:space="preserve"> </w:t>
      </w:r>
      <w:r w:rsidR="00BD01B3" w:rsidRPr="00663B56">
        <w:rPr>
          <w:rFonts w:ascii="Calibri" w:hAnsi="Calibri" w:cs="Arial"/>
          <w:b/>
          <w:bCs/>
          <w:sz w:val="22"/>
          <w:szCs w:val="22"/>
        </w:rPr>
        <w:t xml:space="preserve">I look forward to seeing you again </w:t>
      </w:r>
      <w:r w:rsidR="00EF6EC3" w:rsidRPr="00663B56">
        <w:rPr>
          <w:rFonts w:ascii="Calibri" w:hAnsi="Calibri" w:cs="Arial"/>
          <w:b/>
          <w:bCs/>
          <w:sz w:val="22"/>
          <w:szCs w:val="22"/>
        </w:rPr>
        <w:t>in person at Willaston Hall on</w:t>
      </w:r>
      <w:r w:rsidR="00146C72" w:rsidRPr="00663B5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25C7A">
        <w:rPr>
          <w:rFonts w:ascii="Calibri" w:hAnsi="Calibri" w:cs="Arial"/>
          <w:b/>
          <w:bCs/>
          <w:sz w:val="22"/>
          <w:szCs w:val="22"/>
        </w:rPr>
        <w:t>1</w:t>
      </w:r>
      <w:r w:rsidR="00F25C7A" w:rsidRPr="00F25C7A">
        <w:rPr>
          <w:rFonts w:ascii="Calibri" w:hAnsi="Calibri" w:cs="Arial"/>
          <w:b/>
          <w:bCs/>
          <w:sz w:val="22"/>
          <w:szCs w:val="22"/>
          <w:vertAlign w:val="superscript"/>
        </w:rPr>
        <w:t>st</w:t>
      </w:r>
      <w:r w:rsidR="00F25C7A">
        <w:rPr>
          <w:rFonts w:ascii="Calibri" w:hAnsi="Calibri" w:cs="Arial"/>
          <w:b/>
          <w:bCs/>
          <w:sz w:val="22"/>
          <w:szCs w:val="22"/>
        </w:rPr>
        <w:t xml:space="preserve"> Octo</w:t>
      </w:r>
      <w:r w:rsidR="00663B56" w:rsidRPr="00663B56">
        <w:rPr>
          <w:rFonts w:ascii="Calibri" w:hAnsi="Calibri" w:cs="Arial"/>
          <w:b/>
          <w:bCs/>
          <w:sz w:val="22"/>
          <w:szCs w:val="22"/>
        </w:rPr>
        <w:t xml:space="preserve">ber for our </w:t>
      </w:r>
      <w:r w:rsidR="00F25C7A">
        <w:rPr>
          <w:rFonts w:ascii="Calibri" w:hAnsi="Calibri" w:cs="Arial"/>
          <w:b/>
          <w:bCs/>
          <w:sz w:val="22"/>
          <w:szCs w:val="22"/>
        </w:rPr>
        <w:t>final meeting together</w:t>
      </w:r>
      <w:r w:rsidR="00663B56" w:rsidRPr="00663B56">
        <w:rPr>
          <w:rFonts w:ascii="Calibri" w:hAnsi="Calibri" w:cs="Arial"/>
          <w:b/>
          <w:bCs/>
          <w:sz w:val="22"/>
          <w:szCs w:val="22"/>
        </w:rPr>
        <w:t>!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2175BD9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8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 xml:space="preserve">our password is </w:t>
      </w:r>
      <w:r w:rsidR="002F01E5">
        <w:rPr>
          <w:rFonts w:ascii="Calibri" w:hAnsi="Calibri" w:cs="Arial"/>
          <w:sz w:val="22"/>
          <w:szCs w:val="22"/>
        </w:rPr>
        <w:t>S</w:t>
      </w:r>
      <w:r w:rsidR="00146C72">
        <w:rPr>
          <w:rFonts w:ascii="Calibri" w:hAnsi="Calibri" w:cs="Arial"/>
          <w:sz w:val="22"/>
          <w:szCs w:val="22"/>
        </w:rPr>
        <w:t>panda</w:t>
      </w:r>
      <w:r w:rsidR="00F738BE">
        <w:rPr>
          <w:rFonts w:ascii="Calibri" w:hAnsi="Calibri" w:cs="Arial"/>
          <w:sz w:val="22"/>
          <w:szCs w:val="22"/>
        </w:rPr>
        <w:t>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77777777" w:rsidR="00BD01B3" w:rsidRPr="00635FDE" w:rsidRDefault="00BD01B3">
      <w:pPr>
        <w:rPr>
          <w:rFonts w:ascii="Calibri" w:hAnsi="Calibri"/>
        </w:rPr>
      </w:pPr>
    </w:p>
    <w:sectPr w:rsidR="00BD01B3" w:rsidRPr="00635F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7428" w14:textId="77777777" w:rsidR="00AE1104" w:rsidRDefault="00AE1104" w:rsidP="00BD01B3">
      <w:r>
        <w:separator/>
      </w:r>
    </w:p>
  </w:endnote>
  <w:endnote w:type="continuationSeparator" w:id="0">
    <w:p w14:paraId="43E71AC2" w14:textId="77777777" w:rsidR="00AE1104" w:rsidRDefault="00AE1104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D562" w14:textId="77777777" w:rsidR="00AE1104" w:rsidRDefault="00AE1104" w:rsidP="00BD01B3">
      <w:r>
        <w:separator/>
      </w:r>
    </w:p>
  </w:footnote>
  <w:footnote w:type="continuationSeparator" w:id="0">
    <w:p w14:paraId="78ECADEA" w14:textId="77777777" w:rsidR="00AE1104" w:rsidRDefault="00AE1104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2F5DE935" w:rsidR="00E4548B" w:rsidRPr="00D25899" w:rsidRDefault="00E4548B" w:rsidP="00BD01B3">
    <w:pPr>
      <w:pStyle w:val="Header"/>
      <w:rPr>
        <w:rFonts w:asciiTheme="minorHAnsi" w:hAnsiTheme="minorHAnsi" w:cstheme="minorHAnsi"/>
        <w:b/>
        <w:sz w:val="28"/>
        <w:szCs w:val="28"/>
      </w:rPr>
    </w:pPr>
    <w:r w:rsidRPr="00D25899">
      <w:rPr>
        <w:rFonts w:asciiTheme="minorHAnsi" w:hAnsiTheme="minorHAnsi" w:cstheme="minorHAnsi"/>
        <w:b/>
        <w:sz w:val="28"/>
        <w:szCs w:val="28"/>
      </w:rPr>
      <w:t xml:space="preserve">BWYQ Level 4 </w:t>
    </w:r>
    <w:r w:rsidR="00D25899" w:rsidRPr="00D25899">
      <w:rPr>
        <w:rFonts w:asciiTheme="minorHAnsi" w:hAnsiTheme="minorHAnsi" w:cstheme="minorHAnsi"/>
        <w:b/>
        <w:sz w:val="28"/>
        <w:szCs w:val="28"/>
      </w:rPr>
      <w:t>Progression to Diploma</w:t>
    </w:r>
  </w:p>
  <w:p w14:paraId="63ED0BD5" w14:textId="36B7F773" w:rsidR="00BD01B3" w:rsidRPr="00D25899" w:rsidRDefault="00BD01B3" w:rsidP="00BD01B3">
    <w:pPr>
      <w:pStyle w:val="Header"/>
      <w:rPr>
        <w:rFonts w:asciiTheme="minorHAnsi" w:hAnsiTheme="minorHAnsi" w:cstheme="minorHAnsi"/>
        <w:bCs/>
        <w:szCs w:val="24"/>
      </w:rPr>
    </w:pPr>
    <w:r w:rsidRPr="00D25899">
      <w:rPr>
        <w:rFonts w:asciiTheme="minorHAnsi" w:hAnsiTheme="minorHAnsi" w:cstheme="minorHAnsi"/>
        <w:bCs/>
        <w:szCs w:val="24"/>
      </w:rPr>
      <w:t xml:space="preserve">Home Study Meeting </w:t>
    </w:r>
    <w:r w:rsidR="001601D5">
      <w:rPr>
        <w:rFonts w:asciiTheme="minorHAnsi" w:hAnsiTheme="minorHAnsi" w:cstheme="minorHAnsi"/>
        <w:bCs/>
        <w:szCs w:val="24"/>
      </w:rPr>
      <w:t>Twelve</w:t>
    </w:r>
  </w:p>
  <w:p w14:paraId="40C8678D" w14:textId="77777777" w:rsidR="00D25899" w:rsidRDefault="00D25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2F4"/>
    <w:multiLevelType w:val="hybridMultilevel"/>
    <w:tmpl w:val="5A7A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4802"/>
    <w:multiLevelType w:val="hybridMultilevel"/>
    <w:tmpl w:val="E06879B0"/>
    <w:lvl w:ilvl="0" w:tplc="705627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45820"/>
    <w:multiLevelType w:val="hybridMultilevel"/>
    <w:tmpl w:val="2B26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C20EF"/>
    <w:multiLevelType w:val="hybridMultilevel"/>
    <w:tmpl w:val="ED3E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05CA5"/>
    <w:multiLevelType w:val="hybridMultilevel"/>
    <w:tmpl w:val="C9F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47479">
    <w:abstractNumId w:val="4"/>
  </w:num>
  <w:num w:numId="2" w16cid:durableId="52627951">
    <w:abstractNumId w:val="0"/>
  </w:num>
  <w:num w:numId="3" w16cid:durableId="1272469876">
    <w:abstractNumId w:val="1"/>
  </w:num>
  <w:num w:numId="4" w16cid:durableId="8723701">
    <w:abstractNumId w:val="5"/>
  </w:num>
  <w:num w:numId="5" w16cid:durableId="1855801135">
    <w:abstractNumId w:val="3"/>
  </w:num>
  <w:num w:numId="6" w16cid:durableId="38896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1030"/>
    <w:rsid w:val="00002D95"/>
    <w:rsid w:val="0002165B"/>
    <w:rsid w:val="00072840"/>
    <w:rsid w:val="00074206"/>
    <w:rsid w:val="00080AD9"/>
    <w:rsid w:val="00091906"/>
    <w:rsid w:val="000B12DD"/>
    <w:rsid w:val="000D4B9E"/>
    <w:rsid w:val="0011293A"/>
    <w:rsid w:val="00146C72"/>
    <w:rsid w:val="001512AF"/>
    <w:rsid w:val="00154220"/>
    <w:rsid w:val="001601D5"/>
    <w:rsid w:val="001725FD"/>
    <w:rsid w:val="001973D9"/>
    <w:rsid w:val="001A167F"/>
    <w:rsid w:val="001E0948"/>
    <w:rsid w:val="00227290"/>
    <w:rsid w:val="002F01E5"/>
    <w:rsid w:val="0035672A"/>
    <w:rsid w:val="00386A43"/>
    <w:rsid w:val="003A1CE8"/>
    <w:rsid w:val="003F18C4"/>
    <w:rsid w:val="004504DE"/>
    <w:rsid w:val="00472AB2"/>
    <w:rsid w:val="00485895"/>
    <w:rsid w:val="00497789"/>
    <w:rsid w:val="004A6501"/>
    <w:rsid w:val="004B19CC"/>
    <w:rsid w:val="0051575C"/>
    <w:rsid w:val="005233B3"/>
    <w:rsid w:val="00541E82"/>
    <w:rsid w:val="00581598"/>
    <w:rsid w:val="005A3F33"/>
    <w:rsid w:val="005B4040"/>
    <w:rsid w:val="005B6696"/>
    <w:rsid w:val="005E5C31"/>
    <w:rsid w:val="005E7A15"/>
    <w:rsid w:val="005F17C6"/>
    <w:rsid w:val="006147D8"/>
    <w:rsid w:val="00635FDE"/>
    <w:rsid w:val="00663B56"/>
    <w:rsid w:val="00692593"/>
    <w:rsid w:val="006C0906"/>
    <w:rsid w:val="006C5828"/>
    <w:rsid w:val="006D691B"/>
    <w:rsid w:val="006E0622"/>
    <w:rsid w:val="00777E3B"/>
    <w:rsid w:val="00783A13"/>
    <w:rsid w:val="007B7766"/>
    <w:rsid w:val="007D4F3A"/>
    <w:rsid w:val="007D5ABD"/>
    <w:rsid w:val="007D632C"/>
    <w:rsid w:val="00823DC3"/>
    <w:rsid w:val="0083486F"/>
    <w:rsid w:val="008430FE"/>
    <w:rsid w:val="00883D39"/>
    <w:rsid w:val="00887F68"/>
    <w:rsid w:val="008F3C77"/>
    <w:rsid w:val="00903CD2"/>
    <w:rsid w:val="00915738"/>
    <w:rsid w:val="0092574E"/>
    <w:rsid w:val="0093739A"/>
    <w:rsid w:val="0096204D"/>
    <w:rsid w:val="0097346A"/>
    <w:rsid w:val="009A6AF5"/>
    <w:rsid w:val="009D0ABD"/>
    <w:rsid w:val="009E5CEF"/>
    <w:rsid w:val="00A270B0"/>
    <w:rsid w:val="00A34C77"/>
    <w:rsid w:val="00A570DE"/>
    <w:rsid w:val="00A57F2B"/>
    <w:rsid w:val="00A66C51"/>
    <w:rsid w:val="00AA5404"/>
    <w:rsid w:val="00AD310E"/>
    <w:rsid w:val="00AE1104"/>
    <w:rsid w:val="00AE6902"/>
    <w:rsid w:val="00B94A4C"/>
    <w:rsid w:val="00BC55CE"/>
    <w:rsid w:val="00BC5E7B"/>
    <w:rsid w:val="00BD01B3"/>
    <w:rsid w:val="00C14EE2"/>
    <w:rsid w:val="00C74137"/>
    <w:rsid w:val="00CE2E8E"/>
    <w:rsid w:val="00CF7DAC"/>
    <w:rsid w:val="00D25899"/>
    <w:rsid w:val="00D6544F"/>
    <w:rsid w:val="00D669A7"/>
    <w:rsid w:val="00D75580"/>
    <w:rsid w:val="00D80DF9"/>
    <w:rsid w:val="00D96EA2"/>
    <w:rsid w:val="00DB0B4F"/>
    <w:rsid w:val="00DB3A60"/>
    <w:rsid w:val="00E30EA8"/>
    <w:rsid w:val="00E4548B"/>
    <w:rsid w:val="00EA27C9"/>
    <w:rsid w:val="00EE5E07"/>
    <w:rsid w:val="00EF4810"/>
    <w:rsid w:val="00EF6EC3"/>
    <w:rsid w:val="00F04FED"/>
    <w:rsid w:val="00F17A63"/>
    <w:rsid w:val="00F25C7A"/>
    <w:rsid w:val="00F4084D"/>
    <w:rsid w:val="00F738BE"/>
    <w:rsid w:val="00FC29D5"/>
    <w:rsid w:val="00FD6C7E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ayurved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ev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7</cp:revision>
  <cp:lastPrinted>2023-07-03T09:23:00Z</cp:lastPrinted>
  <dcterms:created xsi:type="dcterms:W3CDTF">2023-08-05T07:09:00Z</dcterms:created>
  <dcterms:modified xsi:type="dcterms:W3CDTF">2023-08-27T09:05:00Z</dcterms:modified>
</cp:coreProperties>
</file>