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32E9" w14:textId="7B6852AF" w:rsidR="00BA1272" w:rsidRPr="00E24F6E" w:rsidRDefault="00E8341F" w:rsidP="00EE1031">
      <w:pPr>
        <w:rPr>
          <w:rFonts w:ascii="Calibri" w:hAnsi="Calibri"/>
        </w:rPr>
      </w:pPr>
      <w:r w:rsidRPr="00E24F6E">
        <w:rPr>
          <w:rFonts w:ascii="Calibri" w:hAnsi="Calibri"/>
          <w:lang w:val="en-US"/>
        </w:rPr>
        <w:drawing>
          <wp:anchor distT="0" distB="0" distL="114300" distR="114300" simplePos="0" relativeHeight="251658240" behindDoc="0" locked="0" layoutInCell="1" allowOverlap="1" wp14:anchorId="55F01EC4" wp14:editId="75A07C04">
            <wp:simplePos x="0" y="0"/>
            <wp:positionH relativeFrom="margin">
              <wp:posOffset>4229100</wp:posOffset>
            </wp:positionH>
            <wp:positionV relativeFrom="margin">
              <wp:posOffset>-897890</wp:posOffset>
            </wp:positionV>
            <wp:extent cx="800100" cy="11836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3EAF8" w14:textId="147EAC47" w:rsidR="00272568" w:rsidRDefault="00FB4500" w:rsidP="00123C88">
      <w:pPr>
        <w:pStyle w:val="BodyText"/>
        <w:outlineLvl w:val="0"/>
        <w:rPr>
          <w:rFonts w:ascii="Calibri" w:hAnsi="Calibri"/>
        </w:rPr>
      </w:pPr>
      <w:r w:rsidRPr="00E24F6E">
        <w:rPr>
          <w:rFonts w:ascii="Calibri" w:hAnsi="Calibri"/>
        </w:rPr>
        <w:t>This month’s tasks:</w:t>
      </w:r>
    </w:p>
    <w:p w14:paraId="3F05231F" w14:textId="77777777" w:rsidR="004A3B29" w:rsidRPr="004A3B29" w:rsidRDefault="004A3B29" w:rsidP="004A3B29">
      <w:pPr>
        <w:pStyle w:val="BodyText"/>
        <w:ind w:left="360"/>
        <w:rPr>
          <w:rFonts w:ascii="Calibri" w:hAnsi="Calibri"/>
        </w:rPr>
      </w:pPr>
    </w:p>
    <w:p w14:paraId="2D477C49" w14:textId="61C8C3D2" w:rsidR="006F2671" w:rsidRPr="006F2671" w:rsidRDefault="004638B4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Pippa &amp; Donna</w:t>
      </w:r>
      <w:r w:rsidR="006B5813">
        <w:rPr>
          <w:rFonts w:ascii="Calibri" w:hAnsi="Calibri"/>
        </w:rPr>
        <w:t xml:space="preserve"> to </w:t>
      </w:r>
      <w:r w:rsidR="003F1E26">
        <w:rPr>
          <w:rFonts w:ascii="Calibri" w:hAnsi="Calibri"/>
        </w:rPr>
        <w:t xml:space="preserve">teach </w:t>
      </w:r>
      <w:r w:rsidR="00947D37">
        <w:rPr>
          <w:rFonts w:ascii="Calibri" w:hAnsi="Calibri"/>
        </w:rPr>
        <w:t>t</w:t>
      </w:r>
      <w:r w:rsidR="005A180F">
        <w:rPr>
          <w:rFonts w:ascii="Calibri" w:hAnsi="Calibri"/>
        </w:rPr>
        <w:t>he</w:t>
      </w:r>
      <w:r w:rsidR="00947D37">
        <w:rPr>
          <w:rFonts w:ascii="Calibri" w:hAnsi="Calibri"/>
        </w:rPr>
        <w:t>i</w:t>
      </w:r>
      <w:r w:rsidR="005A180F">
        <w:rPr>
          <w:rFonts w:ascii="Calibri" w:hAnsi="Calibri"/>
        </w:rPr>
        <w:t>r</w:t>
      </w:r>
      <w:r w:rsidR="00A06182">
        <w:rPr>
          <w:rFonts w:ascii="Calibri" w:hAnsi="Calibri"/>
        </w:rPr>
        <w:t xml:space="preserve"> pranayama teaching practice</w:t>
      </w:r>
      <w:r w:rsidR="00DC051A">
        <w:rPr>
          <w:rFonts w:ascii="Calibri" w:hAnsi="Calibri"/>
        </w:rPr>
        <w:t xml:space="preserve"> </w:t>
      </w:r>
      <w:r w:rsidR="005A180F">
        <w:rPr>
          <w:rFonts w:ascii="Calibri" w:hAnsi="Calibri"/>
        </w:rPr>
        <w:t>6.3 at</w:t>
      </w:r>
      <w:r w:rsidR="006B5813">
        <w:rPr>
          <w:rFonts w:ascii="Calibri" w:hAnsi="Calibri"/>
        </w:rPr>
        <w:t xml:space="preserve"> our </w:t>
      </w:r>
      <w:r w:rsidR="003F1E26">
        <w:rPr>
          <w:rFonts w:ascii="Calibri" w:hAnsi="Calibri"/>
        </w:rPr>
        <w:t>next meeting on</w:t>
      </w:r>
      <w:r w:rsidR="00180CA0">
        <w:rPr>
          <w:rFonts w:ascii="Calibri" w:hAnsi="Calibri"/>
        </w:rPr>
        <w:t xml:space="preserve"> </w:t>
      </w:r>
      <w:r>
        <w:rPr>
          <w:rFonts w:ascii="Calibri" w:hAnsi="Calibri"/>
        </w:rPr>
        <w:t>7th</w:t>
      </w:r>
      <w:r w:rsidR="00947D3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December </w:t>
      </w:r>
      <w:r w:rsidR="00A06182">
        <w:rPr>
          <w:rFonts w:ascii="Calibri" w:hAnsi="Calibri"/>
        </w:rPr>
        <w:t>so please send me your lesson plan asap</w:t>
      </w:r>
      <w:r w:rsidR="005A180F">
        <w:rPr>
          <w:rFonts w:ascii="Calibri" w:hAnsi="Calibri"/>
        </w:rPr>
        <w:t xml:space="preserve">. </w:t>
      </w:r>
      <w:r>
        <w:rPr>
          <w:rFonts w:ascii="Calibri" w:hAnsi="Calibri"/>
          <w:color w:val="4F81BD" w:themeColor="accent1"/>
        </w:rPr>
        <w:t>Cath &amp; Alison</w:t>
      </w:r>
      <w:r w:rsidR="00A06182">
        <w:rPr>
          <w:rFonts w:ascii="Calibri" w:hAnsi="Calibri"/>
          <w:color w:val="4F81BD" w:themeColor="accent1"/>
        </w:rPr>
        <w:t xml:space="preserve"> </w:t>
      </w:r>
      <w:r w:rsidR="003F1E26">
        <w:rPr>
          <w:rFonts w:ascii="Calibri" w:hAnsi="Calibri"/>
        </w:rPr>
        <w:t xml:space="preserve">to teach </w:t>
      </w:r>
      <w:r>
        <w:rPr>
          <w:rFonts w:ascii="Calibri" w:hAnsi="Calibri"/>
        </w:rPr>
        <w:t>t</w:t>
      </w:r>
      <w:r w:rsidR="00947D37">
        <w:rPr>
          <w:rFonts w:ascii="Calibri" w:hAnsi="Calibri"/>
        </w:rPr>
        <w:t>he</w:t>
      </w:r>
      <w:r>
        <w:rPr>
          <w:rFonts w:ascii="Calibri" w:hAnsi="Calibri"/>
        </w:rPr>
        <w:t>i</w:t>
      </w:r>
      <w:r w:rsidR="003F1E26">
        <w:rPr>
          <w:rFonts w:ascii="Calibri" w:hAnsi="Calibri"/>
        </w:rPr>
        <w:t>r pranayama teaching practice</w:t>
      </w:r>
      <w:r w:rsidR="00A06182">
        <w:rPr>
          <w:rFonts w:ascii="Calibri" w:hAnsi="Calibri"/>
        </w:rPr>
        <w:t>s</w:t>
      </w:r>
      <w:r w:rsidR="003F1E26">
        <w:rPr>
          <w:rFonts w:ascii="Calibri" w:hAnsi="Calibri"/>
        </w:rPr>
        <w:t xml:space="preserve"> 6.3 for </w:t>
      </w:r>
      <w:r w:rsidR="00126350">
        <w:rPr>
          <w:rFonts w:ascii="Calibri" w:hAnsi="Calibri"/>
        </w:rPr>
        <w:t>the</w:t>
      </w:r>
      <w:r w:rsidR="003F1E26">
        <w:rPr>
          <w:rFonts w:ascii="Calibri" w:hAnsi="Calibri"/>
        </w:rPr>
        <w:t xml:space="preserve"> meeting on </w:t>
      </w:r>
      <w:r>
        <w:rPr>
          <w:rFonts w:ascii="Calibri" w:hAnsi="Calibri"/>
        </w:rPr>
        <w:t>1</w:t>
      </w:r>
      <w:r w:rsidRPr="004638B4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February 2015</w:t>
      </w:r>
      <w:r w:rsidR="005A180F">
        <w:rPr>
          <w:rFonts w:ascii="Calibri" w:hAnsi="Calibri"/>
        </w:rPr>
        <w:t xml:space="preserve"> </w:t>
      </w:r>
      <w:r w:rsidR="003F1E26">
        <w:rPr>
          <w:rFonts w:ascii="Calibri" w:hAnsi="Calibri"/>
        </w:rPr>
        <w:t>so please s</w:t>
      </w:r>
      <w:r w:rsidR="00126350">
        <w:rPr>
          <w:rFonts w:ascii="Calibri" w:hAnsi="Calibri"/>
        </w:rPr>
        <w:t>end your fi</w:t>
      </w:r>
      <w:r w:rsidR="00A06182">
        <w:rPr>
          <w:rFonts w:ascii="Calibri" w:hAnsi="Calibri"/>
        </w:rPr>
        <w:t>rst</w:t>
      </w:r>
      <w:r w:rsidR="00126350">
        <w:rPr>
          <w:rFonts w:ascii="Calibri" w:hAnsi="Calibri"/>
        </w:rPr>
        <w:t xml:space="preserve"> lesson plan</w:t>
      </w:r>
      <w:r w:rsidR="00947D37">
        <w:rPr>
          <w:rFonts w:ascii="Calibri" w:hAnsi="Calibri"/>
        </w:rPr>
        <w:t>s</w:t>
      </w:r>
      <w:r w:rsidR="005A180F">
        <w:rPr>
          <w:rFonts w:ascii="Calibri" w:hAnsi="Calibri"/>
        </w:rPr>
        <w:t xml:space="preserve"> by </w:t>
      </w:r>
      <w:r w:rsidR="00A06182">
        <w:rPr>
          <w:rFonts w:ascii="Calibri" w:hAnsi="Calibri"/>
        </w:rPr>
        <w:t>the next meeting</w:t>
      </w:r>
      <w:r w:rsidR="007168D1">
        <w:rPr>
          <w:rFonts w:ascii="Calibri" w:hAnsi="Calibri"/>
        </w:rPr>
        <w:t>. Please use the usual proforma lesson plan and refer to the guidelines given already</w:t>
      </w:r>
      <w:r w:rsidR="00790880">
        <w:rPr>
          <w:rFonts w:ascii="Calibri" w:hAnsi="Calibri"/>
        </w:rPr>
        <w:t xml:space="preserve"> for this 6.3 teaching practice</w:t>
      </w:r>
      <w:r w:rsidR="00A06182">
        <w:rPr>
          <w:rFonts w:ascii="Calibri" w:hAnsi="Calibri"/>
        </w:rPr>
        <w:t>,</w:t>
      </w:r>
      <w:r w:rsidR="00790880">
        <w:rPr>
          <w:rFonts w:ascii="Calibri" w:hAnsi="Calibri"/>
        </w:rPr>
        <w:t xml:space="preserve"> and do feel free to ask me if you would like some help.</w:t>
      </w:r>
    </w:p>
    <w:p w14:paraId="2A77CC65" w14:textId="77777777" w:rsidR="006F2671" w:rsidRDefault="006F2671" w:rsidP="006F2671">
      <w:pPr>
        <w:pStyle w:val="BodyText"/>
        <w:rPr>
          <w:rFonts w:ascii="Calibri" w:hAnsi="Calibri"/>
          <w:color w:val="4F81BD" w:themeColor="accent1"/>
        </w:rPr>
      </w:pPr>
    </w:p>
    <w:p w14:paraId="3D7AFC6C" w14:textId="6CAE8D53" w:rsidR="009C68DC" w:rsidRPr="005A180F" w:rsidRDefault="004638B4" w:rsidP="006F2671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Mark</w:t>
      </w:r>
      <w:r w:rsidR="00947D37">
        <w:rPr>
          <w:rFonts w:ascii="Calibri" w:hAnsi="Calibri"/>
        </w:rPr>
        <w:t xml:space="preserve"> to teach the asana practice leading to </w:t>
      </w:r>
      <w:r>
        <w:rPr>
          <w:rFonts w:ascii="Calibri" w:hAnsi="Calibri"/>
        </w:rPr>
        <w:t>Matsyasan</w:t>
      </w:r>
      <w:r w:rsidR="00947D37">
        <w:rPr>
          <w:rFonts w:ascii="Calibri" w:hAnsi="Calibri"/>
        </w:rPr>
        <w:t xml:space="preserve">a </w:t>
      </w:r>
      <w:r w:rsidR="003F1E26" w:rsidRPr="005A180F">
        <w:rPr>
          <w:rFonts w:ascii="Calibri" w:hAnsi="Calibri"/>
        </w:rPr>
        <w:t xml:space="preserve">on </w:t>
      </w:r>
      <w:r>
        <w:rPr>
          <w:rFonts w:ascii="Calibri" w:hAnsi="Calibri"/>
        </w:rPr>
        <w:t>1</w:t>
      </w:r>
      <w:r w:rsidRPr="004638B4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February</w:t>
      </w:r>
      <w:r w:rsidR="005A180F">
        <w:rPr>
          <w:rFonts w:ascii="Calibri" w:hAnsi="Calibri"/>
        </w:rPr>
        <w:t>.</w:t>
      </w:r>
      <w:r w:rsidR="00A06182" w:rsidRPr="00A06182">
        <w:rPr>
          <w:rFonts w:ascii="Calibri" w:hAnsi="Calibri"/>
          <w:color w:val="4F81BD" w:themeColor="accent1"/>
        </w:rPr>
        <w:t xml:space="preserve"> </w:t>
      </w:r>
      <w:r>
        <w:rPr>
          <w:rFonts w:ascii="Calibri" w:hAnsi="Calibri"/>
          <w:color w:val="4F81BD" w:themeColor="accent1"/>
        </w:rPr>
        <w:t>David &amp; Anita</w:t>
      </w:r>
      <w:r w:rsidR="00A06182">
        <w:rPr>
          <w:rFonts w:ascii="Calibri" w:hAnsi="Calibri"/>
        </w:rPr>
        <w:t xml:space="preserve"> to teach the</w:t>
      </w:r>
      <w:r w:rsidR="00947D37">
        <w:rPr>
          <w:rFonts w:ascii="Calibri" w:hAnsi="Calibri"/>
        </w:rPr>
        <w:t>ir</w:t>
      </w:r>
      <w:r w:rsidR="00A06182">
        <w:rPr>
          <w:rFonts w:ascii="Calibri" w:hAnsi="Calibri"/>
        </w:rPr>
        <w:t xml:space="preserve"> asana practice </w:t>
      </w:r>
      <w:r w:rsidR="00947D37">
        <w:rPr>
          <w:rFonts w:ascii="Calibri" w:hAnsi="Calibri"/>
        </w:rPr>
        <w:t>in</w:t>
      </w:r>
      <w:r w:rsidR="00A06182">
        <w:rPr>
          <w:rFonts w:ascii="Calibri" w:hAnsi="Calibri"/>
        </w:rPr>
        <w:t xml:space="preserve"> our following meeting on </w:t>
      </w:r>
      <w:r>
        <w:rPr>
          <w:rFonts w:ascii="Calibri" w:hAnsi="Calibri"/>
        </w:rPr>
        <w:t>1</w:t>
      </w:r>
      <w:r w:rsidRPr="004638B4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March 2015</w:t>
      </w:r>
      <w:r w:rsidR="00A06182">
        <w:rPr>
          <w:rFonts w:ascii="Calibri" w:hAnsi="Calibri"/>
        </w:rPr>
        <w:t>.</w:t>
      </w:r>
    </w:p>
    <w:p w14:paraId="2B99E1CB" w14:textId="77777777" w:rsidR="00F40532" w:rsidRDefault="00F40532" w:rsidP="00F40532">
      <w:pPr>
        <w:pStyle w:val="BodyText"/>
        <w:rPr>
          <w:rFonts w:ascii="Calibri" w:hAnsi="Calibri"/>
        </w:rPr>
      </w:pPr>
    </w:p>
    <w:p w14:paraId="4ED80990" w14:textId="27852ED5" w:rsidR="004638B4" w:rsidRPr="004638B4" w:rsidRDefault="00A06182" w:rsidP="00A06182">
      <w:pPr>
        <w:pStyle w:val="BodyText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color w:val="4F81BD" w:themeColor="accent1"/>
        </w:rPr>
        <w:t xml:space="preserve">Everyone to complete </w:t>
      </w:r>
      <w:r w:rsidR="004638B4">
        <w:rPr>
          <w:rFonts w:ascii="Calibri" w:hAnsi="Calibri"/>
          <w:color w:val="4F81BD" w:themeColor="accent1"/>
        </w:rPr>
        <w:t xml:space="preserve">all outstanding </w:t>
      </w:r>
      <w:r w:rsidR="00947D37">
        <w:rPr>
          <w:rFonts w:ascii="Calibri" w:hAnsi="Calibri"/>
          <w:color w:val="4F81BD" w:themeColor="accent1"/>
        </w:rPr>
        <w:t>assignment</w:t>
      </w:r>
      <w:r w:rsidR="004638B4">
        <w:rPr>
          <w:rFonts w:ascii="Calibri" w:hAnsi="Calibri"/>
          <w:color w:val="4F81BD" w:themeColor="accent1"/>
        </w:rPr>
        <w:t xml:space="preserve">s </w:t>
      </w:r>
      <w:r w:rsidR="004638B4" w:rsidRPr="004638B4">
        <w:rPr>
          <w:rFonts w:ascii="Calibri" w:hAnsi="Calibri"/>
        </w:rPr>
        <w:t>to include:</w:t>
      </w:r>
    </w:p>
    <w:p w14:paraId="497D4347" w14:textId="77777777" w:rsidR="004638B4" w:rsidRDefault="004638B4" w:rsidP="004638B4">
      <w:pPr>
        <w:pStyle w:val="BodyText"/>
        <w:rPr>
          <w:rFonts w:ascii="Calibri" w:hAnsi="Calibri"/>
          <w:b/>
        </w:rPr>
      </w:pPr>
    </w:p>
    <w:p w14:paraId="14B68112" w14:textId="388255D3" w:rsidR="004638B4" w:rsidRPr="004638B4" w:rsidRDefault="004638B4" w:rsidP="004638B4">
      <w:pPr>
        <w:pStyle w:val="BodyText"/>
        <w:numPr>
          <w:ilvl w:val="1"/>
          <w:numId w:val="1"/>
        </w:numPr>
        <w:rPr>
          <w:rFonts w:ascii="Calibri" w:hAnsi="Calibri"/>
        </w:rPr>
      </w:pPr>
      <w:r w:rsidRPr="004638B4">
        <w:rPr>
          <w:rFonts w:ascii="Calibri" w:hAnsi="Calibri"/>
        </w:rPr>
        <w:t>4.1 Scheme of Work &amp; 4.2 Detailed Lesson Plan based on one week</w:t>
      </w:r>
    </w:p>
    <w:p w14:paraId="3B6269AF" w14:textId="658AD96D" w:rsidR="004638B4" w:rsidRPr="004638B4" w:rsidRDefault="004638B4" w:rsidP="004638B4">
      <w:pPr>
        <w:pStyle w:val="BodyText"/>
        <w:numPr>
          <w:ilvl w:val="1"/>
          <w:numId w:val="1"/>
        </w:numPr>
        <w:rPr>
          <w:rFonts w:ascii="Calibri" w:hAnsi="Calibri"/>
          <w:b/>
        </w:rPr>
      </w:pPr>
      <w:r w:rsidRPr="004638B4">
        <w:rPr>
          <w:rFonts w:ascii="Calibri" w:hAnsi="Calibri"/>
        </w:rPr>
        <w:t>6.1 Prana &amp; The Pranic System</w:t>
      </w:r>
    </w:p>
    <w:p w14:paraId="749BFFBD" w14:textId="1FAEEC93" w:rsidR="004638B4" w:rsidRPr="004638B4" w:rsidRDefault="004638B4" w:rsidP="004638B4">
      <w:pPr>
        <w:pStyle w:val="BodyText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</w:rPr>
        <w:t>6.4 Pranayama Home Diary (front sheet &amp; dairy itself)</w:t>
      </w:r>
    </w:p>
    <w:p w14:paraId="25CC963C" w14:textId="4D509A15" w:rsidR="004638B4" w:rsidRDefault="004638B4" w:rsidP="004638B4">
      <w:pPr>
        <w:pStyle w:val="BodyText"/>
        <w:rPr>
          <w:rFonts w:ascii="Calibri" w:hAnsi="Calibri"/>
        </w:rPr>
      </w:pPr>
      <w:r>
        <w:rPr>
          <w:rFonts w:ascii="Calibri" w:hAnsi="Calibri"/>
        </w:rPr>
        <w:tab/>
      </w:r>
    </w:p>
    <w:p w14:paraId="34AC33EB" w14:textId="2833FE0F" w:rsidR="004638B4" w:rsidRPr="004638B4" w:rsidRDefault="004638B4" w:rsidP="004638B4">
      <w:pPr>
        <w:pStyle w:val="BodyText"/>
        <w:rPr>
          <w:rFonts w:ascii="Calibri" w:hAnsi="Calibri"/>
          <w:b/>
        </w:rPr>
      </w:pPr>
      <w:r>
        <w:rPr>
          <w:rFonts w:ascii="Calibri" w:hAnsi="Calibri"/>
        </w:rPr>
        <w:tab/>
        <w:t>Please send these to me asap!</w:t>
      </w:r>
    </w:p>
    <w:p w14:paraId="324BF866" w14:textId="77777777" w:rsidR="004638B4" w:rsidRPr="004638B4" w:rsidRDefault="004638B4" w:rsidP="004638B4">
      <w:pPr>
        <w:pStyle w:val="BodyText"/>
        <w:ind w:left="360"/>
        <w:rPr>
          <w:rFonts w:ascii="Calibri" w:hAnsi="Calibri"/>
          <w:b/>
        </w:rPr>
      </w:pPr>
    </w:p>
    <w:p w14:paraId="5CC3D48E" w14:textId="43B8F345" w:rsidR="00A06182" w:rsidRPr="004B4528" w:rsidRDefault="00947D37" w:rsidP="00A06182">
      <w:pPr>
        <w:pStyle w:val="BodyText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color w:val="4F81BD" w:themeColor="accent1"/>
        </w:rPr>
        <w:t xml:space="preserve"> </w:t>
      </w:r>
      <w:r w:rsidR="004638B4">
        <w:rPr>
          <w:rFonts w:ascii="Calibri" w:hAnsi="Calibri"/>
          <w:color w:val="4F81BD" w:themeColor="accent1"/>
        </w:rPr>
        <w:t>6.2 The Hatha Yoga Pradipika</w:t>
      </w:r>
      <w:r w:rsidR="00A06182">
        <w:rPr>
          <w:rFonts w:ascii="Calibri" w:hAnsi="Calibri"/>
          <w:color w:val="4F81BD" w:themeColor="accent1"/>
        </w:rPr>
        <w:t xml:space="preserve">. </w:t>
      </w:r>
      <w:r w:rsidR="004638B4" w:rsidRPr="004638B4">
        <w:rPr>
          <w:rFonts w:ascii="Calibri" w:hAnsi="Calibri"/>
        </w:rPr>
        <w:t xml:space="preserve">For those who are up to date with their assignments </w:t>
      </w:r>
      <w:r w:rsidR="004638B4">
        <w:rPr>
          <w:rFonts w:ascii="Calibri" w:hAnsi="Calibri"/>
        </w:rPr>
        <w:t>p</w:t>
      </w:r>
      <w:r w:rsidRPr="004638B4">
        <w:rPr>
          <w:rFonts w:ascii="Calibri" w:hAnsi="Calibri"/>
        </w:rPr>
        <w:t xml:space="preserve">lease refer to the guidelines given and </w:t>
      </w:r>
      <w:r w:rsidR="004638B4">
        <w:rPr>
          <w:rFonts w:ascii="Calibri" w:hAnsi="Calibri"/>
        </w:rPr>
        <w:t>start this assignment. You will have Nov/Dec/Jan to complete this assignment. It is always best to start as soon as you can however so that things are still fresh in your mind.</w:t>
      </w:r>
    </w:p>
    <w:p w14:paraId="5948CED5" w14:textId="77777777" w:rsidR="00A06182" w:rsidRDefault="00A06182" w:rsidP="00A06182">
      <w:pPr>
        <w:pStyle w:val="BodyText"/>
        <w:rPr>
          <w:rFonts w:ascii="Calibri" w:hAnsi="Calibri"/>
        </w:rPr>
      </w:pPr>
    </w:p>
    <w:p w14:paraId="2F09C029" w14:textId="5361FE1A" w:rsidR="00A06182" w:rsidRDefault="00D80D63" w:rsidP="00A06182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 look forwards to meeting you for your ACTs, just to remind you to bring along a cheque for £100 on the day.</w:t>
      </w:r>
      <w:bookmarkStart w:id="0" w:name="_GoBack"/>
      <w:bookmarkEnd w:id="0"/>
    </w:p>
    <w:p w14:paraId="1E7C3FAB" w14:textId="77777777" w:rsidR="00A24E7C" w:rsidRDefault="00A24E7C" w:rsidP="00A24E7C">
      <w:pPr>
        <w:pStyle w:val="BodyText"/>
        <w:rPr>
          <w:rFonts w:ascii="Calibri" w:hAnsi="Calibri"/>
        </w:rPr>
      </w:pPr>
    </w:p>
    <w:p w14:paraId="433EE012" w14:textId="2959871E" w:rsidR="00A24E7C" w:rsidRPr="00A24E7C" w:rsidRDefault="00A24E7C" w:rsidP="00A24E7C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This is </w:t>
      </w:r>
      <w:r w:rsidR="004638B4">
        <w:rPr>
          <w:rFonts w:ascii="Calibri" w:hAnsi="Calibri"/>
        </w:rPr>
        <w:t xml:space="preserve">still part of </w:t>
      </w:r>
      <w:r>
        <w:rPr>
          <w:rFonts w:ascii="Calibri" w:hAnsi="Calibri"/>
        </w:rPr>
        <w:t>the busiest time of the course so do your very best and you are welcome to contact me if you have any questions or concerns.</w:t>
      </w:r>
    </w:p>
    <w:p w14:paraId="7A16F845" w14:textId="73C7B8D2" w:rsidR="0050137B" w:rsidRDefault="0050137B" w:rsidP="0050137B">
      <w:pPr>
        <w:pStyle w:val="BodyText"/>
        <w:ind w:left="1080"/>
        <w:rPr>
          <w:rFonts w:ascii="Calibri" w:hAnsi="Calibri"/>
        </w:rPr>
      </w:pPr>
    </w:p>
    <w:p w14:paraId="3515442C" w14:textId="0D9BB368" w:rsidR="00B4793F" w:rsidRPr="00B4793F" w:rsidRDefault="00A06182" w:rsidP="00B4793F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See you again on </w:t>
      </w:r>
      <w:r w:rsidR="004638B4">
        <w:rPr>
          <w:rFonts w:ascii="Calibri" w:hAnsi="Calibri"/>
        </w:rPr>
        <w:t>7</w:t>
      </w:r>
      <w:r w:rsidR="004638B4" w:rsidRPr="004638B4">
        <w:rPr>
          <w:rFonts w:ascii="Calibri" w:hAnsi="Calibri"/>
          <w:vertAlign w:val="superscript"/>
        </w:rPr>
        <w:t>th</w:t>
      </w:r>
      <w:r w:rsidR="004638B4">
        <w:rPr>
          <w:rFonts w:ascii="Calibri" w:hAnsi="Calibri"/>
        </w:rPr>
        <w:t xml:space="preserve"> December</w:t>
      </w:r>
      <w:r>
        <w:rPr>
          <w:rFonts w:ascii="Calibri" w:hAnsi="Calibri"/>
        </w:rPr>
        <w:t>.</w:t>
      </w:r>
    </w:p>
    <w:p w14:paraId="16FCAB4F" w14:textId="77777777" w:rsidR="001130C1" w:rsidRDefault="001130C1" w:rsidP="001130C1">
      <w:pPr>
        <w:pStyle w:val="BodyText"/>
        <w:rPr>
          <w:rFonts w:ascii="Calibri" w:hAnsi="Calibri"/>
        </w:rPr>
      </w:pPr>
    </w:p>
    <w:p w14:paraId="45972294" w14:textId="77777777" w:rsidR="00391B79" w:rsidRPr="00E24F6E" w:rsidRDefault="00391B79" w:rsidP="00FC0D14">
      <w:pPr>
        <w:pStyle w:val="BodyText"/>
        <w:tabs>
          <w:tab w:val="left" w:pos="2985"/>
        </w:tabs>
        <w:rPr>
          <w:rFonts w:ascii="Calibri" w:hAnsi="Calibri"/>
        </w:rPr>
      </w:pPr>
    </w:p>
    <w:p w14:paraId="20A0DCE7" w14:textId="22A3665E" w:rsidR="00CF7A5D" w:rsidRPr="00E24F6E" w:rsidRDefault="00E9781D" w:rsidP="0087183C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Remember you are welcome </w:t>
      </w:r>
      <w:r w:rsidR="00D8156A" w:rsidRPr="00E24F6E">
        <w:rPr>
          <w:rFonts w:ascii="Calibri" w:hAnsi="Calibri"/>
        </w:rPr>
        <w:t xml:space="preserve"> to contact me at home if you have any questions. Emailing me is always best when possible. </w:t>
      </w:r>
      <w:r w:rsidR="0087183C" w:rsidRPr="00E24F6E">
        <w:rPr>
          <w:rFonts w:ascii="Calibri" w:hAnsi="Calibri"/>
        </w:rPr>
        <w:tab/>
      </w:r>
      <w:r w:rsidR="0087183C" w:rsidRPr="00E24F6E">
        <w:rPr>
          <w:rFonts w:ascii="Calibri" w:hAnsi="Calibri"/>
        </w:rPr>
        <w:tab/>
      </w:r>
    </w:p>
    <w:p w14:paraId="039E607C" w14:textId="73550B56" w:rsidR="00D8156A" w:rsidRPr="00E24F6E" w:rsidRDefault="00D8156A" w:rsidP="00CF7A5D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Yr Ogof</w:t>
      </w:r>
    </w:p>
    <w:p w14:paraId="6DE8181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Mynydd Mechell</w:t>
      </w:r>
    </w:p>
    <w:p w14:paraId="7BF1EAA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Isle of Anglesey</w:t>
      </w:r>
    </w:p>
    <w:p w14:paraId="0AC4B61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LL68 0TE</w:t>
      </w:r>
    </w:p>
    <w:p w14:paraId="378AF9C2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Tel: 01407 710347  (home)</w:t>
      </w:r>
    </w:p>
    <w:p w14:paraId="699C5A0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Mobile: 07757 914089</w:t>
      </w:r>
    </w:p>
    <w:p w14:paraId="16321A6F" w14:textId="56474ABB" w:rsidR="00AC2BE7" w:rsidRPr="00E24F6E" w:rsidRDefault="00D8156A" w:rsidP="00CF7A5D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 xml:space="preserve">Email: </w:t>
      </w:r>
      <w:hyperlink r:id="rId9" w:history="1">
        <w:r w:rsidRPr="00E24F6E">
          <w:rPr>
            <w:rStyle w:val="Hyperlink"/>
            <w:rFonts w:ascii="Calibri" w:hAnsi="Calibri"/>
            <w:sz w:val="20"/>
          </w:rPr>
          <w:t>sarah.deva@yahoo.co.uk</w:t>
        </w:r>
      </w:hyperlink>
    </w:p>
    <w:p w14:paraId="41FB04B3" w14:textId="203A6603" w:rsidR="00113E5C" w:rsidRDefault="00113E5C" w:rsidP="00D8156A">
      <w:pPr>
        <w:rPr>
          <w:rFonts w:ascii="Calibri" w:hAnsi="Calibri"/>
        </w:rPr>
      </w:pPr>
    </w:p>
    <w:p w14:paraId="3710E1B0" w14:textId="77777777" w:rsidR="007D0B2C" w:rsidRDefault="007D0B2C" w:rsidP="00D8156A">
      <w:pPr>
        <w:rPr>
          <w:rFonts w:ascii="Calibri" w:hAnsi="Calibri"/>
        </w:rPr>
      </w:pPr>
    </w:p>
    <w:p w14:paraId="1DAEFC40" w14:textId="77777777" w:rsidR="007D0B2C" w:rsidRDefault="007D0B2C" w:rsidP="00D8156A">
      <w:pPr>
        <w:rPr>
          <w:rFonts w:ascii="Calibri" w:hAnsi="Calibri"/>
        </w:rPr>
      </w:pPr>
    </w:p>
    <w:p w14:paraId="5D0FD886" w14:textId="77777777" w:rsidR="007D0B2C" w:rsidRDefault="007D0B2C" w:rsidP="00D8156A">
      <w:pPr>
        <w:rPr>
          <w:rFonts w:ascii="Calibri" w:hAnsi="Calibri"/>
        </w:rPr>
      </w:pPr>
    </w:p>
    <w:p w14:paraId="09B3421A" w14:textId="77777777" w:rsidR="007D0B2C" w:rsidRDefault="007D0B2C" w:rsidP="00D8156A">
      <w:pPr>
        <w:rPr>
          <w:rFonts w:ascii="Calibri" w:hAnsi="Calibri"/>
        </w:rPr>
      </w:pPr>
    </w:p>
    <w:p w14:paraId="478D4A8C" w14:textId="454B0A4F" w:rsidR="007D0B2C" w:rsidRPr="00E24F6E" w:rsidRDefault="007D0B2C" w:rsidP="00D8156A">
      <w:pPr>
        <w:rPr>
          <w:rFonts w:ascii="Calibri" w:hAnsi="Calibri"/>
        </w:rPr>
      </w:pPr>
    </w:p>
    <w:sectPr w:rsidR="007D0B2C" w:rsidRPr="00E24F6E" w:rsidSect="00113E5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661734" w:rsidRDefault="00661734" w:rsidP="00D8156A">
      <w:r>
        <w:separator/>
      </w:r>
    </w:p>
  </w:endnote>
  <w:endnote w:type="continuationSeparator" w:id="0">
    <w:p w14:paraId="033BA05B" w14:textId="77777777" w:rsidR="00661734" w:rsidRDefault="00661734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661734" w:rsidRDefault="00661734" w:rsidP="00D8156A">
      <w:r>
        <w:separator/>
      </w:r>
    </w:p>
  </w:footnote>
  <w:footnote w:type="continuationSeparator" w:id="0">
    <w:p w14:paraId="07C3C77C" w14:textId="77777777" w:rsidR="00661734" w:rsidRDefault="00661734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401AE762" w:rsidR="00661734" w:rsidRPr="00BA1272" w:rsidRDefault="00661734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>
      <w:rPr>
        <w:rFonts w:ascii="Shaker 2 Regular" w:hAnsi="Shaker 2 Regular"/>
        <w:b/>
        <w:color w:val="365F91" w:themeColor="accent1" w:themeShade="BF"/>
        <w:sz w:val="36"/>
        <w:szCs w:val="36"/>
      </w:rPr>
      <w:t>Part Two</w:t>
    </w:r>
  </w:p>
  <w:p w14:paraId="004A2785" w14:textId="04AC3BD0" w:rsidR="00661734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 w:rsidR="004638B4">
      <w:rPr>
        <w:rFonts w:ascii="Shaker 2 Regular" w:hAnsi="Shaker 2 Regular"/>
        <w:b/>
        <w:color w:val="365F91" w:themeColor="accent1" w:themeShade="BF"/>
        <w:sz w:val="28"/>
        <w:szCs w:val="28"/>
      </w:rPr>
      <w:t>Seven</w:t>
    </w:r>
  </w:p>
  <w:p w14:paraId="5E8249D8" w14:textId="77777777" w:rsidR="00661734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661734" w:rsidRPr="00D8156A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4185"/>
    <w:multiLevelType w:val="hybridMultilevel"/>
    <w:tmpl w:val="7F349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C20EF"/>
    <w:multiLevelType w:val="hybridMultilevel"/>
    <w:tmpl w:val="D60A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37460"/>
    <w:rsid w:val="00045682"/>
    <w:rsid w:val="00072B8F"/>
    <w:rsid w:val="000871C2"/>
    <w:rsid w:val="000B7369"/>
    <w:rsid w:val="000D27BE"/>
    <w:rsid w:val="000D4866"/>
    <w:rsid w:val="000E6F25"/>
    <w:rsid w:val="000F339F"/>
    <w:rsid w:val="00101CF3"/>
    <w:rsid w:val="001130C1"/>
    <w:rsid w:val="00113E5C"/>
    <w:rsid w:val="00123C88"/>
    <w:rsid w:val="00126350"/>
    <w:rsid w:val="00126AB4"/>
    <w:rsid w:val="00131687"/>
    <w:rsid w:val="00180CA0"/>
    <w:rsid w:val="001B56D1"/>
    <w:rsid w:val="001B7A96"/>
    <w:rsid w:val="001C6744"/>
    <w:rsid w:val="001C6EDA"/>
    <w:rsid w:val="001D4366"/>
    <w:rsid w:val="001D6079"/>
    <w:rsid w:val="00211A6F"/>
    <w:rsid w:val="0023635B"/>
    <w:rsid w:val="00243B88"/>
    <w:rsid w:val="002557ED"/>
    <w:rsid w:val="0027107E"/>
    <w:rsid w:val="00272568"/>
    <w:rsid w:val="0028729A"/>
    <w:rsid w:val="00296D56"/>
    <w:rsid w:val="002A413A"/>
    <w:rsid w:val="002A4C40"/>
    <w:rsid w:val="002B5BC1"/>
    <w:rsid w:val="002C1EA0"/>
    <w:rsid w:val="002C7E64"/>
    <w:rsid w:val="002E07BE"/>
    <w:rsid w:val="002F6DE5"/>
    <w:rsid w:val="003510D7"/>
    <w:rsid w:val="003754BC"/>
    <w:rsid w:val="00380EAC"/>
    <w:rsid w:val="00391B79"/>
    <w:rsid w:val="003974F3"/>
    <w:rsid w:val="003D1340"/>
    <w:rsid w:val="003D14C2"/>
    <w:rsid w:val="003F1E26"/>
    <w:rsid w:val="00404D51"/>
    <w:rsid w:val="00423D19"/>
    <w:rsid w:val="00430C8D"/>
    <w:rsid w:val="00432062"/>
    <w:rsid w:val="004571ED"/>
    <w:rsid w:val="004638B4"/>
    <w:rsid w:val="00472F23"/>
    <w:rsid w:val="004A3B29"/>
    <w:rsid w:val="004B0D7E"/>
    <w:rsid w:val="004B4528"/>
    <w:rsid w:val="004C204F"/>
    <w:rsid w:val="004C7BE4"/>
    <w:rsid w:val="004E576E"/>
    <w:rsid w:val="004F06E9"/>
    <w:rsid w:val="0050137B"/>
    <w:rsid w:val="0051461C"/>
    <w:rsid w:val="00514872"/>
    <w:rsid w:val="0051573B"/>
    <w:rsid w:val="005170B5"/>
    <w:rsid w:val="00531DC8"/>
    <w:rsid w:val="00541863"/>
    <w:rsid w:val="005613BD"/>
    <w:rsid w:val="00563A2E"/>
    <w:rsid w:val="00576ABA"/>
    <w:rsid w:val="00577589"/>
    <w:rsid w:val="005A180F"/>
    <w:rsid w:val="005C135E"/>
    <w:rsid w:val="005C13F0"/>
    <w:rsid w:val="005C4EC8"/>
    <w:rsid w:val="005E28EF"/>
    <w:rsid w:val="005F08A4"/>
    <w:rsid w:val="005F5EEF"/>
    <w:rsid w:val="00604476"/>
    <w:rsid w:val="00617CA9"/>
    <w:rsid w:val="0062154F"/>
    <w:rsid w:val="00654CC7"/>
    <w:rsid w:val="00661734"/>
    <w:rsid w:val="00681493"/>
    <w:rsid w:val="00681C9B"/>
    <w:rsid w:val="00686E7E"/>
    <w:rsid w:val="0069646D"/>
    <w:rsid w:val="006A1762"/>
    <w:rsid w:val="006B0645"/>
    <w:rsid w:val="006B5813"/>
    <w:rsid w:val="006C0713"/>
    <w:rsid w:val="006D4678"/>
    <w:rsid w:val="006E62E0"/>
    <w:rsid w:val="006F2671"/>
    <w:rsid w:val="006F3869"/>
    <w:rsid w:val="00701A0B"/>
    <w:rsid w:val="0070649C"/>
    <w:rsid w:val="00715E68"/>
    <w:rsid w:val="007168D1"/>
    <w:rsid w:val="00726DA2"/>
    <w:rsid w:val="00761E63"/>
    <w:rsid w:val="00767AA6"/>
    <w:rsid w:val="00767DBA"/>
    <w:rsid w:val="007743CB"/>
    <w:rsid w:val="00790880"/>
    <w:rsid w:val="007A6E3E"/>
    <w:rsid w:val="007B63DD"/>
    <w:rsid w:val="007C260F"/>
    <w:rsid w:val="007D0B2C"/>
    <w:rsid w:val="007D773F"/>
    <w:rsid w:val="008117A2"/>
    <w:rsid w:val="00814E5D"/>
    <w:rsid w:val="008220AC"/>
    <w:rsid w:val="00831F8D"/>
    <w:rsid w:val="008553AA"/>
    <w:rsid w:val="00871595"/>
    <w:rsid w:val="0087183C"/>
    <w:rsid w:val="00882B13"/>
    <w:rsid w:val="008A24BE"/>
    <w:rsid w:val="008B47D5"/>
    <w:rsid w:val="008C4F2D"/>
    <w:rsid w:val="008D2B88"/>
    <w:rsid w:val="00900B53"/>
    <w:rsid w:val="00907E03"/>
    <w:rsid w:val="00910987"/>
    <w:rsid w:val="0091282A"/>
    <w:rsid w:val="00913493"/>
    <w:rsid w:val="00921DE9"/>
    <w:rsid w:val="00926D9E"/>
    <w:rsid w:val="00947D37"/>
    <w:rsid w:val="009B5969"/>
    <w:rsid w:val="009C68DC"/>
    <w:rsid w:val="009E5CFF"/>
    <w:rsid w:val="009F2083"/>
    <w:rsid w:val="00A06182"/>
    <w:rsid w:val="00A24E7C"/>
    <w:rsid w:val="00A44565"/>
    <w:rsid w:val="00A84202"/>
    <w:rsid w:val="00A90417"/>
    <w:rsid w:val="00A944BF"/>
    <w:rsid w:val="00AA334F"/>
    <w:rsid w:val="00AC02FC"/>
    <w:rsid w:val="00AC2662"/>
    <w:rsid w:val="00AC2BE7"/>
    <w:rsid w:val="00AD7941"/>
    <w:rsid w:val="00B077C9"/>
    <w:rsid w:val="00B2459B"/>
    <w:rsid w:val="00B444B0"/>
    <w:rsid w:val="00B4793F"/>
    <w:rsid w:val="00B67E52"/>
    <w:rsid w:val="00BA1272"/>
    <w:rsid w:val="00BA2830"/>
    <w:rsid w:val="00BE23E4"/>
    <w:rsid w:val="00BF6F1D"/>
    <w:rsid w:val="00C30D2E"/>
    <w:rsid w:val="00C52F0E"/>
    <w:rsid w:val="00C65816"/>
    <w:rsid w:val="00C83B70"/>
    <w:rsid w:val="00C85DD7"/>
    <w:rsid w:val="00CD607E"/>
    <w:rsid w:val="00CE61B6"/>
    <w:rsid w:val="00CF7A5D"/>
    <w:rsid w:val="00D0334D"/>
    <w:rsid w:val="00D409B3"/>
    <w:rsid w:val="00D432DD"/>
    <w:rsid w:val="00D52174"/>
    <w:rsid w:val="00D5458C"/>
    <w:rsid w:val="00D61275"/>
    <w:rsid w:val="00D80D63"/>
    <w:rsid w:val="00D8156A"/>
    <w:rsid w:val="00D87FD7"/>
    <w:rsid w:val="00DA41B3"/>
    <w:rsid w:val="00DB1B09"/>
    <w:rsid w:val="00DB401E"/>
    <w:rsid w:val="00DB6538"/>
    <w:rsid w:val="00DC051A"/>
    <w:rsid w:val="00DD412F"/>
    <w:rsid w:val="00DF0EBC"/>
    <w:rsid w:val="00DF3EC1"/>
    <w:rsid w:val="00E24F6E"/>
    <w:rsid w:val="00E265D1"/>
    <w:rsid w:val="00E50992"/>
    <w:rsid w:val="00E632B6"/>
    <w:rsid w:val="00E7512B"/>
    <w:rsid w:val="00E8341F"/>
    <w:rsid w:val="00E9781D"/>
    <w:rsid w:val="00EA7E1B"/>
    <w:rsid w:val="00EB0899"/>
    <w:rsid w:val="00EB7068"/>
    <w:rsid w:val="00EE1031"/>
    <w:rsid w:val="00EE1A36"/>
    <w:rsid w:val="00F40532"/>
    <w:rsid w:val="00F466BA"/>
    <w:rsid w:val="00F47C34"/>
    <w:rsid w:val="00F63B75"/>
    <w:rsid w:val="00F83D44"/>
    <w:rsid w:val="00F867C7"/>
    <w:rsid w:val="00F907E4"/>
    <w:rsid w:val="00FB4500"/>
    <w:rsid w:val="00FC0D14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arah.deva@yahoo.co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1523</Characters>
  <Application>Microsoft Macintosh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2014-08-25T14:33:00Z</cp:lastPrinted>
  <dcterms:created xsi:type="dcterms:W3CDTF">2014-10-18T08:22:00Z</dcterms:created>
  <dcterms:modified xsi:type="dcterms:W3CDTF">2014-11-03T09:53:00Z</dcterms:modified>
</cp:coreProperties>
</file>