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8E0D" w14:textId="72375873" w:rsidR="00570351" w:rsidRPr="0011269B" w:rsidRDefault="00653EB8" w:rsidP="00BD4A61">
      <w:pPr>
        <w:jc w:val="center"/>
      </w:pPr>
      <w:r w:rsidRPr="0011269B">
        <w:t xml:space="preserve">This information will be treated confidentially and will be used to help me plan and develop </w:t>
      </w:r>
      <w:r w:rsidR="00C5407A">
        <w:t xml:space="preserve">future </w:t>
      </w:r>
      <w:bookmarkStart w:id="0" w:name="_GoBack"/>
      <w:bookmarkEnd w:id="0"/>
      <w:r w:rsidRPr="0011269B">
        <w:t xml:space="preserve">yoga classes </w:t>
      </w:r>
      <w:r w:rsidR="00C5407A">
        <w:t xml:space="preserve">and courses </w:t>
      </w:r>
      <w:r w:rsidRPr="0011269B">
        <w:t>as effectively as possible.</w:t>
      </w:r>
    </w:p>
    <w:p w14:paraId="4AEB41D1" w14:textId="77777777" w:rsidR="000643E4" w:rsidRPr="0011269B" w:rsidRDefault="00653EB8" w:rsidP="00653EB8">
      <w:pPr>
        <w:rPr>
          <w:b/>
        </w:rPr>
      </w:pPr>
      <w:r w:rsidRPr="0011269B">
        <w:rPr>
          <w:b/>
        </w:rPr>
        <w:t>Name</w:t>
      </w:r>
      <w:r w:rsidR="005F1A73" w:rsidRPr="0011269B">
        <w:rPr>
          <w:b/>
        </w:rPr>
        <w:t xml:space="preserve"> (not essential)</w:t>
      </w:r>
      <w:r w:rsidRPr="0011269B">
        <w:rPr>
          <w:b/>
        </w:rPr>
        <w:t>:</w:t>
      </w:r>
      <w:r w:rsidR="005F1A73" w:rsidRPr="0011269B">
        <w:rPr>
          <w:b/>
        </w:rPr>
        <w:t xml:space="preserve">                                                                                               </w:t>
      </w:r>
    </w:p>
    <w:p w14:paraId="3E48D880" w14:textId="436371A6" w:rsidR="005F1A73" w:rsidRPr="0011269B" w:rsidRDefault="00653EB8" w:rsidP="005F1A73">
      <w:r w:rsidRPr="0011269B">
        <w:t>Please circle on the bars below to indi</w:t>
      </w:r>
      <w:r w:rsidR="00BD4A61" w:rsidRPr="0011269B">
        <w:t xml:space="preserve">cate your answer &amp; you are welcome to </w:t>
      </w:r>
      <w:r w:rsidRPr="0011269B">
        <w:t>add any extra comments at the end of the form.</w:t>
      </w:r>
    </w:p>
    <w:p w14:paraId="0BA67DB8" w14:textId="77777777" w:rsidR="005F1A73" w:rsidRPr="00C5407A" w:rsidRDefault="005F1A73" w:rsidP="005F1A73">
      <w:pPr>
        <w:rPr>
          <w:b/>
          <w:sz w:val="28"/>
          <w:szCs w:val="28"/>
          <w:u w:val="single"/>
        </w:rPr>
      </w:pPr>
      <w:r w:rsidRPr="00C5407A">
        <w:rPr>
          <w:b/>
          <w:sz w:val="28"/>
          <w:szCs w:val="28"/>
          <w:u w:val="single"/>
        </w:rPr>
        <w:t>Self-Assessment:</w:t>
      </w:r>
    </w:p>
    <w:p w14:paraId="0D31BFCF" w14:textId="40187CEF" w:rsidR="005F1A73" w:rsidRPr="0011269B" w:rsidRDefault="0011269B" w:rsidP="005F1A73">
      <w:r>
        <w:rPr>
          <w:b/>
        </w:rPr>
        <w:t xml:space="preserve">1. </w:t>
      </w:r>
      <w:r w:rsidR="005F1A73" w:rsidRPr="0011269B">
        <w:rPr>
          <w:b/>
        </w:rPr>
        <w:t>Do you feel that your flexibility has increased?</w:t>
      </w:r>
    </w:p>
    <w:p w14:paraId="48981202" w14:textId="202479E8" w:rsidR="005F1A73" w:rsidRPr="0011269B" w:rsidRDefault="005F1A73" w:rsidP="005F1A73">
      <w:r w:rsidRPr="0011269B">
        <w:t>0……………………1…………………</w:t>
      </w:r>
      <w:r w:rsidR="00BD4A61" w:rsidRPr="0011269B">
        <w:t>………..</w:t>
      </w:r>
      <w:r w:rsidRPr="0011269B">
        <w:t>…2……………………</w:t>
      </w:r>
      <w:r w:rsidR="00BD4A61" w:rsidRPr="0011269B">
        <w:t>.</w:t>
      </w:r>
      <w:r w:rsidRPr="0011269B">
        <w:t>…3………………………4……………</w:t>
      </w:r>
      <w:r w:rsidR="00BD4A61" w:rsidRPr="0011269B">
        <w:t>…….</w:t>
      </w:r>
      <w:r w:rsidRPr="0011269B">
        <w:t xml:space="preserve">……..5 </w:t>
      </w:r>
    </w:p>
    <w:p w14:paraId="0CF7BE35" w14:textId="77777777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really)   </w:t>
      </w:r>
      <w:proofErr w:type="gramEnd"/>
      <w:r w:rsidRPr="0011269B">
        <w:t xml:space="preserve">                                                     (possibly)                                       (definitely)</w:t>
      </w:r>
    </w:p>
    <w:p w14:paraId="1748A4D0" w14:textId="067DBD56" w:rsidR="005F1A73" w:rsidRPr="0011269B" w:rsidRDefault="0011269B" w:rsidP="005F1A73">
      <w:r>
        <w:rPr>
          <w:b/>
        </w:rPr>
        <w:t xml:space="preserve">2. </w:t>
      </w:r>
      <w:r w:rsidR="005F1A73" w:rsidRPr="0011269B">
        <w:rPr>
          <w:b/>
        </w:rPr>
        <w:t>Do you feel your strength has increased?</w:t>
      </w:r>
    </w:p>
    <w:p w14:paraId="58E783D2" w14:textId="77777777" w:rsidR="005F1A73" w:rsidRPr="0011269B" w:rsidRDefault="005F1A73" w:rsidP="005F1A73">
      <w:r w:rsidRPr="0011269B">
        <w:t>0…………………….1…………………………….2………………………3…………………………4………………………..5</w:t>
      </w:r>
    </w:p>
    <w:p w14:paraId="44B8FB56" w14:textId="7A490648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really)   </w:t>
      </w:r>
      <w:proofErr w:type="gramEnd"/>
      <w:r w:rsidRPr="0011269B">
        <w:t xml:space="preserve">                              </w:t>
      </w:r>
      <w:r w:rsidR="00BD4A61" w:rsidRPr="0011269B">
        <w:t xml:space="preserve">                       </w:t>
      </w:r>
      <w:r w:rsidRPr="0011269B">
        <w:t xml:space="preserve"> (possibly)                                     (definitely)</w:t>
      </w:r>
    </w:p>
    <w:p w14:paraId="078EE93D" w14:textId="20D53DEC" w:rsidR="005F1A73" w:rsidRPr="0011269B" w:rsidRDefault="0011269B" w:rsidP="005F1A73">
      <w:r>
        <w:rPr>
          <w:b/>
        </w:rPr>
        <w:t xml:space="preserve">3. </w:t>
      </w:r>
      <w:r w:rsidR="005F1A73" w:rsidRPr="0011269B">
        <w:rPr>
          <w:b/>
        </w:rPr>
        <w:t>Has your ability to concentrate developed?</w:t>
      </w:r>
    </w:p>
    <w:p w14:paraId="10967838" w14:textId="2D26CBC9" w:rsidR="005F1A73" w:rsidRPr="0011269B" w:rsidRDefault="005F1A73" w:rsidP="005F1A73">
      <w:r w:rsidRPr="0011269B">
        <w:t>0…………………………1…………………………2…………………………3…………………</w:t>
      </w:r>
      <w:r w:rsidR="00BD4A61" w:rsidRPr="0011269B">
        <w:t>….</w:t>
      </w:r>
      <w:r w:rsidRPr="0011269B">
        <w:t>…4……………………….5</w:t>
      </w:r>
    </w:p>
    <w:p w14:paraId="778EB284" w14:textId="45FD1958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noticed)   </w:t>
      </w:r>
      <w:proofErr w:type="gramEnd"/>
      <w:r w:rsidRPr="0011269B">
        <w:t xml:space="preserve">                            </w:t>
      </w:r>
      <w:r w:rsidR="00BD4A61" w:rsidRPr="0011269B">
        <w:t xml:space="preserve">                       </w:t>
      </w:r>
      <w:r w:rsidRPr="0011269B">
        <w:t xml:space="preserve">(possibly)           </w:t>
      </w:r>
      <w:r w:rsidR="00BD4A61" w:rsidRPr="0011269B">
        <w:t xml:space="preserve">                           </w:t>
      </w:r>
      <w:r w:rsidRPr="0011269B">
        <w:t>(definitely)</w:t>
      </w:r>
    </w:p>
    <w:p w14:paraId="3863584E" w14:textId="2FB54A9F" w:rsidR="005F1A73" w:rsidRPr="0011269B" w:rsidRDefault="0011269B" w:rsidP="005F1A73">
      <w:r>
        <w:rPr>
          <w:b/>
        </w:rPr>
        <w:t xml:space="preserve">4. </w:t>
      </w:r>
      <w:r w:rsidR="005F1A73" w:rsidRPr="0011269B">
        <w:rPr>
          <w:b/>
        </w:rPr>
        <w:t>Has your ability to relax grown?</w:t>
      </w:r>
    </w:p>
    <w:p w14:paraId="563F86F8" w14:textId="74266ED7" w:rsidR="005F1A73" w:rsidRPr="0011269B" w:rsidRDefault="005F1A73" w:rsidP="005F1A73">
      <w:r w:rsidRPr="0011269B">
        <w:t>0…………………………1…………………………2…………………………3……………</w:t>
      </w:r>
      <w:r w:rsidR="00BD4A61" w:rsidRPr="0011269B">
        <w:t>….</w:t>
      </w:r>
      <w:r w:rsidRPr="0011269B">
        <w:t>………4……………………….5</w:t>
      </w:r>
    </w:p>
    <w:p w14:paraId="5E29C1BE" w14:textId="3F0F176A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noticed)   </w:t>
      </w:r>
      <w:proofErr w:type="gramEnd"/>
      <w:r w:rsidRPr="0011269B">
        <w:t xml:space="preserve">                           </w:t>
      </w:r>
      <w:r w:rsidR="00BD4A61" w:rsidRPr="0011269B">
        <w:t xml:space="preserve">                       </w:t>
      </w:r>
      <w:r w:rsidRPr="0011269B">
        <w:t xml:space="preserve"> (possibly)          </w:t>
      </w:r>
      <w:r w:rsidR="00BD4A61" w:rsidRPr="0011269B">
        <w:t xml:space="preserve">                           </w:t>
      </w:r>
      <w:r w:rsidRPr="0011269B">
        <w:t xml:space="preserve"> (definitely)</w:t>
      </w:r>
    </w:p>
    <w:p w14:paraId="02FA7436" w14:textId="58FC7EF7" w:rsidR="005F1A73" w:rsidRPr="0011269B" w:rsidRDefault="0011269B" w:rsidP="005F1A73">
      <w:r>
        <w:rPr>
          <w:b/>
        </w:rPr>
        <w:t xml:space="preserve">5. </w:t>
      </w:r>
      <w:r w:rsidR="005F1A73" w:rsidRPr="0011269B">
        <w:rPr>
          <w:b/>
        </w:rPr>
        <w:t>Do you feel you have the confidence to practice yoga at home?</w:t>
      </w:r>
    </w:p>
    <w:p w14:paraId="5D48FB74" w14:textId="537BBB8B" w:rsidR="005F1A73" w:rsidRPr="0011269B" w:rsidRDefault="005F1A73" w:rsidP="005F1A73">
      <w:r w:rsidRPr="0011269B">
        <w:t>0…………………………1…………………………2…………………………3………………</w:t>
      </w:r>
      <w:r w:rsidR="00BD4A61" w:rsidRPr="0011269B">
        <w:t>….</w:t>
      </w:r>
      <w:r w:rsidRPr="0011269B">
        <w:t>……4……………………….5</w:t>
      </w:r>
    </w:p>
    <w:p w14:paraId="53E3880E" w14:textId="7FBA0A00" w:rsidR="005F1A73" w:rsidRPr="0011269B" w:rsidRDefault="005F1A73" w:rsidP="005F1A73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</w:t>
      </w:r>
      <w:r w:rsidR="00BD4A61" w:rsidRPr="0011269B">
        <w:t xml:space="preserve">     </w:t>
      </w:r>
      <w:r w:rsidRPr="0011269B">
        <w:t xml:space="preserve"> (somewhat)           </w:t>
      </w:r>
      <w:r w:rsidR="00BD4A61" w:rsidRPr="0011269B">
        <w:t xml:space="preserve">                          </w:t>
      </w:r>
      <w:r w:rsidRPr="0011269B">
        <w:t>(definitely)</w:t>
      </w:r>
    </w:p>
    <w:p w14:paraId="4657B31B" w14:textId="77777777" w:rsidR="0011269B" w:rsidRPr="0011269B" w:rsidRDefault="0011269B" w:rsidP="005F1A73">
      <w:pPr>
        <w:rPr>
          <w:b/>
        </w:rPr>
      </w:pPr>
    </w:p>
    <w:p w14:paraId="2343CCE6" w14:textId="77777777" w:rsidR="005F1A73" w:rsidRPr="00C5407A" w:rsidRDefault="005F1A73" w:rsidP="005F1A73">
      <w:pPr>
        <w:rPr>
          <w:b/>
          <w:sz w:val="28"/>
          <w:szCs w:val="28"/>
          <w:u w:val="single"/>
        </w:rPr>
      </w:pPr>
      <w:r w:rsidRPr="00C5407A">
        <w:rPr>
          <w:b/>
          <w:sz w:val="28"/>
          <w:szCs w:val="28"/>
          <w:u w:val="single"/>
        </w:rPr>
        <w:t>Course Evaluation:</w:t>
      </w:r>
    </w:p>
    <w:p w14:paraId="0B02FDC1" w14:textId="2BB18257" w:rsidR="005F1A73" w:rsidRPr="0011269B" w:rsidRDefault="00C5407A" w:rsidP="005F1A73">
      <w:r>
        <w:rPr>
          <w:b/>
        </w:rPr>
        <w:t>1</w:t>
      </w:r>
      <w:r w:rsidR="0011269B">
        <w:rPr>
          <w:b/>
        </w:rPr>
        <w:t xml:space="preserve">. </w:t>
      </w:r>
      <w:r w:rsidR="005F1A73" w:rsidRPr="0011269B">
        <w:rPr>
          <w:b/>
        </w:rPr>
        <w:t>How d</w:t>
      </w:r>
      <w:r>
        <w:rPr>
          <w:b/>
        </w:rPr>
        <w:t>id</w:t>
      </w:r>
      <w:r w:rsidR="005F1A73" w:rsidRPr="0011269B">
        <w:rPr>
          <w:b/>
        </w:rPr>
        <w:t xml:space="preserve"> you find the pace of the class</w:t>
      </w:r>
      <w:r>
        <w:rPr>
          <w:b/>
        </w:rPr>
        <w:t>es</w:t>
      </w:r>
      <w:r w:rsidR="005F1A73" w:rsidRPr="0011269B">
        <w:rPr>
          <w:b/>
        </w:rPr>
        <w:t>?</w:t>
      </w:r>
    </w:p>
    <w:p w14:paraId="0CCD84B2" w14:textId="77777777" w:rsidR="005F1A73" w:rsidRPr="0011269B" w:rsidRDefault="005F1A73" w:rsidP="005F1A73">
      <w:r w:rsidRPr="0011269B">
        <w:t>0……………………….1…………………………….2……………………..3………………………..4………………………..5</w:t>
      </w:r>
    </w:p>
    <w:p w14:paraId="43686141" w14:textId="77777777" w:rsidR="005F1A73" w:rsidRPr="0011269B" w:rsidRDefault="005F1A73" w:rsidP="005F1A73">
      <w:r w:rsidRPr="0011269B">
        <w:t xml:space="preserve">(too </w:t>
      </w:r>
      <w:proofErr w:type="gramStart"/>
      <w:r w:rsidRPr="0011269B">
        <w:t xml:space="preserve">slow)   </w:t>
      </w:r>
      <w:proofErr w:type="gramEnd"/>
      <w:r w:rsidRPr="0011269B">
        <w:t xml:space="preserve">                                                                (about right)                                      (too fast)</w:t>
      </w:r>
    </w:p>
    <w:p w14:paraId="1667C41F" w14:textId="22F84274" w:rsidR="00935E9F" w:rsidRPr="0011269B" w:rsidRDefault="00C5407A" w:rsidP="00935E9F">
      <w:r>
        <w:rPr>
          <w:b/>
        </w:rPr>
        <w:t>2</w:t>
      </w:r>
      <w:r w:rsidR="0011269B">
        <w:rPr>
          <w:b/>
        </w:rPr>
        <w:t xml:space="preserve">. </w:t>
      </w:r>
      <w:r w:rsidR="00935E9F" w:rsidRPr="0011269B">
        <w:rPr>
          <w:b/>
        </w:rPr>
        <w:t>C</w:t>
      </w:r>
      <w:r>
        <w:rPr>
          <w:b/>
        </w:rPr>
        <w:t>ould</w:t>
      </w:r>
      <w:r w:rsidR="00935E9F" w:rsidRPr="0011269B">
        <w:rPr>
          <w:b/>
        </w:rPr>
        <w:t xml:space="preserve"> you easily follow all instructions?</w:t>
      </w:r>
    </w:p>
    <w:p w14:paraId="25DB9402" w14:textId="77777777" w:rsidR="00935E9F" w:rsidRPr="0011269B" w:rsidRDefault="00935E9F" w:rsidP="00935E9F">
      <w:r w:rsidRPr="0011269B">
        <w:t>0……………………….1…………………………….2……………………..3………………………..4………………………..5</w:t>
      </w:r>
    </w:p>
    <w:p w14:paraId="73C9D3C9" w14:textId="34318891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  </w:t>
      </w:r>
      <w:r w:rsidR="00BD4A61" w:rsidRPr="0011269B">
        <w:t xml:space="preserve">            </w:t>
      </w:r>
      <w:r w:rsidRPr="0011269B">
        <w:t xml:space="preserve">  (mostly)                           </w:t>
      </w:r>
      <w:r w:rsidR="00BD4A61" w:rsidRPr="0011269B">
        <w:t xml:space="preserve">                      </w:t>
      </w:r>
      <w:r w:rsidRPr="0011269B">
        <w:t>(yes)</w:t>
      </w:r>
    </w:p>
    <w:p w14:paraId="096D317D" w14:textId="7F3201F9" w:rsidR="00BD4A61" w:rsidRPr="0011269B" w:rsidRDefault="00935E9F" w:rsidP="005F1A73">
      <w:pPr>
        <w:rPr>
          <w:b/>
        </w:rPr>
      </w:pPr>
      <w:r w:rsidRPr="0011269B">
        <w:rPr>
          <w:b/>
        </w:rPr>
        <w:t>If not, what would be helpful?</w:t>
      </w:r>
    </w:p>
    <w:p w14:paraId="0F499A89" w14:textId="50758B05" w:rsidR="00935E9F" w:rsidRPr="0011269B" w:rsidRDefault="0011269B" w:rsidP="00935E9F">
      <w:r>
        <w:rPr>
          <w:b/>
        </w:rPr>
        <w:lastRenderedPageBreak/>
        <w:t xml:space="preserve">4. </w:t>
      </w:r>
      <w:r w:rsidR="00C5407A">
        <w:rPr>
          <w:b/>
        </w:rPr>
        <w:t>Was</w:t>
      </w:r>
      <w:r w:rsidR="00935E9F" w:rsidRPr="0011269B">
        <w:rPr>
          <w:b/>
        </w:rPr>
        <w:t xml:space="preserve"> the level of posture work challenging enough for you?</w:t>
      </w:r>
    </w:p>
    <w:p w14:paraId="15BA39B0" w14:textId="287610F6" w:rsidR="00935E9F" w:rsidRPr="0011269B" w:rsidRDefault="00935E9F" w:rsidP="00935E9F">
      <w:r w:rsidRPr="0011269B">
        <w:t>0…………………</w:t>
      </w:r>
      <w:r w:rsidR="00BD4A61" w:rsidRPr="0011269B">
        <w:t>…..</w:t>
      </w:r>
      <w:r w:rsidRPr="0011269B">
        <w:t>…1…………………</w:t>
      </w:r>
      <w:r w:rsidR="00BD4A61" w:rsidRPr="0011269B">
        <w:t>…. ……2……………………</w:t>
      </w:r>
      <w:r w:rsidRPr="0011269B">
        <w:t>..3………………</w:t>
      </w:r>
      <w:r w:rsidR="00BD4A61" w:rsidRPr="0011269B">
        <w:t>…</w:t>
      </w:r>
      <w:r w:rsidRPr="0011269B">
        <w:t>………4……………</w:t>
      </w:r>
      <w:r w:rsidR="00BD4A61" w:rsidRPr="0011269B">
        <w:t>…..</w:t>
      </w:r>
      <w:r w:rsidRPr="0011269B">
        <w:t xml:space="preserve">……….5 </w:t>
      </w:r>
    </w:p>
    <w:p w14:paraId="2443C618" w14:textId="37336314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(about right)             </w:t>
      </w:r>
      <w:r w:rsidR="00BD4A61" w:rsidRPr="0011269B">
        <w:t xml:space="preserve">                       (too strong</w:t>
      </w:r>
      <w:r w:rsidRPr="0011269B">
        <w:t>)</w:t>
      </w:r>
    </w:p>
    <w:p w14:paraId="54A6FA09" w14:textId="2909ABF3" w:rsidR="0011269B" w:rsidRPr="0011269B" w:rsidRDefault="0011269B" w:rsidP="0011269B">
      <w:r>
        <w:rPr>
          <w:b/>
        </w:rPr>
        <w:t>5. D</w:t>
      </w:r>
      <w:r w:rsidR="00C5407A">
        <w:rPr>
          <w:b/>
        </w:rPr>
        <w:t>id</w:t>
      </w:r>
      <w:r>
        <w:rPr>
          <w:b/>
        </w:rPr>
        <w:t xml:space="preserve"> you feel that the practices contain</w:t>
      </w:r>
      <w:r w:rsidR="00C5407A">
        <w:rPr>
          <w:b/>
        </w:rPr>
        <w:t>ed</w:t>
      </w:r>
      <w:r>
        <w:rPr>
          <w:b/>
        </w:rPr>
        <w:t xml:space="preserve"> enough modification so you c</w:t>
      </w:r>
      <w:r w:rsidR="00C5407A">
        <w:rPr>
          <w:b/>
        </w:rPr>
        <w:t>ould</w:t>
      </w:r>
      <w:r>
        <w:rPr>
          <w:b/>
        </w:rPr>
        <w:t xml:space="preserve"> choose to practice at a suitable level</w:t>
      </w:r>
      <w:r w:rsidRPr="0011269B">
        <w:rPr>
          <w:b/>
        </w:rPr>
        <w:t>?</w:t>
      </w:r>
    </w:p>
    <w:p w14:paraId="24D31FC9" w14:textId="77777777" w:rsidR="0011269B" w:rsidRPr="0011269B" w:rsidRDefault="0011269B" w:rsidP="0011269B">
      <w:r w:rsidRPr="0011269B">
        <w:t xml:space="preserve">0……………………..…1……………………. ……2……………………..3…………………………4………………..……….5 </w:t>
      </w:r>
    </w:p>
    <w:p w14:paraId="527726CE" w14:textId="6CE3A7EF" w:rsidR="0011269B" w:rsidRPr="0011269B" w:rsidRDefault="0011269B" w:rsidP="0011269B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(</w:t>
      </w:r>
      <w:r>
        <w:t>sometimes</w:t>
      </w:r>
      <w:r w:rsidRPr="0011269B">
        <w:t>)                                    (</w:t>
      </w:r>
      <w:r>
        <w:t>yes</w:t>
      </w:r>
      <w:r w:rsidRPr="0011269B">
        <w:t>)</w:t>
      </w:r>
    </w:p>
    <w:p w14:paraId="57134030" w14:textId="35D479E2" w:rsidR="00935E9F" w:rsidRPr="0011269B" w:rsidRDefault="0011269B" w:rsidP="00935E9F">
      <w:r>
        <w:rPr>
          <w:b/>
        </w:rPr>
        <w:t xml:space="preserve">6. </w:t>
      </w:r>
      <w:r w:rsidR="00C5407A">
        <w:rPr>
          <w:b/>
        </w:rPr>
        <w:t>Were</w:t>
      </w:r>
      <w:r w:rsidR="00935E9F" w:rsidRPr="0011269B">
        <w:rPr>
          <w:b/>
        </w:rPr>
        <w:t xml:space="preserve"> you happy with the length of the relaxation?</w:t>
      </w:r>
    </w:p>
    <w:p w14:paraId="1892577E" w14:textId="127A7E63" w:rsidR="00935E9F" w:rsidRPr="0011269B" w:rsidRDefault="00935E9F" w:rsidP="00935E9F">
      <w:r w:rsidRPr="0011269B">
        <w:t>0……………………….1…………………………….2……………</w:t>
      </w:r>
      <w:r w:rsidR="00BD4A61" w:rsidRPr="0011269B">
        <w:t>…..</w:t>
      </w:r>
      <w:r w:rsidRPr="0011269B">
        <w:t>……3……………………</w:t>
      </w:r>
      <w:r w:rsidR="00BD4A61" w:rsidRPr="0011269B">
        <w:t>.</w:t>
      </w:r>
      <w:r w:rsidRPr="0011269B">
        <w:t>….4…………</w:t>
      </w:r>
      <w:r w:rsidR="00BD4A61" w:rsidRPr="0011269B">
        <w:t>….</w:t>
      </w:r>
      <w:r w:rsidRPr="0011269B">
        <w:t>…………..5</w:t>
      </w:r>
    </w:p>
    <w:p w14:paraId="41333F63" w14:textId="32943F50" w:rsidR="00935E9F" w:rsidRPr="0011269B" w:rsidRDefault="00935E9F" w:rsidP="00935E9F">
      <w:r w:rsidRPr="0011269B">
        <w:t xml:space="preserve">(too </w:t>
      </w:r>
      <w:proofErr w:type="gramStart"/>
      <w:r w:rsidRPr="0011269B">
        <w:t xml:space="preserve">long)   </w:t>
      </w:r>
      <w:proofErr w:type="gramEnd"/>
      <w:r w:rsidRPr="0011269B">
        <w:t xml:space="preserve">                                    </w:t>
      </w:r>
      <w:r w:rsidR="00BD4A61" w:rsidRPr="0011269B">
        <w:t xml:space="preserve">               </w:t>
      </w:r>
      <w:r w:rsidRPr="0011269B">
        <w:t xml:space="preserve"> (about right)                  </w:t>
      </w:r>
      <w:r w:rsidR="00BD4A61" w:rsidRPr="0011269B">
        <w:t xml:space="preserve">            </w:t>
      </w:r>
      <w:r w:rsidRPr="0011269B">
        <w:t xml:space="preserve"> (could be longer)</w:t>
      </w:r>
    </w:p>
    <w:p w14:paraId="66137ECC" w14:textId="5B7A5AC9" w:rsidR="00935E9F" w:rsidRPr="0011269B" w:rsidRDefault="0011269B" w:rsidP="00935E9F">
      <w:r>
        <w:rPr>
          <w:b/>
        </w:rPr>
        <w:t xml:space="preserve">7. </w:t>
      </w:r>
      <w:r w:rsidR="00935E9F" w:rsidRPr="0011269B">
        <w:rPr>
          <w:b/>
        </w:rPr>
        <w:t xml:space="preserve">Would you </w:t>
      </w:r>
      <w:r w:rsidR="00C5407A">
        <w:rPr>
          <w:b/>
        </w:rPr>
        <w:t xml:space="preserve">have </w:t>
      </w:r>
      <w:r w:rsidR="00935E9F" w:rsidRPr="0011269B">
        <w:rPr>
          <w:b/>
        </w:rPr>
        <w:t>like</w:t>
      </w:r>
      <w:r w:rsidR="00C5407A">
        <w:rPr>
          <w:b/>
        </w:rPr>
        <w:t>d</w:t>
      </w:r>
      <w:r w:rsidR="00935E9F" w:rsidRPr="0011269B">
        <w:rPr>
          <w:b/>
        </w:rPr>
        <w:t xml:space="preserve"> more handouts </w:t>
      </w:r>
      <w:r w:rsidR="00C5407A">
        <w:rPr>
          <w:b/>
        </w:rPr>
        <w:t>to help</w:t>
      </w:r>
      <w:r w:rsidR="00935E9F" w:rsidRPr="0011269B">
        <w:rPr>
          <w:b/>
        </w:rPr>
        <w:t xml:space="preserve"> you practice at home?</w:t>
      </w:r>
    </w:p>
    <w:p w14:paraId="14F43D0A" w14:textId="15FD810F" w:rsidR="00935E9F" w:rsidRPr="0011269B" w:rsidRDefault="00935E9F" w:rsidP="00935E9F">
      <w:r w:rsidRPr="0011269B">
        <w:t>0……………………….1…………………………….2…………</w:t>
      </w:r>
      <w:r w:rsidR="00BD4A61" w:rsidRPr="0011269B">
        <w:t>…..</w:t>
      </w:r>
      <w:r w:rsidRPr="0011269B">
        <w:t>………3…………………</w:t>
      </w:r>
      <w:r w:rsidR="00BD4A61" w:rsidRPr="0011269B">
        <w:t>.</w:t>
      </w:r>
      <w:r w:rsidRPr="0011269B">
        <w:t>…….4……………………</w:t>
      </w:r>
      <w:r w:rsidR="00BD4A61" w:rsidRPr="0011269B">
        <w:t>….</w:t>
      </w:r>
      <w:r w:rsidRPr="0011269B">
        <w:t>..5</w:t>
      </w:r>
    </w:p>
    <w:p w14:paraId="78D675CE" w14:textId="77777777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(maybe )                                                      (yes)</w:t>
      </w:r>
    </w:p>
    <w:p w14:paraId="5672637C" w14:textId="0F387DCD" w:rsidR="005F1A73" w:rsidRPr="0011269B" w:rsidRDefault="0011269B" w:rsidP="005F1A73">
      <w:pPr>
        <w:rPr>
          <w:b/>
        </w:rPr>
      </w:pPr>
      <w:r>
        <w:rPr>
          <w:b/>
        </w:rPr>
        <w:t>8</w:t>
      </w:r>
      <w:r w:rsidRPr="0011269B">
        <w:rPr>
          <w:b/>
        </w:rPr>
        <w:t xml:space="preserve">. </w:t>
      </w:r>
      <w:r w:rsidR="00935E9F" w:rsidRPr="0011269B">
        <w:rPr>
          <w:b/>
        </w:rPr>
        <w:t>H</w:t>
      </w:r>
      <w:r w:rsidR="004E4A6C" w:rsidRPr="0011269B">
        <w:rPr>
          <w:b/>
        </w:rPr>
        <w:t>ave you found any practices particularly challenging? Please note below and explain why</w:t>
      </w:r>
      <w:r>
        <w:rPr>
          <w:b/>
        </w:rPr>
        <w:t>:</w:t>
      </w:r>
    </w:p>
    <w:p w14:paraId="7D5F6B6D" w14:textId="2E7D2FEC" w:rsidR="005F1A73" w:rsidRDefault="005F1A73" w:rsidP="005F1A73"/>
    <w:p w14:paraId="13A44C13" w14:textId="77777777" w:rsidR="00C5407A" w:rsidRPr="0011269B" w:rsidRDefault="00C5407A" w:rsidP="005F1A73"/>
    <w:p w14:paraId="07ABBF04" w14:textId="54A1F549" w:rsidR="004E4A6C" w:rsidRPr="0011269B" w:rsidRDefault="0011269B" w:rsidP="005F1A73">
      <w:pPr>
        <w:rPr>
          <w:b/>
        </w:rPr>
      </w:pPr>
      <w:r>
        <w:rPr>
          <w:b/>
        </w:rPr>
        <w:t xml:space="preserve">9. </w:t>
      </w:r>
      <w:r w:rsidR="00AF4C55" w:rsidRPr="0011269B">
        <w:rPr>
          <w:b/>
        </w:rPr>
        <w:t xml:space="preserve">How </w:t>
      </w:r>
      <w:r w:rsidR="00006252" w:rsidRPr="0011269B">
        <w:rPr>
          <w:b/>
        </w:rPr>
        <w:t>would you describe the teacher’s approach?</w:t>
      </w:r>
    </w:p>
    <w:p w14:paraId="62CBC009" w14:textId="3C82B993" w:rsidR="00935E9F" w:rsidRDefault="00935E9F" w:rsidP="005F1A73"/>
    <w:p w14:paraId="7E1609A6" w14:textId="77777777" w:rsidR="00C5407A" w:rsidRPr="0011269B" w:rsidRDefault="00C5407A" w:rsidP="005F1A73"/>
    <w:p w14:paraId="3D931354" w14:textId="4EDE8AE4" w:rsidR="00935E9F" w:rsidRPr="0011269B" w:rsidRDefault="0011269B" w:rsidP="005F1A73">
      <w:pPr>
        <w:rPr>
          <w:b/>
        </w:rPr>
      </w:pPr>
      <w:r>
        <w:rPr>
          <w:b/>
        </w:rPr>
        <w:t>10</w:t>
      </w:r>
      <w:r w:rsidRPr="0011269B">
        <w:rPr>
          <w:b/>
        </w:rPr>
        <w:t xml:space="preserve">. </w:t>
      </w:r>
      <w:r w:rsidR="00BD4A61" w:rsidRPr="0011269B">
        <w:rPr>
          <w:b/>
        </w:rPr>
        <w:t>Any additional comments?</w:t>
      </w:r>
    </w:p>
    <w:p w14:paraId="394CCFA0" w14:textId="77777777" w:rsidR="00BD4A61" w:rsidRPr="0011269B" w:rsidRDefault="00BD4A61" w:rsidP="005F1A73"/>
    <w:p w14:paraId="52C60949" w14:textId="77777777" w:rsidR="00BD4A61" w:rsidRPr="0011269B" w:rsidRDefault="00BD4A61" w:rsidP="005F1A73"/>
    <w:p w14:paraId="1C6A7BFA" w14:textId="77777777" w:rsidR="0011269B" w:rsidRDefault="0011269B" w:rsidP="004E4A6C"/>
    <w:p w14:paraId="3C22E2D0" w14:textId="77777777" w:rsidR="0011269B" w:rsidRDefault="0011269B" w:rsidP="004E4A6C"/>
    <w:p w14:paraId="216419DC" w14:textId="77777777" w:rsidR="0011269B" w:rsidRDefault="0011269B" w:rsidP="004E4A6C"/>
    <w:p w14:paraId="2D0EE71B" w14:textId="77777777" w:rsidR="00C5407A" w:rsidRDefault="00C5407A" w:rsidP="004E4A6C"/>
    <w:p w14:paraId="2BE72917" w14:textId="77777777" w:rsidR="00C5407A" w:rsidRDefault="00C5407A" w:rsidP="004E4A6C"/>
    <w:p w14:paraId="1373C3B1" w14:textId="77777777" w:rsidR="00C5407A" w:rsidRDefault="00C5407A" w:rsidP="004E4A6C"/>
    <w:p w14:paraId="3DA2DD84" w14:textId="5E202D39" w:rsidR="004E4A6C" w:rsidRPr="0011269B" w:rsidRDefault="00BD4A61" w:rsidP="004E4A6C">
      <w:r w:rsidRPr="0011269B">
        <w:t>Thank you</w:t>
      </w:r>
      <w:r w:rsidR="0011269B">
        <w:t xml:space="preserve"> for taking the time to give your feedback</w:t>
      </w:r>
      <w:r w:rsidRPr="0011269B">
        <w:t>!</w:t>
      </w:r>
    </w:p>
    <w:sectPr w:rsidR="004E4A6C" w:rsidRPr="0011269B" w:rsidSect="00935E9F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12B9" w14:textId="77777777" w:rsidR="004718A2" w:rsidRDefault="004718A2" w:rsidP="005F1A73">
      <w:pPr>
        <w:spacing w:after="0" w:line="240" w:lineRule="auto"/>
      </w:pPr>
      <w:r>
        <w:separator/>
      </w:r>
    </w:p>
  </w:endnote>
  <w:endnote w:type="continuationSeparator" w:id="0">
    <w:p w14:paraId="32B8491E" w14:textId="77777777" w:rsidR="004718A2" w:rsidRDefault="004718A2" w:rsidP="005F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4E74" w14:textId="77777777" w:rsidR="004718A2" w:rsidRDefault="004718A2" w:rsidP="005F1A73">
      <w:pPr>
        <w:spacing w:after="0" w:line="240" w:lineRule="auto"/>
      </w:pPr>
      <w:r>
        <w:separator/>
      </w:r>
    </w:p>
  </w:footnote>
  <w:footnote w:type="continuationSeparator" w:id="0">
    <w:p w14:paraId="0FDE9725" w14:textId="77777777" w:rsidR="004718A2" w:rsidRDefault="004718A2" w:rsidP="005F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966C" w14:textId="1FFF5D6F" w:rsidR="00BD4A61" w:rsidRPr="00BD4A61" w:rsidRDefault="00BD4A61" w:rsidP="00BD4A61">
    <w:pPr>
      <w:jc w:val="center"/>
      <w:rPr>
        <w:b/>
        <w:sz w:val="28"/>
        <w:szCs w:val="28"/>
      </w:rPr>
    </w:pPr>
    <w:r w:rsidRPr="00DD5AFD">
      <w:rPr>
        <w:b/>
        <w:sz w:val="28"/>
        <w:szCs w:val="28"/>
      </w:rPr>
      <w:t>Example</w:t>
    </w:r>
    <w:r w:rsidRPr="00BD4A61">
      <w:rPr>
        <w:b/>
        <w:color w:val="FF0000"/>
        <w:sz w:val="28"/>
        <w:szCs w:val="28"/>
      </w:rPr>
      <w:t xml:space="preserve"> </w:t>
    </w:r>
    <w:r w:rsidRPr="00935E9F">
      <w:rPr>
        <w:b/>
        <w:sz w:val="28"/>
        <w:szCs w:val="28"/>
      </w:rPr>
      <w:t>STUDENT SELF –ASSESSMENT &amp; COURSE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B7E9C"/>
    <w:multiLevelType w:val="hybridMultilevel"/>
    <w:tmpl w:val="15D2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1E7"/>
    <w:multiLevelType w:val="hybridMultilevel"/>
    <w:tmpl w:val="0C464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8468E"/>
    <w:multiLevelType w:val="hybridMultilevel"/>
    <w:tmpl w:val="D06AE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6A3024"/>
    <w:multiLevelType w:val="hybridMultilevel"/>
    <w:tmpl w:val="5FE2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7C4F"/>
    <w:multiLevelType w:val="hybridMultilevel"/>
    <w:tmpl w:val="4D5C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3EFE"/>
    <w:multiLevelType w:val="hybridMultilevel"/>
    <w:tmpl w:val="329C1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8"/>
    <w:rsid w:val="00006252"/>
    <w:rsid w:val="00062AD3"/>
    <w:rsid w:val="000643E4"/>
    <w:rsid w:val="000A635A"/>
    <w:rsid w:val="0011269B"/>
    <w:rsid w:val="00337FD5"/>
    <w:rsid w:val="004718A2"/>
    <w:rsid w:val="004E4A6C"/>
    <w:rsid w:val="004F5362"/>
    <w:rsid w:val="00570351"/>
    <w:rsid w:val="005F1A73"/>
    <w:rsid w:val="00653EB8"/>
    <w:rsid w:val="00663211"/>
    <w:rsid w:val="00876F6E"/>
    <w:rsid w:val="00935E9F"/>
    <w:rsid w:val="00AF4C55"/>
    <w:rsid w:val="00BD4A61"/>
    <w:rsid w:val="00C0097D"/>
    <w:rsid w:val="00C5407A"/>
    <w:rsid w:val="00CA4072"/>
    <w:rsid w:val="00DD5AFD"/>
    <w:rsid w:val="00F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6E3BC"/>
  <w15:docId w15:val="{B36C2881-7D29-FB48-95F5-DD49EA0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73"/>
  </w:style>
  <w:style w:type="paragraph" w:styleId="Footer">
    <w:name w:val="footer"/>
    <w:basedOn w:val="Normal"/>
    <w:link w:val="Foot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</dc:creator>
  <cp:lastModifiedBy>Sarah Beck</cp:lastModifiedBy>
  <cp:revision>2</cp:revision>
  <cp:lastPrinted>2019-03-20T09:09:00Z</cp:lastPrinted>
  <dcterms:created xsi:type="dcterms:W3CDTF">2019-03-20T09:14:00Z</dcterms:created>
  <dcterms:modified xsi:type="dcterms:W3CDTF">2019-03-20T09:14:00Z</dcterms:modified>
</cp:coreProperties>
</file>