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DF98" w14:textId="77777777" w:rsidR="00113E5C" w:rsidRDefault="00D2758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8FBE96" wp14:editId="5E8F375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36080" cy="8826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na flow for pregnancy mods &amp; al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475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3E5C" w:rsidSect="00113E5C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D5C3" w14:textId="77777777" w:rsidR="00235053" w:rsidRDefault="00235053" w:rsidP="00D27589">
      <w:r>
        <w:separator/>
      </w:r>
    </w:p>
  </w:endnote>
  <w:endnote w:type="continuationSeparator" w:id="0">
    <w:p w14:paraId="15AFCC04" w14:textId="77777777" w:rsidR="00235053" w:rsidRDefault="00235053" w:rsidP="00D2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61B3D" w14:textId="77777777" w:rsidR="00235053" w:rsidRDefault="00235053" w:rsidP="00D27589">
      <w:r>
        <w:separator/>
      </w:r>
    </w:p>
  </w:footnote>
  <w:footnote w:type="continuationSeparator" w:id="0">
    <w:p w14:paraId="5E8FD06B" w14:textId="77777777" w:rsidR="00235053" w:rsidRDefault="00235053" w:rsidP="00D2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E62A" w14:textId="3103E0BF" w:rsidR="00D27589" w:rsidRPr="00D27589" w:rsidRDefault="00D27589">
    <w:pPr>
      <w:pStyle w:val="Header"/>
      <w:rPr>
        <w:rFonts w:asciiTheme="majorHAnsi" w:hAnsiTheme="majorHAnsi"/>
        <w:color w:val="4F81BD" w:themeColor="accent1"/>
      </w:rPr>
    </w:pPr>
    <w:r w:rsidRPr="00D27589">
      <w:rPr>
        <w:rFonts w:asciiTheme="majorHAnsi" w:hAnsiTheme="majorHAnsi"/>
        <w:color w:val="4F81BD" w:themeColor="accent1"/>
      </w:rPr>
      <w:t xml:space="preserve">Can you </w:t>
    </w:r>
    <w:r>
      <w:rPr>
        <w:rFonts w:asciiTheme="majorHAnsi" w:hAnsiTheme="majorHAnsi"/>
        <w:color w:val="4F81BD" w:themeColor="accent1"/>
      </w:rPr>
      <w:t>give suitable possible modifications or alternatives for a pregnant student for th</w:t>
    </w:r>
    <w:r w:rsidR="0086659E">
      <w:rPr>
        <w:rFonts w:asciiTheme="majorHAnsi" w:hAnsiTheme="majorHAnsi"/>
        <w:color w:val="4F81BD" w:themeColor="accent1"/>
      </w:rPr>
      <w:t>e</w:t>
    </w:r>
    <w:r>
      <w:rPr>
        <w:rFonts w:asciiTheme="majorHAnsi" w:hAnsiTheme="majorHAnsi"/>
        <w:color w:val="4F81BD" w:themeColor="accent1"/>
      </w:rPr>
      <w:t xml:space="preserve"> asana flow</w:t>
    </w:r>
    <w:r w:rsidR="0086659E">
      <w:rPr>
        <w:rFonts w:asciiTheme="majorHAnsi" w:hAnsiTheme="majorHAnsi"/>
        <w:color w:val="4F81BD" w:themeColor="accent1"/>
      </w:rPr>
      <w:t xml:space="preserve"> below</w:t>
    </w:r>
    <w:r>
      <w:rPr>
        <w:rFonts w:asciiTheme="majorHAnsi" w:hAnsiTheme="majorHAnsi"/>
        <w:color w:val="4F81BD" w:themeColor="accent1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89"/>
    <w:rsid w:val="00113E5C"/>
    <w:rsid w:val="00235053"/>
    <w:rsid w:val="0086659E"/>
    <w:rsid w:val="00A13675"/>
    <w:rsid w:val="00CC1A10"/>
    <w:rsid w:val="00D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2574F"/>
  <w14:defaultImageDpi w14:val="300"/>
  <w15:docId w15:val="{5DF8C5D4-5E01-274C-9D4B-5DB3E96F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5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8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75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589"/>
  </w:style>
  <w:style w:type="paragraph" w:styleId="Footer">
    <w:name w:val="footer"/>
    <w:basedOn w:val="Normal"/>
    <w:link w:val="FooterChar"/>
    <w:uiPriority w:val="99"/>
    <w:unhideWhenUsed/>
    <w:rsid w:val="00D275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3</cp:revision>
  <dcterms:created xsi:type="dcterms:W3CDTF">2021-05-11T16:15:00Z</dcterms:created>
  <dcterms:modified xsi:type="dcterms:W3CDTF">2021-05-15T12:06:00Z</dcterms:modified>
</cp:coreProperties>
</file>