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F45DB" w14:textId="77777777" w:rsidR="009C37A7" w:rsidRPr="00577200" w:rsidRDefault="009C37A7" w:rsidP="009C37A7">
      <w:pPr>
        <w:rPr>
          <w:rFonts w:asciiTheme="majorHAnsi" w:hAnsiTheme="majorHAnsi"/>
          <w:lang w:val="en-GB"/>
        </w:rPr>
      </w:pPr>
    </w:p>
    <w:tbl>
      <w:tblPr>
        <w:tblStyle w:val="TableGrid"/>
        <w:tblW w:w="1045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701"/>
        <w:gridCol w:w="3707"/>
        <w:gridCol w:w="1134"/>
        <w:gridCol w:w="1134"/>
        <w:gridCol w:w="1276"/>
      </w:tblGrid>
      <w:tr w:rsidR="006720F7" w:rsidRPr="00577200" w14:paraId="44EF95CC" w14:textId="77777777" w:rsidTr="004D7043">
        <w:trPr>
          <w:trHeight w:val="276"/>
          <w:jc w:val="center"/>
        </w:trPr>
        <w:tc>
          <w:tcPr>
            <w:tcW w:w="1504" w:type="dxa"/>
            <w:shd w:val="clear" w:color="auto" w:fill="CCFFFF"/>
          </w:tcPr>
          <w:p w14:paraId="0AC7B2F6" w14:textId="77777777" w:rsidR="006720F7" w:rsidRPr="00577200" w:rsidRDefault="006720F7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577200">
              <w:rPr>
                <w:rFonts w:asciiTheme="majorHAnsi" w:hAnsiTheme="majorHAnsi"/>
                <w:b/>
                <w:lang w:val="en-GB"/>
              </w:rPr>
              <w:t>Month</w:t>
            </w:r>
          </w:p>
          <w:p w14:paraId="2A293706" w14:textId="77777777" w:rsidR="006720F7" w:rsidRPr="00577200" w:rsidRDefault="006720F7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577200">
              <w:rPr>
                <w:rFonts w:asciiTheme="majorHAnsi" w:hAnsiTheme="majorHAnsi"/>
                <w:b/>
                <w:lang w:val="en-GB"/>
              </w:rPr>
              <w:t>Teaching</w:t>
            </w:r>
          </w:p>
          <w:p w14:paraId="0A30A8BD" w14:textId="5CF896FF" w:rsidR="006720F7" w:rsidRPr="00577200" w:rsidRDefault="0056619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577200">
              <w:rPr>
                <w:rFonts w:asciiTheme="majorHAnsi" w:hAnsiTheme="majorHAnsi"/>
                <w:b/>
                <w:lang w:val="en-GB"/>
              </w:rPr>
              <w:t>7.</w:t>
            </w:r>
            <w:r w:rsidR="00B30388">
              <w:rPr>
                <w:rFonts w:asciiTheme="majorHAnsi" w:hAnsiTheme="majorHAnsi"/>
                <w:b/>
                <w:lang w:val="en-GB"/>
              </w:rPr>
              <w:t>3</w:t>
            </w:r>
          </w:p>
        </w:tc>
        <w:tc>
          <w:tcPr>
            <w:tcW w:w="1701" w:type="dxa"/>
            <w:shd w:val="clear" w:color="auto" w:fill="CCFFFF"/>
          </w:tcPr>
          <w:p w14:paraId="07C6200C" w14:textId="77777777" w:rsidR="006720F7" w:rsidRPr="00577200" w:rsidRDefault="006720F7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577200">
              <w:rPr>
                <w:rFonts w:asciiTheme="majorHAnsi" w:hAnsiTheme="majorHAnsi"/>
                <w:b/>
                <w:lang w:val="en-GB"/>
              </w:rPr>
              <w:t>Candidate Name</w:t>
            </w:r>
          </w:p>
        </w:tc>
        <w:tc>
          <w:tcPr>
            <w:tcW w:w="3707" w:type="dxa"/>
            <w:shd w:val="clear" w:color="auto" w:fill="CCFFFF"/>
          </w:tcPr>
          <w:p w14:paraId="5ADE7CA6" w14:textId="20E0E647" w:rsidR="006720F7" w:rsidRPr="00577200" w:rsidRDefault="00B30388" w:rsidP="009C37A7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7.3</w:t>
            </w:r>
            <w:r w:rsidR="006720F7" w:rsidRPr="00577200">
              <w:rPr>
                <w:rFonts w:asciiTheme="majorHAnsi" w:hAnsiTheme="majorHAnsi"/>
                <w:b/>
                <w:lang w:val="en-GB"/>
              </w:rPr>
              <w:t xml:space="preserve"> </w:t>
            </w:r>
            <w:r w:rsidR="00B76CD5">
              <w:rPr>
                <w:rFonts w:asciiTheme="majorHAnsi" w:hAnsiTheme="majorHAnsi"/>
                <w:b/>
                <w:lang w:val="en-GB"/>
              </w:rPr>
              <w:t>Teaching Meditation</w:t>
            </w:r>
          </w:p>
          <w:p w14:paraId="172EBABF" w14:textId="5B8898C3" w:rsidR="006720F7" w:rsidRPr="00577200" w:rsidRDefault="00B83841" w:rsidP="009C37A7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b/>
                <w:lang w:val="en-GB"/>
              </w:rPr>
              <w:t>Techniques to be taught</w:t>
            </w:r>
          </w:p>
        </w:tc>
        <w:tc>
          <w:tcPr>
            <w:tcW w:w="1134" w:type="dxa"/>
            <w:shd w:val="clear" w:color="auto" w:fill="CCFFFF"/>
          </w:tcPr>
          <w:p w14:paraId="35BCCBCD" w14:textId="77777777" w:rsidR="006720F7" w:rsidRPr="00577200" w:rsidRDefault="00B83841" w:rsidP="009C37A7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 xml:space="preserve">Set in </w:t>
            </w:r>
          </w:p>
          <w:p w14:paraId="7B17ABB2" w14:textId="77777777" w:rsidR="00B83841" w:rsidRPr="00577200" w:rsidRDefault="00B83841" w:rsidP="009C37A7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>Home</w:t>
            </w:r>
          </w:p>
          <w:p w14:paraId="76BEFF76" w14:textId="61B3CE5B" w:rsidR="00B83841" w:rsidRPr="00577200" w:rsidRDefault="00B83841" w:rsidP="009C37A7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>Study</w:t>
            </w:r>
          </w:p>
        </w:tc>
        <w:tc>
          <w:tcPr>
            <w:tcW w:w="1134" w:type="dxa"/>
            <w:shd w:val="clear" w:color="auto" w:fill="CCFFFF"/>
          </w:tcPr>
          <w:p w14:paraId="185B360D" w14:textId="77777777" w:rsidR="006720F7" w:rsidRPr="00577200" w:rsidRDefault="006720F7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577200">
              <w:rPr>
                <w:rFonts w:asciiTheme="majorHAnsi" w:hAnsiTheme="majorHAnsi"/>
                <w:b/>
                <w:lang w:val="en-GB"/>
              </w:rPr>
              <w:t xml:space="preserve">L P </w:t>
            </w:r>
          </w:p>
          <w:p w14:paraId="7E353EA6" w14:textId="77777777" w:rsidR="006720F7" w:rsidRPr="00577200" w:rsidRDefault="006720F7" w:rsidP="009C37A7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>1</w:t>
            </w:r>
            <w:r w:rsidRPr="00577200">
              <w:rPr>
                <w:rFonts w:asciiTheme="majorHAnsi" w:hAnsiTheme="majorHAnsi"/>
                <w:vertAlign w:val="superscript"/>
                <w:lang w:val="en-GB"/>
              </w:rPr>
              <w:t>st</w:t>
            </w:r>
            <w:r w:rsidRPr="00577200">
              <w:rPr>
                <w:rFonts w:asciiTheme="majorHAnsi" w:hAnsiTheme="majorHAnsi"/>
                <w:lang w:val="en-GB"/>
              </w:rPr>
              <w:t xml:space="preserve"> </w:t>
            </w:r>
          </w:p>
          <w:p w14:paraId="5BB173C5" w14:textId="77777777" w:rsidR="006720F7" w:rsidRPr="00577200" w:rsidRDefault="006720F7" w:rsidP="009C37A7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>Review</w:t>
            </w:r>
          </w:p>
          <w:p w14:paraId="41B32402" w14:textId="77777777" w:rsidR="006720F7" w:rsidRPr="00577200" w:rsidRDefault="006720F7" w:rsidP="009C37A7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>Date</w:t>
            </w:r>
          </w:p>
        </w:tc>
        <w:tc>
          <w:tcPr>
            <w:tcW w:w="1276" w:type="dxa"/>
            <w:shd w:val="clear" w:color="auto" w:fill="CCFFFF"/>
          </w:tcPr>
          <w:p w14:paraId="10793998" w14:textId="77777777" w:rsidR="006720F7" w:rsidRPr="00577200" w:rsidRDefault="006720F7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577200">
              <w:rPr>
                <w:rFonts w:asciiTheme="majorHAnsi" w:hAnsiTheme="majorHAnsi"/>
                <w:b/>
                <w:lang w:val="en-GB"/>
              </w:rPr>
              <w:t xml:space="preserve">L P </w:t>
            </w:r>
          </w:p>
          <w:p w14:paraId="15A34008" w14:textId="77777777" w:rsidR="006720F7" w:rsidRPr="00577200" w:rsidRDefault="006720F7" w:rsidP="009C37A7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>Final Review</w:t>
            </w:r>
          </w:p>
          <w:p w14:paraId="32DC3525" w14:textId="77777777" w:rsidR="006720F7" w:rsidRPr="00577200" w:rsidRDefault="006720F7" w:rsidP="009C37A7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>Date</w:t>
            </w:r>
          </w:p>
        </w:tc>
      </w:tr>
      <w:tr w:rsidR="006720F7" w:rsidRPr="00577200" w14:paraId="1685108D" w14:textId="77777777" w:rsidTr="004D7043">
        <w:trPr>
          <w:trHeight w:val="261"/>
          <w:jc w:val="center"/>
        </w:trPr>
        <w:tc>
          <w:tcPr>
            <w:tcW w:w="1504" w:type="dxa"/>
          </w:tcPr>
          <w:p w14:paraId="3A51705D" w14:textId="77777777" w:rsidR="006720F7" w:rsidRDefault="004D7043" w:rsidP="003908DD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 xml:space="preserve">1) </w:t>
            </w:r>
            <w:r w:rsidR="003908DD">
              <w:rPr>
                <w:rFonts w:asciiTheme="majorHAnsi" w:hAnsiTheme="majorHAnsi"/>
                <w:lang w:val="en-GB"/>
              </w:rPr>
              <w:t>Meeting 2</w:t>
            </w:r>
          </w:p>
          <w:p w14:paraId="36528648" w14:textId="61507234" w:rsidR="003908DD" w:rsidRPr="00577200" w:rsidRDefault="003908DD" w:rsidP="003908D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April</w:t>
            </w:r>
          </w:p>
        </w:tc>
        <w:tc>
          <w:tcPr>
            <w:tcW w:w="1701" w:type="dxa"/>
          </w:tcPr>
          <w:p w14:paraId="10381BA1" w14:textId="77777777" w:rsidR="003D66EC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 xml:space="preserve">Gillian </w:t>
            </w:r>
          </w:p>
          <w:p w14:paraId="16F64376" w14:textId="5388ABE1" w:rsidR="006720F7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Lewis</w:t>
            </w:r>
          </w:p>
        </w:tc>
        <w:tc>
          <w:tcPr>
            <w:tcW w:w="3707" w:type="dxa"/>
          </w:tcPr>
          <w:p w14:paraId="5A79C057" w14:textId="77777777" w:rsidR="00487667" w:rsidRPr="009E018F" w:rsidRDefault="00487667" w:rsidP="00487667">
            <w:pPr>
              <w:rPr>
                <w:rFonts w:asciiTheme="majorHAnsi" w:hAnsiTheme="majorHAnsi"/>
                <w:lang w:val="en-GB"/>
              </w:rPr>
            </w:pPr>
            <w:r w:rsidRPr="009E018F">
              <w:rPr>
                <w:rFonts w:asciiTheme="majorHAnsi" w:hAnsiTheme="majorHAnsi"/>
                <w:lang w:val="en-GB"/>
              </w:rPr>
              <w:t xml:space="preserve">Kaya </w:t>
            </w:r>
            <w:proofErr w:type="spellStart"/>
            <w:r w:rsidRPr="009E018F">
              <w:rPr>
                <w:rFonts w:asciiTheme="majorHAnsi" w:hAnsiTheme="majorHAnsi"/>
                <w:lang w:val="en-GB"/>
              </w:rPr>
              <w:t>Sthairyam</w:t>
            </w:r>
            <w:proofErr w:type="spellEnd"/>
            <w:r w:rsidRPr="009E018F">
              <w:rPr>
                <w:rFonts w:asciiTheme="majorHAnsi" w:hAnsiTheme="majorHAnsi"/>
                <w:lang w:val="en-GB"/>
              </w:rPr>
              <w:t xml:space="preserve"> </w:t>
            </w:r>
          </w:p>
          <w:p w14:paraId="1BE7AEC3" w14:textId="0BD4ACE4" w:rsidR="006720F7" w:rsidRPr="009E018F" w:rsidRDefault="00487667" w:rsidP="00487667">
            <w:pPr>
              <w:rPr>
                <w:rFonts w:asciiTheme="majorHAnsi" w:hAnsiTheme="majorHAnsi"/>
                <w:lang w:val="en-GB"/>
              </w:rPr>
            </w:pPr>
            <w:r w:rsidRPr="009E018F">
              <w:rPr>
                <w:rFonts w:asciiTheme="majorHAnsi" w:hAnsiTheme="majorHAnsi"/>
                <w:lang w:val="en-GB"/>
              </w:rPr>
              <w:t>Awareness of Seated Position</w:t>
            </w:r>
          </w:p>
        </w:tc>
        <w:tc>
          <w:tcPr>
            <w:tcW w:w="1134" w:type="dxa"/>
          </w:tcPr>
          <w:p w14:paraId="22283A72" w14:textId="4A6DC845" w:rsidR="006720F7" w:rsidRPr="00577200" w:rsidRDefault="00CD03A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Feb 18</w:t>
            </w:r>
          </w:p>
        </w:tc>
        <w:tc>
          <w:tcPr>
            <w:tcW w:w="1134" w:type="dxa"/>
          </w:tcPr>
          <w:p w14:paraId="7C56E574" w14:textId="4DD4A68D" w:rsidR="006720F7" w:rsidRPr="00577200" w:rsidRDefault="00487667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-</w:t>
            </w:r>
          </w:p>
        </w:tc>
        <w:tc>
          <w:tcPr>
            <w:tcW w:w="1276" w:type="dxa"/>
          </w:tcPr>
          <w:p w14:paraId="2CAD7C44" w14:textId="0B40EBF7" w:rsidR="006720F7" w:rsidRPr="00577200" w:rsidRDefault="00487667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Mar 18</w:t>
            </w:r>
          </w:p>
        </w:tc>
      </w:tr>
      <w:tr w:rsidR="00CD03A8" w:rsidRPr="00577200" w14:paraId="7067FAA2" w14:textId="77777777" w:rsidTr="004D7043">
        <w:trPr>
          <w:trHeight w:val="261"/>
          <w:jc w:val="center"/>
        </w:trPr>
        <w:tc>
          <w:tcPr>
            <w:tcW w:w="1504" w:type="dxa"/>
          </w:tcPr>
          <w:p w14:paraId="67C3B0CA" w14:textId="77777777" w:rsidR="00CD03A8" w:rsidRDefault="00CD03A8" w:rsidP="003908DD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 xml:space="preserve">2) </w:t>
            </w:r>
            <w:r>
              <w:rPr>
                <w:rFonts w:asciiTheme="majorHAnsi" w:hAnsiTheme="majorHAnsi"/>
                <w:lang w:val="en-GB"/>
              </w:rPr>
              <w:t>Meeting 2</w:t>
            </w:r>
          </w:p>
          <w:p w14:paraId="09D8AE85" w14:textId="59622E64" w:rsidR="00CD03A8" w:rsidRPr="00577200" w:rsidRDefault="00CD03A8" w:rsidP="003908D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April</w:t>
            </w:r>
          </w:p>
        </w:tc>
        <w:tc>
          <w:tcPr>
            <w:tcW w:w="1701" w:type="dxa"/>
          </w:tcPr>
          <w:p w14:paraId="58ABC7C2" w14:textId="2AD22E92" w:rsidR="00CD03A8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Alison Cheshire</w:t>
            </w:r>
          </w:p>
        </w:tc>
        <w:tc>
          <w:tcPr>
            <w:tcW w:w="3707" w:type="dxa"/>
          </w:tcPr>
          <w:p w14:paraId="5A357782" w14:textId="77777777" w:rsidR="00487667" w:rsidRPr="009E018F" w:rsidRDefault="00487667" w:rsidP="00487667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9E018F">
              <w:rPr>
                <w:rFonts w:asciiTheme="majorHAnsi" w:hAnsiTheme="majorHAnsi"/>
                <w:lang w:val="en-GB"/>
              </w:rPr>
              <w:t>Antar</w:t>
            </w:r>
            <w:proofErr w:type="spellEnd"/>
            <w:r w:rsidRPr="009E018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9E018F">
              <w:rPr>
                <w:rFonts w:asciiTheme="majorHAnsi" w:hAnsiTheme="majorHAnsi"/>
                <w:lang w:val="en-GB"/>
              </w:rPr>
              <w:t>Mouna</w:t>
            </w:r>
            <w:proofErr w:type="spellEnd"/>
            <w:r w:rsidRPr="009E018F">
              <w:rPr>
                <w:rFonts w:asciiTheme="majorHAnsi" w:hAnsiTheme="majorHAnsi"/>
                <w:lang w:val="en-GB"/>
              </w:rPr>
              <w:t xml:space="preserve"> stage 1:</w:t>
            </w:r>
          </w:p>
          <w:p w14:paraId="04DE1F78" w14:textId="50368B45" w:rsidR="00CD03A8" w:rsidRPr="009E018F" w:rsidRDefault="00487667" w:rsidP="00487667">
            <w:pPr>
              <w:rPr>
                <w:rFonts w:asciiTheme="majorHAnsi" w:hAnsiTheme="majorHAnsi"/>
                <w:lang w:val="en-GB"/>
              </w:rPr>
            </w:pPr>
            <w:r w:rsidRPr="009E018F">
              <w:rPr>
                <w:rFonts w:asciiTheme="majorHAnsi" w:hAnsiTheme="majorHAnsi"/>
                <w:lang w:val="en-GB"/>
              </w:rPr>
              <w:t>Awareness of sensory experience</w:t>
            </w:r>
          </w:p>
        </w:tc>
        <w:tc>
          <w:tcPr>
            <w:tcW w:w="1134" w:type="dxa"/>
          </w:tcPr>
          <w:p w14:paraId="5869E209" w14:textId="3462DDC8" w:rsidR="00CD03A8" w:rsidRPr="00577200" w:rsidRDefault="00CD03A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Feb 18</w:t>
            </w:r>
          </w:p>
        </w:tc>
        <w:tc>
          <w:tcPr>
            <w:tcW w:w="1134" w:type="dxa"/>
          </w:tcPr>
          <w:p w14:paraId="711149E2" w14:textId="7581443E" w:rsidR="00CD03A8" w:rsidRPr="00577200" w:rsidRDefault="00487667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-</w:t>
            </w:r>
          </w:p>
        </w:tc>
        <w:tc>
          <w:tcPr>
            <w:tcW w:w="1276" w:type="dxa"/>
          </w:tcPr>
          <w:p w14:paraId="3F4C6268" w14:textId="427402B9" w:rsidR="00CD03A8" w:rsidRPr="00577200" w:rsidRDefault="00CD03A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-</w:t>
            </w:r>
            <w:r w:rsidR="00487667">
              <w:rPr>
                <w:rFonts w:asciiTheme="majorHAnsi" w:hAnsiTheme="majorHAnsi"/>
                <w:lang w:val="en-GB"/>
              </w:rPr>
              <w:t>Mar 18</w:t>
            </w:r>
          </w:p>
        </w:tc>
      </w:tr>
      <w:tr w:rsidR="00CD03A8" w:rsidRPr="00577200" w14:paraId="28756C6C" w14:textId="77777777" w:rsidTr="004D7043">
        <w:trPr>
          <w:trHeight w:val="261"/>
          <w:jc w:val="center"/>
        </w:trPr>
        <w:tc>
          <w:tcPr>
            <w:tcW w:w="1504" w:type="dxa"/>
          </w:tcPr>
          <w:p w14:paraId="1402A826" w14:textId="44F96410" w:rsidR="00CD03A8" w:rsidRDefault="00CD03A8" w:rsidP="003908DD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 xml:space="preserve">3) </w:t>
            </w:r>
            <w:r>
              <w:rPr>
                <w:rFonts w:asciiTheme="majorHAnsi" w:hAnsiTheme="majorHAnsi"/>
                <w:lang w:val="en-GB"/>
              </w:rPr>
              <w:t>Meeting 3</w:t>
            </w:r>
          </w:p>
          <w:p w14:paraId="6007044C" w14:textId="2E80A4BD" w:rsidR="00CD03A8" w:rsidRPr="00577200" w:rsidRDefault="00CD03A8" w:rsidP="003908D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May</w:t>
            </w:r>
          </w:p>
        </w:tc>
        <w:tc>
          <w:tcPr>
            <w:tcW w:w="1701" w:type="dxa"/>
          </w:tcPr>
          <w:p w14:paraId="3D36C003" w14:textId="77777777" w:rsidR="003D66EC" w:rsidRPr="003D66EC" w:rsidRDefault="003D66EC" w:rsidP="0056619C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 xml:space="preserve">Lucy </w:t>
            </w:r>
          </w:p>
          <w:p w14:paraId="083CC3BC" w14:textId="787114CB" w:rsidR="00CD03A8" w:rsidRPr="003D66EC" w:rsidRDefault="003D66EC" w:rsidP="0056619C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Reynolds</w:t>
            </w:r>
          </w:p>
        </w:tc>
        <w:tc>
          <w:tcPr>
            <w:tcW w:w="3707" w:type="dxa"/>
          </w:tcPr>
          <w:p w14:paraId="135655A6" w14:textId="77777777" w:rsidR="00487667" w:rsidRPr="009E018F" w:rsidRDefault="00487667" w:rsidP="00487667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9E018F">
              <w:rPr>
                <w:rFonts w:asciiTheme="majorHAnsi" w:hAnsiTheme="majorHAnsi"/>
                <w:lang w:val="en-GB"/>
              </w:rPr>
              <w:t>Antar</w:t>
            </w:r>
            <w:proofErr w:type="spellEnd"/>
            <w:r w:rsidRPr="009E018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9E018F">
              <w:rPr>
                <w:rFonts w:asciiTheme="majorHAnsi" w:hAnsiTheme="majorHAnsi"/>
                <w:lang w:val="en-GB"/>
              </w:rPr>
              <w:t>Mouna</w:t>
            </w:r>
            <w:proofErr w:type="spellEnd"/>
            <w:r w:rsidRPr="009E018F">
              <w:rPr>
                <w:rFonts w:asciiTheme="majorHAnsi" w:hAnsiTheme="majorHAnsi"/>
                <w:lang w:val="en-GB"/>
              </w:rPr>
              <w:t xml:space="preserve"> stage 2:</w:t>
            </w:r>
          </w:p>
          <w:p w14:paraId="4673B89F" w14:textId="7220821D" w:rsidR="00CD03A8" w:rsidRPr="009E018F" w:rsidRDefault="00487667" w:rsidP="00487667">
            <w:pPr>
              <w:rPr>
                <w:rFonts w:asciiTheme="majorHAnsi" w:hAnsiTheme="majorHAnsi"/>
                <w:lang w:val="en-GB"/>
              </w:rPr>
            </w:pPr>
            <w:r w:rsidRPr="009E018F">
              <w:rPr>
                <w:rFonts w:asciiTheme="majorHAnsi" w:hAnsiTheme="majorHAnsi"/>
                <w:lang w:val="en-GB"/>
              </w:rPr>
              <w:t>Awareness of thought</w:t>
            </w:r>
          </w:p>
        </w:tc>
        <w:tc>
          <w:tcPr>
            <w:tcW w:w="1134" w:type="dxa"/>
          </w:tcPr>
          <w:p w14:paraId="607E75A4" w14:textId="42A8AC85" w:rsidR="00CD03A8" w:rsidRPr="00577200" w:rsidRDefault="00CD03A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Feb 18</w:t>
            </w:r>
          </w:p>
        </w:tc>
        <w:tc>
          <w:tcPr>
            <w:tcW w:w="1134" w:type="dxa"/>
          </w:tcPr>
          <w:p w14:paraId="6E73F229" w14:textId="0552E17E" w:rsidR="00CD03A8" w:rsidRPr="00577200" w:rsidRDefault="00CD03A8" w:rsidP="00750E38">
            <w:pPr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Mar 18</w:t>
            </w:r>
          </w:p>
        </w:tc>
        <w:tc>
          <w:tcPr>
            <w:tcW w:w="1276" w:type="dxa"/>
          </w:tcPr>
          <w:p w14:paraId="711E0A13" w14:textId="1B7EEB13" w:rsidR="00CD03A8" w:rsidRPr="00577200" w:rsidRDefault="00CD03A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 Apr 18</w:t>
            </w:r>
          </w:p>
        </w:tc>
      </w:tr>
      <w:tr w:rsidR="00CD03A8" w:rsidRPr="00577200" w14:paraId="213D063A" w14:textId="77777777" w:rsidTr="004D7043">
        <w:trPr>
          <w:trHeight w:val="261"/>
          <w:jc w:val="center"/>
        </w:trPr>
        <w:tc>
          <w:tcPr>
            <w:tcW w:w="1504" w:type="dxa"/>
          </w:tcPr>
          <w:p w14:paraId="1468E148" w14:textId="77777777" w:rsidR="00CD03A8" w:rsidRDefault="00CD03A8" w:rsidP="003908DD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 xml:space="preserve">4) </w:t>
            </w:r>
            <w:r>
              <w:rPr>
                <w:rFonts w:asciiTheme="majorHAnsi" w:hAnsiTheme="majorHAnsi"/>
                <w:lang w:val="en-GB"/>
              </w:rPr>
              <w:t>Meeting 3</w:t>
            </w:r>
          </w:p>
          <w:p w14:paraId="3BCD25E7" w14:textId="169746C6" w:rsidR="00CD03A8" w:rsidRPr="00577200" w:rsidRDefault="00CD03A8" w:rsidP="003908D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May</w:t>
            </w:r>
          </w:p>
        </w:tc>
        <w:tc>
          <w:tcPr>
            <w:tcW w:w="1701" w:type="dxa"/>
          </w:tcPr>
          <w:p w14:paraId="2537AA8E" w14:textId="77777777" w:rsidR="003D66EC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 xml:space="preserve">Katie </w:t>
            </w:r>
          </w:p>
          <w:p w14:paraId="4833F160" w14:textId="6396D855" w:rsidR="00CD03A8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proofErr w:type="spellStart"/>
            <w:r w:rsidRPr="003D66EC">
              <w:rPr>
                <w:rFonts w:asciiTheme="majorHAnsi" w:hAnsiTheme="majorHAnsi"/>
                <w:b/>
                <w:lang w:val="en-GB"/>
              </w:rPr>
              <w:t>Ashmore</w:t>
            </w:r>
            <w:proofErr w:type="spellEnd"/>
          </w:p>
        </w:tc>
        <w:tc>
          <w:tcPr>
            <w:tcW w:w="3707" w:type="dxa"/>
          </w:tcPr>
          <w:p w14:paraId="0232B204" w14:textId="400D41B8" w:rsidR="00CD03A8" w:rsidRPr="009E018F" w:rsidRDefault="00B8409F" w:rsidP="009C37A7">
            <w:pPr>
              <w:rPr>
                <w:rFonts w:asciiTheme="majorHAnsi" w:hAnsiTheme="majorHAnsi"/>
                <w:lang w:val="en-GB"/>
              </w:rPr>
            </w:pPr>
            <w:r w:rsidRPr="009E018F">
              <w:rPr>
                <w:rFonts w:asciiTheme="majorHAnsi" w:hAnsiTheme="majorHAnsi"/>
                <w:lang w:val="en-GB"/>
              </w:rPr>
              <w:t>Meditation on the Breath</w:t>
            </w:r>
          </w:p>
          <w:p w14:paraId="5024F6D9" w14:textId="77777777" w:rsidR="00CD03A8" w:rsidRPr="009E018F" w:rsidRDefault="00CD03A8" w:rsidP="009C37A7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134" w:type="dxa"/>
          </w:tcPr>
          <w:p w14:paraId="351EB4F4" w14:textId="3FC80214" w:rsidR="00CD03A8" w:rsidRPr="00577200" w:rsidRDefault="00CD03A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Feb 18</w:t>
            </w:r>
          </w:p>
        </w:tc>
        <w:tc>
          <w:tcPr>
            <w:tcW w:w="1134" w:type="dxa"/>
          </w:tcPr>
          <w:p w14:paraId="7610D179" w14:textId="03673D30" w:rsidR="00CD03A8" w:rsidRPr="00577200" w:rsidRDefault="00CD03A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Mar 18</w:t>
            </w:r>
          </w:p>
        </w:tc>
        <w:tc>
          <w:tcPr>
            <w:tcW w:w="1276" w:type="dxa"/>
          </w:tcPr>
          <w:p w14:paraId="7E41112E" w14:textId="49853C45" w:rsidR="00CD03A8" w:rsidRPr="00577200" w:rsidRDefault="00CD03A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 Apr 18</w:t>
            </w:r>
          </w:p>
        </w:tc>
      </w:tr>
      <w:tr w:rsidR="00750E38" w:rsidRPr="00577200" w14:paraId="146E0DF6" w14:textId="77777777" w:rsidTr="004D7043">
        <w:trPr>
          <w:trHeight w:val="261"/>
          <w:jc w:val="center"/>
        </w:trPr>
        <w:tc>
          <w:tcPr>
            <w:tcW w:w="1504" w:type="dxa"/>
          </w:tcPr>
          <w:p w14:paraId="6A48325B" w14:textId="6EC0B19C" w:rsidR="00750E38" w:rsidRDefault="00750E38" w:rsidP="003908DD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 xml:space="preserve">5) </w:t>
            </w:r>
            <w:r w:rsidR="003908DD">
              <w:rPr>
                <w:rFonts w:asciiTheme="majorHAnsi" w:hAnsiTheme="majorHAnsi"/>
                <w:lang w:val="en-GB"/>
              </w:rPr>
              <w:t>Meeting 4</w:t>
            </w:r>
          </w:p>
          <w:p w14:paraId="3D24A3EE" w14:textId="716AA4BB" w:rsidR="003908DD" w:rsidRPr="00577200" w:rsidRDefault="003908DD" w:rsidP="003908D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June</w:t>
            </w:r>
          </w:p>
        </w:tc>
        <w:tc>
          <w:tcPr>
            <w:tcW w:w="1701" w:type="dxa"/>
          </w:tcPr>
          <w:p w14:paraId="41B1B887" w14:textId="48340F34" w:rsidR="00750E38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Michelle Hudson</w:t>
            </w:r>
          </w:p>
        </w:tc>
        <w:tc>
          <w:tcPr>
            <w:tcW w:w="3707" w:type="dxa"/>
          </w:tcPr>
          <w:p w14:paraId="19041BB3" w14:textId="451F2CE3" w:rsidR="00750E38" w:rsidRPr="00577200" w:rsidRDefault="009A1DB3" w:rsidP="009A1DB3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 xml:space="preserve">Breathing </w:t>
            </w:r>
            <w:r>
              <w:rPr>
                <w:rFonts w:asciiTheme="majorHAnsi" w:hAnsiTheme="majorHAnsi"/>
                <w:lang w:val="en-GB"/>
              </w:rPr>
              <w:t xml:space="preserve">from the outer into the inner space of the lungs </w:t>
            </w:r>
          </w:p>
        </w:tc>
        <w:tc>
          <w:tcPr>
            <w:tcW w:w="1134" w:type="dxa"/>
          </w:tcPr>
          <w:p w14:paraId="4DA766D0" w14:textId="25F7CFC0" w:rsidR="00750E38" w:rsidRPr="00577200" w:rsidRDefault="00CD03A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Mar 18</w:t>
            </w:r>
          </w:p>
        </w:tc>
        <w:tc>
          <w:tcPr>
            <w:tcW w:w="1134" w:type="dxa"/>
          </w:tcPr>
          <w:p w14:paraId="2A2009AA" w14:textId="5B325D2C" w:rsidR="00750E38" w:rsidRPr="00577200" w:rsidRDefault="00CD03A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Apr 18</w:t>
            </w:r>
          </w:p>
        </w:tc>
        <w:tc>
          <w:tcPr>
            <w:tcW w:w="1276" w:type="dxa"/>
          </w:tcPr>
          <w:p w14:paraId="2A1F78E7" w14:textId="033BBF8A" w:rsidR="00750E38" w:rsidRPr="00577200" w:rsidRDefault="00CD03A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May 18</w:t>
            </w:r>
          </w:p>
        </w:tc>
      </w:tr>
      <w:tr w:rsidR="00CD03A8" w:rsidRPr="00577200" w14:paraId="2F8BF515" w14:textId="77777777" w:rsidTr="004D7043">
        <w:trPr>
          <w:trHeight w:val="261"/>
          <w:jc w:val="center"/>
        </w:trPr>
        <w:tc>
          <w:tcPr>
            <w:tcW w:w="1504" w:type="dxa"/>
          </w:tcPr>
          <w:p w14:paraId="4C40B25D" w14:textId="77777777" w:rsidR="00CD03A8" w:rsidRDefault="00CD03A8" w:rsidP="003908DD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 xml:space="preserve">6) </w:t>
            </w:r>
            <w:r>
              <w:rPr>
                <w:rFonts w:asciiTheme="majorHAnsi" w:hAnsiTheme="majorHAnsi"/>
                <w:lang w:val="en-GB"/>
              </w:rPr>
              <w:t>Meeting 4</w:t>
            </w:r>
          </w:p>
          <w:p w14:paraId="1AAFD926" w14:textId="69078A8D" w:rsidR="00CD03A8" w:rsidRPr="00577200" w:rsidRDefault="00CD03A8" w:rsidP="003908D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June</w:t>
            </w:r>
          </w:p>
        </w:tc>
        <w:tc>
          <w:tcPr>
            <w:tcW w:w="1701" w:type="dxa"/>
          </w:tcPr>
          <w:p w14:paraId="2CF63169" w14:textId="77777777" w:rsidR="00CD03A8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Rod</w:t>
            </w:r>
          </w:p>
          <w:p w14:paraId="672A4059" w14:textId="508576B8" w:rsidR="003D66EC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Beaumont</w:t>
            </w:r>
          </w:p>
        </w:tc>
        <w:tc>
          <w:tcPr>
            <w:tcW w:w="3707" w:type="dxa"/>
          </w:tcPr>
          <w:p w14:paraId="2713F494" w14:textId="77777777" w:rsidR="00B8409F" w:rsidRPr="00577200" w:rsidRDefault="00B8409F" w:rsidP="00B8409F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577200">
              <w:rPr>
                <w:rFonts w:asciiTheme="majorHAnsi" w:hAnsiTheme="majorHAnsi"/>
                <w:lang w:val="en-GB"/>
              </w:rPr>
              <w:t>Choiceless</w:t>
            </w:r>
            <w:proofErr w:type="spellEnd"/>
            <w:r w:rsidRPr="00577200">
              <w:rPr>
                <w:rFonts w:asciiTheme="majorHAnsi" w:hAnsiTheme="majorHAnsi"/>
                <w:lang w:val="en-GB"/>
              </w:rPr>
              <w:t xml:space="preserve"> Awareness</w:t>
            </w:r>
          </w:p>
          <w:p w14:paraId="5AF3835A" w14:textId="4E86DE88" w:rsidR="00CD03A8" w:rsidRPr="00577200" w:rsidRDefault="00CD03A8" w:rsidP="00570C5E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134" w:type="dxa"/>
          </w:tcPr>
          <w:p w14:paraId="4B02F88C" w14:textId="084FEE0C" w:rsidR="00CD03A8" w:rsidRPr="00577200" w:rsidRDefault="00CD03A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Mar 18</w:t>
            </w:r>
          </w:p>
        </w:tc>
        <w:tc>
          <w:tcPr>
            <w:tcW w:w="1134" w:type="dxa"/>
          </w:tcPr>
          <w:p w14:paraId="4C05FF6E" w14:textId="31C2E46A" w:rsidR="00CD03A8" w:rsidRPr="00577200" w:rsidRDefault="00CD03A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Apr 18</w:t>
            </w:r>
          </w:p>
        </w:tc>
        <w:tc>
          <w:tcPr>
            <w:tcW w:w="1276" w:type="dxa"/>
          </w:tcPr>
          <w:p w14:paraId="1D25005F" w14:textId="48BFF885" w:rsidR="00CD03A8" w:rsidRPr="00577200" w:rsidRDefault="00CD03A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May 18</w:t>
            </w:r>
          </w:p>
        </w:tc>
      </w:tr>
      <w:tr w:rsidR="00CD03A8" w:rsidRPr="00577200" w14:paraId="42A5216B" w14:textId="77777777" w:rsidTr="004D7043">
        <w:trPr>
          <w:trHeight w:val="261"/>
          <w:jc w:val="center"/>
        </w:trPr>
        <w:tc>
          <w:tcPr>
            <w:tcW w:w="1504" w:type="dxa"/>
          </w:tcPr>
          <w:p w14:paraId="0196080C" w14:textId="7BD25EA2" w:rsidR="00CD03A8" w:rsidRDefault="00CD03A8" w:rsidP="003908DD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 xml:space="preserve">7) </w:t>
            </w:r>
            <w:r>
              <w:rPr>
                <w:rFonts w:asciiTheme="majorHAnsi" w:hAnsiTheme="majorHAnsi"/>
                <w:lang w:val="en-GB"/>
              </w:rPr>
              <w:t>Meeting 4</w:t>
            </w:r>
          </w:p>
          <w:p w14:paraId="7EAA85D2" w14:textId="73BF5BC5" w:rsidR="00CD03A8" w:rsidRPr="00577200" w:rsidRDefault="00CD03A8" w:rsidP="003908D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June</w:t>
            </w:r>
          </w:p>
        </w:tc>
        <w:tc>
          <w:tcPr>
            <w:tcW w:w="1701" w:type="dxa"/>
          </w:tcPr>
          <w:p w14:paraId="2B285314" w14:textId="77777777" w:rsidR="00CD03A8" w:rsidRPr="003D66EC" w:rsidRDefault="003D66EC" w:rsidP="003908DD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 xml:space="preserve">Antonia </w:t>
            </w:r>
          </w:p>
          <w:p w14:paraId="6EDCD21B" w14:textId="0E03E9E6" w:rsidR="003D66EC" w:rsidRPr="003D66EC" w:rsidRDefault="003D66EC" w:rsidP="003908DD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Kirkby</w:t>
            </w:r>
          </w:p>
        </w:tc>
        <w:tc>
          <w:tcPr>
            <w:tcW w:w="3707" w:type="dxa"/>
          </w:tcPr>
          <w:p w14:paraId="1E0F4B85" w14:textId="77777777" w:rsidR="00B8409F" w:rsidRPr="00577200" w:rsidRDefault="00B8409F" w:rsidP="00B8409F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577200">
              <w:rPr>
                <w:rFonts w:asciiTheme="majorHAnsi" w:hAnsiTheme="majorHAnsi"/>
                <w:lang w:val="en-GB"/>
              </w:rPr>
              <w:t>Chankramanam</w:t>
            </w:r>
            <w:proofErr w:type="spellEnd"/>
          </w:p>
          <w:p w14:paraId="25864A4C" w14:textId="4BD0FB04" w:rsidR="00CD03A8" w:rsidRPr="00577200" w:rsidRDefault="00B8409F" w:rsidP="00B8409F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>Walking Meditation</w:t>
            </w:r>
          </w:p>
        </w:tc>
        <w:tc>
          <w:tcPr>
            <w:tcW w:w="1134" w:type="dxa"/>
          </w:tcPr>
          <w:p w14:paraId="2BDD13D6" w14:textId="32A387C2" w:rsidR="00CD03A8" w:rsidRPr="00577200" w:rsidRDefault="00CD03A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Mar 18</w:t>
            </w:r>
          </w:p>
        </w:tc>
        <w:tc>
          <w:tcPr>
            <w:tcW w:w="1134" w:type="dxa"/>
          </w:tcPr>
          <w:p w14:paraId="5B4EC47E" w14:textId="651316A3" w:rsidR="00CD03A8" w:rsidRPr="00577200" w:rsidRDefault="00CD03A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Apr 18</w:t>
            </w:r>
          </w:p>
        </w:tc>
        <w:tc>
          <w:tcPr>
            <w:tcW w:w="1276" w:type="dxa"/>
          </w:tcPr>
          <w:p w14:paraId="77D5081C" w14:textId="5D5DFBC2" w:rsidR="00CD03A8" w:rsidRPr="00577200" w:rsidRDefault="00CD03A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May 18</w:t>
            </w:r>
          </w:p>
        </w:tc>
      </w:tr>
      <w:tr w:rsidR="00750E38" w:rsidRPr="00577200" w14:paraId="33F33AEF" w14:textId="77777777" w:rsidTr="004D7043">
        <w:trPr>
          <w:trHeight w:val="261"/>
          <w:jc w:val="center"/>
        </w:trPr>
        <w:tc>
          <w:tcPr>
            <w:tcW w:w="1504" w:type="dxa"/>
          </w:tcPr>
          <w:p w14:paraId="5327851D" w14:textId="5BEF7FBA" w:rsidR="00750E38" w:rsidRDefault="00750E38" w:rsidP="003908DD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 xml:space="preserve">8) </w:t>
            </w:r>
            <w:r w:rsidR="003908DD">
              <w:rPr>
                <w:rFonts w:asciiTheme="majorHAnsi" w:hAnsiTheme="majorHAnsi"/>
                <w:lang w:val="en-GB"/>
              </w:rPr>
              <w:t>Meeting 5</w:t>
            </w:r>
          </w:p>
          <w:p w14:paraId="53FFDA77" w14:textId="3199D90E" w:rsidR="003908DD" w:rsidRPr="00577200" w:rsidRDefault="003908DD" w:rsidP="003908D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July</w:t>
            </w:r>
          </w:p>
        </w:tc>
        <w:tc>
          <w:tcPr>
            <w:tcW w:w="1701" w:type="dxa"/>
          </w:tcPr>
          <w:p w14:paraId="4730E28A" w14:textId="77777777" w:rsidR="00750E38" w:rsidRPr="003D66EC" w:rsidRDefault="003D66EC" w:rsidP="003908DD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Angela</w:t>
            </w:r>
          </w:p>
          <w:p w14:paraId="196CE3D8" w14:textId="08A5F627" w:rsidR="003D66EC" w:rsidRPr="003D66EC" w:rsidRDefault="003D66EC" w:rsidP="003908DD">
            <w:pPr>
              <w:rPr>
                <w:rFonts w:asciiTheme="majorHAnsi" w:hAnsiTheme="majorHAnsi"/>
                <w:b/>
                <w:lang w:val="en-GB"/>
              </w:rPr>
            </w:pPr>
            <w:proofErr w:type="spellStart"/>
            <w:r w:rsidRPr="003D66EC">
              <w:rPr>
                <w:rFonts w:asciiTheme="majorHAnsi" w:hAnsiTheme="majorHAnsi"/>
                <w:b/>
                <w:lang w:val="en-GB"/>
              </w:rPr>
              <w:t>Bolland</w:t>
            </w:r>
            <w:proofErr w:type="spellEnd"/>
          </w:p>
        </w:tc>
        <w:tc>
          <w:tcPr>
            <w:tcW w:w="3707" w:type="dxa"/>
          </w:tcPr>
          <w:p w14:paraId="2FFC849E" w14:textId="77777777" w:rsidR="00750E38" w:rsidRPr="00577200" w:rsidRDefault="00750E38" w:rsidP="00570C5E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>Tratakem</w:t>
            </w:r>
          </w:p>
          <w:p w14:paraId="01457884" w14:textId="05785D92" w:rsidR="00750E38" w:rsidRPr="00577200" w:rsidRDefault="00750E38" w:rsidP="00570C5E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>Candle Gazing, internal &amp; external</w:t>
            </w:r>
          </w:p>
        </w:tc>
        <w:tc>
          <w:tcPr>
            <w:tcW w:w="1134" w:type="dxa"/>
          </w:tcPr>
          <w:p w14:paraId="612D026B" w14:textId="074E2AF8" w:rsidR="00750E38" w:rsidRPr="00577200" w:rsidRDefault="00CD03A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Apr 18</w:t>
            </w:r>
          </w:p>
        </w:tc>
        <w:tc>
          <w:tcPr>
            <w:tcW w:w="1134" w:type="dxa"/>
          </w:tcPr>
          <w:p w14:paraId="16C2B1FE" w14:textId="2B7D298E" w:rsidR="00750E38" w:rsidRPr="00577200" w:rsidRDefault="00CD03A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May 18</w:t>
            </w:r>
          </w:p>
        </w:tc>
        <w:tc>
          <w:tcPr>
            <w:tcW w:w="1276" w:type="dxa"/>
          </w:tcPr>
          <w:p w14:paraId="46332A86" w14:textId="2A525C83" w:rsidR="00750E38" w:rsidRPr="00577200" w:rsidRDefault="00CD03A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June 18</w:t>
            </w:r>
          </w:p>
        </w:tc>
      </w:tr>
      <w:tr w:rsidR="00B374CC" w:rsidRPr="00577200" w14:paraId="3A393EB1" w14:textId="77777777" w:rsidTr="004D7043">
        <w:trPr>
          <w:trHeight w:val="251"/>
          <w:jc w:val="center"/>
        </w:trPr>
        <w:tc>
          <w:tcPr>
            <w:tcW w:w="1504" w:type="dxa"/>
          </w:tcPr>
          <w:p w14:paraId="28759C9A" w14:textId="396F94A3" w:rsidR="00B374CC" w:rsidRDefault="00B374CC" w:rsidP="003908DD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 xml:space="preserve">9) </w:t>
            </w:r>
            <w:r>
              <w:rPr>
                <w:rFonts w:asciiTheme="majorHAnsi" w:hAnsiTheme="majorHAnsi"/>
                <w:lang w:val="en-GB"/>
              </w:rPr>
              <w:t>Meeting 5</w:t>
            </w:r>
          </w:p>
          <w:p w14:paraId="11AF201B" w14:textId="43057C90" w:rsidR="00B374CC" w:rsidRPr="00577200" w:rsidRDefault="00B374CC" w:rsidP="003908D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July</w:t>
            </w:r>
          </w:p>
        </w:tc>
        <w:tc>
          <w:tcPr>
            <w:tcW w:w="1701" w:type="dxa"/>
          </w:tcPr>
          <w:p w14:paraId="61E0EDD7" w14:textId="77777777" w:rsidR="00B374CC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Hajnal</w:t>
            </w:r>
          </w:p>
          <w:p w14:paraId="066F6402" w14:textId="666CFA4D" w:rsidR="003D66EC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Huszti</w:t>
            </w:r>
          </w:p>
        </w:tc>
        <w:tc>
          <w:tcPr>
            <w:tcW w:w="3707" w:type="dxa"/>
          </w:tcPr>
          <w:p w14:paraId="7A5C5D0A" w14:textId="0428941E" w:rsidR="00B374CC" w:rsidRPr="00577200" w:rsidRDefault="00DF2C63" w:rsidP="0056619C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Heart Meditation</w:t>
            </w:r>
          </w:p>
        </w:tc>
        <w:tc>
          <w:tcPr>
            <w:tcW w:w="1134" w:type="dxa"/>
          </w:tcPr>
          <w:p w14:paraId="446A514D" w14:textId="7C9EE871" w:rsidR="00B374CC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Apr 18</w:t>
            </w:r>
          </w:p>
        </w:tc>
        <w:tc>
          <w:tcPr>
            <w:tcW w:w="1134" w:type="dxa"/>
          </w:tcPr>
          <w:p w14:paraId="3DBDDCCD" w14:textId="25BF29EB" w:rsidR="00B374CC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May 18</w:t>
            </w:r>
          </w:p>
        </w:tc>
        <w:tc>
          <w:tcPr>
            <w:tcW w:w="1276" w:type="dxa"/>
          </w:tcPr>
          <w:p w14:paraId="37CC788B" w14:textId="75E0F027" w:rsidR="00B374CC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June 18</w:t>
            </w:r>
          </w:p>
        </w:tc>
      </w:tr>
      <w:tr w:rsidR="00750E38" w:rsidRPr="00577200" w14:paraId="2D4F840F" w14:textId="77777777" w:rsidTr="004D7043">
        <w:trPr>
          <w:trHeight w:val="251"/>
          <w:jc w:val="center"/>
        </w:trPr>
        <w:tc>
          <w:tcPr>
            <w:tcW w:w="1504" w:type="dxa"/>
          </w:tcPr>
          <w:p w14:paraId="1528BE04" w14:textId="0D112960" w:rsidR="00750E38" w:rsidRPr="00577200" w:rsidRDefault="00750E38" w:rsidP="003908DD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 xml:space="preserve">10) </w:t>
            </w:r>
            <w:r w:rsidR="003908DD">
              <w:rPr>
                <w:rFonts w:asciiTheme="majorHAnsi" w:hAnsiTheme="majorHAnsi"/>
                <w:lang w:val="en-GB"/>
              </w:rPr>
              <w:t>Meet. 6 August</w:t>
            </w:r>
          </w:p>
        </w:tc>
        <w:tc>
          <w:tcPr>
            <w:tcW w:w="1701" w:type="dxa"/>
          </w:tcPr>
          <w:p w14:paraId="7DCB3F2D" w14:textId="77777777" w:rsidR="00750E38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Lisette</w:t>
            </w:r>
          </w:p>
          <w:p w14:paraId="570E551A" w14:textId="2FAE1198" w:rsidR="003D66EC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proofErr w:type="spellStart"/>
            <w:r w:rsidRPr="003D66EC">
              <w:rPr>
                <w:rFonts w:asciiTheme="majorHAnsi" w:hAnsiTheme="majorHAnsi"/>
                <w:b/>
                <w:lang w:val="en-GB"/>
              </w:rPr>
              <w:t>Zwart</w:t>
            </w:r>
            <w:proofErr w:type="spellEnd"/>
          </w:p>
        </w:tc>
        <w:tc>
          <w:tcPr>
            <w:tcW w:w="3707" w:type="dxa"/>
          </w:tcPr>
          <w:p w14:paraId="60B94935" w14:textId="77777777" w:rsidR="00090AC1" w:rsidRPr="00577200" w:rsidRDefault="00090AC1" w:rsidP="00090AC1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>Flower meditation</w:t>
            </w:r>
          </w:p>
          <w:p w14:paraId="5B5C2AB4" w14:textId="30189250" w:rsidR="00750E38" w:rsidRPr="00577200" w:rsidRDefault="00750E38" w:rsidP="0056619C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134" w:type="dxa"/>
          </w:tcPr>
          <w:p w14:paraId="79DF17A0" w14:textId="6B6E3AA7" w:rsidR="00750E38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May 18</w:t>
            </w:r>
          </w:p>
        </w:tc>
        <w:tc>
          <w:tcPr>
            <w:tcW w:w="1134" w:type="dxa"/>
          </w:tcPr>
          <w:p w14:paraId="7E9A45F7" w14:textId="1C3A6074" w:rsidR="00750E38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June 18</w:t>
            </w:r>
          </w:p>
        </w:tc>
        <w:tc>
          <w:tcPr>
            <w:tcW w:w="1276" w:type="dxa"/>
          </w:tcPr>
          <w:p w14:paraId="7F7B03D8" w14:textId="534C4D60" w:rsidR="00750E38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July 18</w:t>
            </w:r>
          </w:p>
        </w:tc>
      </w:tr>
      <w:tr w:rsidR="00B374CC" w:rsidRPr="00577200" w14:paraId="62B9829E" w14:textId="77777777" w:rsidTr="004D7043">
        <w:trPr>
          <w:trHeight w:val="251"/>
          <w:jc w:val="center"/>
        </w:trPr>
        <w:tc>
          <w:tcPr>
            <w:tcW w:w="1504" w:type="dxa"/>
          </w:tcPr>
          <w:p w14:paraId="6C5FDC0D" w14:textId="79438E11" w:rsidR="00B374CC" w:rsidRPr="00577200" w:rsidRDefault="00B374CC" w:rsidP="00B76CD5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 xml:space="preserve">11) </w:t>
            </w:r>
            <w:r>
              <w:rPr>
                <w:rFonts w:asciiTheme="majorHAnsi" w:hAnsiTheme="majorHAnsi"/>
                <w:lang w:val="en-GB"/>
              </w:rPr>
              <w:t>Meet. 6 August</w:t>
            </w:r>
          </w:p>
        </w:tc>
        <w:tc>
          <w:tcPr>
            <w:tcW w:w="1701" w:type="dxa"/>
          </w:tcPr>
          <w:p w14:paraId="43E5D1F4" w14:textId="77777777" w:rsidR="00B374CC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 xml:space="preserve">Amanda </w:t>
            </w:r>
          </w:p>
          <w:p w14:paraId="3489E046" w14:textId="0E665408" w:rsidR="003D66EC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proofErr w:type="spellStart"/>
            <w:r w:rsidRPr="003D66EC">
              <w:rPr>
                <w:rFonts w:asciiTheme="majorHAnsi" w:hAnsiTheme="majorHAnsi"/>
                <w:b/>
                <w:lang w:val="en-GB"/>
              </w:rPr>
              <w:t>O’Mahoney</w:t>
            </w:r>
            <w:proofErr w:type="spellEnd"/>
          </w:p>
        </w:tc>
        <w:tc>
          <w:tcPr>
            <w:tcW w:w="3707" w:type="dxa"/>
          </w:tcPr>
          <w:p w14:paraId="6D11022D" w14:textId="36958C30" w:rsidR="00B8409F" w:rsidRPr="00577200" w:rsidRDefault="00461251" w:rsidP="00B8409F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Turning Breath </w:t>
            </w:r>
            <w:r w:rsidR="00B8409F" w:rsidRPr="00577200">
              <w:rPr>
                <w:rFonts w:asciiTheme="majorHAnsi" w:hAnsiTheme="majorHAnsi"/>
                <w:lang w:val="en-GB"/>
              </w:rPr>
              <w:t>Meditation</w:t>
            </w:r>
          </w:p>
          <w:p w14:paraId="1602CBC6" w14:textId="66E2BC58" w:rsidR="00B374CC" w:rsidRPr="00577200" w:rsidRDefault="00B374CC" w:rsidP="00B8409F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134" w:type="dxa"/>
          </w:tcPr>
          <w:p w14:paraId="04501E09" w14:textId="2D9784FB" w:rsidR="00B374CC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May 18</w:t>
            </w:r>
          </w:p>
        </w:tc>
        <w:tc>
          <w:tcPr>
            <w:tcW w:w="1134" w:type="dxa"/>
          </w:tcPr>
          <w:p w14:paraId="109CEE1A" w14:textId="1B5E3A8C" w:rsidR="00B374CC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June 18</w:t>
            </w:r>
          </w:p>
        </w:tc>
        <w:tc>
          <w:tcPr>
            <w:tcW w:w="1276" w:type="dxa"/>
          </w:tcPr>
          <w:p w14:paraId="6F672313" w14:textId="4DA08AC1" w:rsidR="00B374CC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July 18</w:t>
            </w:r>
          </w:p>
        </w:tc>
      </w:tr>
      <w:tr w:rsidR="00750E38" w:rsidRPr="00577200" w14:paraId="7AC767CA" w14:textId="77777777" w:rsidTr="004D7043">
        <w:trPr>
          <w:trHeight w:val="251"/>
          <w:jc w:val="center"/>
        </w:trPr>
        <w:tc>
          <w:tcPr>
            <w:tcW w:w="1504" w:type="dxa"/>
          </w:tcPr>
          <w:p w14:paraId="01D4C4D7" w14:textId="62B46065" w:rsidR="00750E38" w:rsidRPr="00577200" w:rsidRDefault="00750E38" w:rsidP="003908DD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 xml:space="preserve">12) </w:t>
            </w:r>
            <w:r w:rsidR="003908DD">
              <w:rPr>
                <w:rFonts w:asciiTheme="majorHAnsi" w:hAnsiTheme="majorHAnsi"/>
                <w:lang w:val="en-GB"/>
              </w:rPr>
              <w:t>Meet. 7 Sept</w:t>
            </w:r>
          </w:p>
        </w:tc>
        <w:tc>
          <w:tcPr>
            <w:tcW w:w="1701" w:type="dxa"/>
          </w:tcPr>
          <w:p w14:paraId="06B25FBF" w14:textId="77777777" w:rsidR="00750E38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Donna</w:t>
            </w:r>
          </w:p>
          <w:p w14:paraId="5A900CA0" w14:textId="6E83B158" w:rsidR="003D66EC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Shannon</w:t>
            </w:r>
          </w:p>
        </w:tc>
        <w:tc>
          <w:tcPr>
            <w:tcW w:w="3707" w:type="dxa"/>
          </w:tcPr>
          <w:p w14:paraId="5D04913E" w14:textId="77777777" w:rsidR="00461251" w:rsidRPr="00577200" w:rsidRDefault="00461251" w:rsidP="00461251">
            <w:pPr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Bhu</w:t>
            </w:r>
            <w:r w:rsidRPr="00577200">
              <w:rPr>
                <w:rFonts w:asciiTheme="majorHAnsi" w:hAnsiTheme="majorHAnsi"/>
                <w:lang w:val="en-GB"/>
              </w:rPr>
              <w:t>chari</w:t>
            </w:r>
            <w:proofErr w:type="spellEnd"/>
            <w:r w:rsidRPr="00577200">
              <w:rPr>
                <w:rFonts w:asciiTheme="majorHAnsi" w:hAnsiTheme="majorHAnsi"/>
                <w:lang w:val="en-GB"/>
              </w:rPr>
              <w:t xml:space="preserve"> Mudra Meditation</w:t>
            </w:r>
          </w:p>
          <w:p w14:paraId="734F2E6B" w14:textId="17BA2A76" w:rsidR="00750E38" w:rsidRPr="00577200" w:rsidRDefault="00750E38" w:rsidP="00461251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134" w:type="dxa"/>
          </w:tcPr>
          <w:p w14:paraId="3FB4ACF1" w14:textId="1B5C4F62" w:rsidR="00750E38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June 18</w:t>
            </w:r>
          </w:p>
        </w:tc>
        <w:tc>
          <w:tcPr>
            <w:tcW w:w="1134" w:type="dxa"/>
          </w:tcPr>
          <w:p w14:paraId="115B6CF3" w14:textId="1B926020" w:rsidR="00750E38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July 18</w:t>
            </w:r>
          </w:p>
        </w:tc>
        <w:tc>
          <w:tcPr>
            <w:tcW w:w="1276" w:type="dxa"/>
          </w:tcPr>
          <w:p w14:paraId="7B6F601E" w14:textId="60A8B364" w:rsidR="00750E38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Aug 18</w:t>
            </w:r>
          </w:p>
        </w:tc>
      </w:tr>
      <w:tr w:rsidR="00B374CC" w:rsidRPr="00577200" w14:paraId="1027A0B7" w14:textId="77777777" w:rsidTr="004D7043">
        <w:trPr>
          <w:trHeight w:val="251"/>
          <w:jc w:val="center"/>
        </w:trPr>
        <w:tc>
          <w:tcPr>
            <w:tcW w:w="1504" w:type="dxa"/>
          </w:tcPr>
          <w:p w14:paraId="569B1231" w14:textId="040FD5A4" w:rsidR="00B374CC" w:rsidRPr="00577200" w:rsidRDefault="00B374CC" w:rsidP="00B76CD5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 xml:space="preserve">13) </w:t>
            </w:r>
            <w:r>
              <w:rPr>
                <w:rFonts w:asciiTheme="majorHAnsi" w:hAnsiTheme="majorHAnsi"/>
                <w:lang w:val="en-GB"/>
              </w:rPr>
              <w:t>Meet. 7 Sept</w:t>
            </w:r>
          </w:p>
        </w:tc>
        <w:tc>
          <w:tcPr>
            <w:tcW w:w="1701" w:type="dxa"/>
          </w:tcPr>
          <w:p w14:paraId="4D3762B9" w14:textId="77777777" w:rsidR="00B374CC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Callie</w:t>
            </w:r>
          </w:p>
          <w:p w14:paraId="1615D62B" w14:textId="1E910CC3" w:rsidR="003D66EC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Meakin</w:t>
            </w:r>
          </w:p>
        </w:tc>
        <w:tc>
          <w:tcPr>
            <w:tcW w:w="3707" w:type="dxa"/>
          </w:tcPr>
          <w:p w14:paraId="0A8DC3D7" w14:textId="4672F0BC" w:rsidR="00B374CC" w:rsidRPr="00577200" w:rsidRDefault="00461251" w:rsidP="00570C5E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Mantra</w:t>
            </w:r>
            <w:r w:rsidR="00B374CC" w:rsidRPr="00577200">
              <w:rPr>
                <w:rFonts w:asciiTheme="majorHAnsi" w:hAnsiTheme="majorHAnsi"/>
                <w:lang w:val="en-GB"/>
              </w:rPr>
              <w:t xml:space="preserve"> Meditation</w:t>
            </w:r>
          </w:p>
          <w:p w14:paraId="5EC5E678" w14:textId="16330689" w:rsidR="00B374CC" w:rsidRPr="00577200" w:rsidRDefault="00B374CC" w:rsidP="0056619C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134" w:type="dxa"/>
          </w:tcPr>
          <w:p w14:paraId="692761EF" w14:textId="785A1E88" w:rsidR="00B374CC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June 18</w:t>
            </w:r>
          </w:p>
        </w:tc>
        <w:tc>
          <w:tcPr>
            <w:tcW w:w="1134" w:type="dxa"/>
          </w:tcPr>
          <w:p w14:paraId="26E4ED96" w14:textId="541ED701" w:rsidR="00B374CC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July 18</w:t>
            </w:r>
          </w:p>
        </w:tc>
        <w:tc>
          <w:tcPr>
            <w:tcW w:w="1276" w:type="dxa"/>
          </w:tcPr>
          <w:p w14:paraId="377B4C37" w14:textId="1AE9DB96" w:rsidR="00B374CC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Aug 18</w:t>
            </w:r>
          </w:p>
        </w:tc>
      </w:tr>
      <w:tr w:rsidR="005854AD" w:rsidRPr="00577200" w14:paraId="049EE15C" w14:textId="77777777" w:rsidTr="004D7043">
        <w:trPr>
          <w:trHeight w:val="251"/>
          <w:jc w:val="center"/>
        </w:trPr>
        <w:tc>
          <w:tcPr>
            <w:tcW w:w="1504" w:type="dxa"/>
          </w:tcPr>
          <w:p w14:paraId="4EE5AB31" w14:textId="60D32075" w:rsidR="005854AD" w:rsidRPr="00577200" w:rsidRDefault="005854AD" w:rsidP="003908DD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 xml:space="preserve">14) </w:t>
            </w:r>
            <w:r w:rsidR="003908DD">
              <w:rPr>
                <w:rFonts w:asciiTheme="majorHAnsi" w:hAnsiTheme="majorHAnsi"/>
                <w:lang w:val="en-GB"/>
              </w:rPr>
              <w:t>Meet. 8 October</w:t>
            </w:r>
          </w:p>
        </w:tc>
        <w:tc>
          <w:tcPr>
            <w:tcW w:w="1701" w:type="dxa"/>
          </w:tcPr>
          <w:p w14:paraId="3DA349AA" w14:textId="77777777" w:rsidR="005854AD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Jill</w:t>
            </w:r>
          </w:p>
          <w:p w14:paraId="5BE5458D" w14:textId="11CE9382" w:rsidR="003D66EC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Jones</w:t>
            </w:r>
          </w:p>
        </w:tc>
        <w:tc>
          <w:tcPr>
            <w:tcW w:w="3707" w:type="dxa"/>
          </w:tcPr>
          <w:p w14:paraId="2BDFDEF9" w14:textId="77777777" w:rsidR="00461251" w:rsidRPr="00577200" w:rsidRDefault="00461251" w:rsidP="00461251">
            <w:pPr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Yantra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Meditation</w:t>
            </w:r>
          </w:p>
          <w:p w14:paraId="5B809DFA" w14:textId="3E8E783B" w:rsidR="005854AD" w:rsidRPr="00577200" w:rsidRDefault="005854AD" w:rsidP="00461251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134" w:type="dxa"/>
          </w:tcPr>
          <w:p w14:paraId="70395EAD" w14:textId="350F8E0D" w:rsidR="005854AD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July 18</w:t>
            </w:r>
          </w:p>
        </w:tc>
        <w:tc>
          <w:tcPr>
            <w:tcW w:w="1134" w:type="dxa"/>
          </w:tcPr>
          <w:p w14:paraId="63F21166" w14:textId="353969A1" w:rsidR="005854AD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Aug 18</w:t>
            </w:r>
          </w:p>
        </w:tc>
        <w:tc>
          <w:tcPr>
            <w:tcW w:w="1276" w:type="dxa"/>
          </w:tcPr>
          <w:p w14:paraId="58926E50" w14:textId="3F16D198" w:rsidR="005854AD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Sept 18</w:t>
            </w:r>
          </w:p>
        </w:tc>
      </w:tr>
      <w:tr w:rsidR="00B374CC" w:rsidRPr="00577200" w14:paraId="0474EF28" w14:textId="77777777" w:rsidTr="004D7043">
        <w:trPr>
          <w:trHeight w:val="251"/>
          <w:jc w:val="center"/>
        </w:trPr>
        <w:tc>
          <w:tcPr>
            <w:tcW w:w="1504" w:type="dxa"/>
          </w:tcPr>
          <w:p w14:paraId="5E384848" w14:textId="3C4DDAC5" w:rsidR="00B374CC" w:rsidRPr="00577200" w:rsidRDefault="00B374CC" w:rsidP="00B76CD5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 xml:space="preserve">15) </w:t>
            </w:r>
            <w:r>
              <w:rPr>
                <w:rFonts w:asciiTheme="majorHAnsi" w:hAnsiTheme="majorHAnsi"/>
                <w:lang w:val="en-GB"/>
              </w:rPr>
              <w:t>Meet. 8 October</w:t>
            </w:r>
          </w:p>
        </w:tc>
        <w:tc>
          <w:tcPr>
            <w:tcW w:w="1701" w:type="dxa"/>
          </w:tcPr>
          <w:p w14:paraId="3CFD90D5" w14:textId="77777777" w:rsidR="00B374CC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Gail</w:t>
            </w:r>
          </w:p>
          <w:p w14:paraId="3039E566" w14:textId="25E01850" w:rsidR="003D66EC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Shakespeare</w:t>
            </w:r>
          </w:p>
        </w:tc>
        <w:tc>
          <w:tcPr>
            <w:tcW w:w="3707" w:type="dxa"/>
          </w:tcPr>
          <w:p w14:paraId="297ED7BD" w14:textId="77777777" w:rsidR="00B374CC" w:rsidRPr="00577200" w:rsidRDefault="00B374CC" w:rsidP="00570C5E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577200">
              <w:rPr>
                <w:rFonts w:asciiTheme="majorHAnsi" w:hAnsiTheme="majorHAnsi"/>
                <w:lang w:val="en-GB"/>
              </w:rPr>
              <w:t>Chidakasha</w:t>
            </w:r>
            <w:proofErr w:type="spellEnd"/>
            <w:r w:rsidRPr="00577200">
              <w:rPr>
                <w:rFonts w:asciiTheme="majorHAnsi" w:hAnsiTheme="majorHAnsi"/>
                <w:lang w:val="en-GB"/>
              </w:rPr>
              <w:t xml:space="preserve"> Meditation</w:t>
            </w:r>
          </w:p>
          <w:p w14:paraId="6EF4A4F8" w14:textId="7C2A0CE9" w:rsidR="00B374CC" w:rsidRPr="00577200" w:rsidRDefault="00B374CC" w:rsidP="0056619C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134" w:type="dxa"/>
          </w:tcPr>
          <w:p w14:paraId="3A69AD5D" w14:textId="3544C40C" w:rsidR="00B374CC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July 18</w:t>
            </w:r>
          </w:p>
        </w:tc>
        <w:tc>
          <w:tcPr>
            <w:tcW w:w="1134" w:type="dxa"/>
          </w:tcPr>
          <w:p w14:paraId="032C9896" w14:textId="6BDA14F2" w:rsidR="00B374CC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Aug 18</w:t>
            </w:r>
          </w:p>
        </w:tc>
        <w:tc>
          <w:tcPr>
            <w:tcW w:w="1276" w:type="dxa"/>
          </w:tcPr>
          <w:p w14:paraId="60E67720" w14:textId="6232F083" w:rsidR="00B374CC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Sept 18</w:t>
            </w:r>
          </w:p>
        </w:tc>
      </w:tr>
      <w:tr w:rsidR="00B374CC" w:rsidRPr="00577200" w14:paraId="7D32ABDF" w14:textId="77777777" w:rsidTr="004D7043">
        <w:trPr>
          <w:trHeight w:val="251"/>
          <w:jc w:val="center"/>
        </w:trPr>
        <w:tc>
          <w:tcPr>
            <w:tcW w:w="1504" w:type="dxa"/>
          </w:tcPr>
          <w:p w14:paraId="1507848F" w14:textId="66AA1477" w:rsidR="00B374CC" w:rsidRPr="00577200" w:rsidRDefault="00B374CC" w:rsidP="00B76CD5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 xml:space="preserve">16) </w:t>
            </w:r>
            <w:r>
              <w:rPr>
                <w:rFonts w:asciiTheme="majorHAnsi" w:hAnsiTheme="majorHAnsi"/>
                <w:lang w:val="en-GB"/>
              </w:rPr>
              <w:t>Meet. 8 October</w:t>
            </w:r>
          </w:p>
        </w:tc>
        <w:tc>
          <w:tcPr>
            <w:tcW w:w="1701" w:type="dxa"/>
          </w:tcPr>
          <w:p w14:paraId="344043AB" w14:textId="77777777" w:rsidR="003D66EC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 xml:space="preserve">Sylvie </w:t>
            </w:r>
          </w:p>
          <w:p w14:paraId="5C75302C" w14:textId="2070BFBB" w:rsidR="00B374CC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Ball</w:t>
            </w:r>
          </w:p>
        </w:tc>
        <w:tc>
          <w:tcPr>
            <w:tcW w:w="3707" w:type="dxa"/>
          </w:tcPr>
          <w:p w14:paraId="11F5FE6C" w14:textId="20C1FC8B" w:rsidR="00B374CC" w:rsidRPr="00577200" w:rsidRDefault="00FA6A88" w:rsidP="0046125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Nada Meditation</w:t>
            </w:r>
          </w:p>
        </w:tc>
        <w:tc>
          <w:tcPr>
            <w:tcW w:w="1134" w:type="dxa"/>
          </w:tcPr>
          <w:p w14:paraId="252E2484" w14:textId="3FAA6B1D" w:rsidR="00B374CC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July 18</w:t>
            </w:r>
          </w:p>
        </w:tc>
        <w:tc>
          <w:tcPr>
            <w:tcW w:w="1134" w:type="dxa"/>
          </w:tcPr>
          <w:p w14:paraId="763BA707" w14:textId="1D96C3F3" w:rsidR="00B374CC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Aug 18</w:t>
            </w:r>
          </w:p>
        </w:tc>
        <w:tc>
          <w:tcPr>
            <w:tcW w:w="1276" w:type="dxa"/>
          </w:tcPr>
          <w:p w14:paraId="6983B7E5" w14:textId="4FE13C8A" w:rsidR="00B374CC" w:rsidRPr="00577200" w:rsidRDefault="00B374CC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Sept 18</w:t>
            </w:r>
          </w:p>
        </w:tc>
      </w:tr>
      <w:tr w:rsidR="003908DD" w:rsidRPr="00577200" w14:paraId="266D6BD5" w14:textId="77777777" w:rsidTr="004D7043">
        <w:trPr>
          <w:trHeight w:val="251"/>
          <w:jc w:val="center"/>
        </w:trPr>
        <w:tc>
          <w:tcPr>
            <w:tcW w:w="1504" w:type="dxa"/>
          </w:tcPr>
          <w:p w14:paraId="502E3054" w14:textId="6D3DC786" w:rsidR="003908DD" w:rsidRPr="00577200" w:rsidRDefault="003908DD" w:rsidP="00B76CD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17) Meet. 9 November</w:t>
            </w:r>
          </w:p>
        </w:tc>
        <w:tc>
          <w:tcPr>
            <w:tcW w:w="1701" w:type="dxa"/>
          </w:tcPr>
          <w:p w14:paraId="20781CC9" w14:textId="77777777" w:rsidR="003908DD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Helen</w:t>
            </w:r>
          </w:p>
          <w:p w14:paraId="1700DBC9" w14:textId="67D371C4" w:rsidR="003D66EC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Fenton</w:t>
            </w:r>
          </w:p>
        </w:tc>
        <w:tc>
          <w:tcPr>
            <w:tcW w:w="3707" w:type="dxa"/>
          </w:tcPr>
          <w:p w14:paraId="16FC7C9F" w14:textId="4D022C9F" w:rsidR="003908DD" w:rsidRPr="00577200" w:rsidRDefault="00FA6A88" w:rsidP="00570C5E">
            <w:pPr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Anatarakasha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Meditation</w:t>
            </w:r>
          </w:p>
        </w:tc>
        <w:tc>
          <w:tcPr>
            <w:tcW w:w="1134" w:type="dxa"/>
          </w:tcPr>
          <w:p w14:paraId="6F45A7FD" w14:textId="56203A2C" w:rsidR="003908DD" w:rsidRDefault="00FA6A8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Aug 18</w:t>
            </w:r>
          </w:p>
        </w:tc>
        <w:tc>
          <w:tcPr>
            <w:tcW w:w="1134" w:type="dxa"/>
          </w:tcPr>
          <w:p w14:paraId="5E4A9902" w14:textId="517A2668" w:rsidR="003908DD" w:rsidRDefault="00FA6A8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Sept 18</w:t>
            </w:r>
          </w:p>
        </w:tc>
        <w:tc>
          <w:tcPr>
            <w:tcW w:w="1276" w:type="dxa"/>
          </w:tcPr>
          <w:p w14:paraId="6EDCC48E" w14:textId="6776BE94" w:rsidR="003908DD" w:rsidRDefault="00FA6A8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Oct 18</w:t>
            </w:r>
          </w:p>
        </w:tc>
      </w:tr>
      <w:tr w:rsidR="00FA6A88" w:rsidRPr="00577200" w14:paraId="2AAFFADD" w14:textId="77777777" w:rsidTr="004D7043">
        <w:trPr>
          <w:trHeight w:val="251"/>
          <w:jc w:val="center"/>
        </w:trPr>
        <w:tc>
          <w:tcPr>
            <w:tcW w:w="1504" w:type="dxa"/>
          </w:tcPr>
          <w:p w14:paraId="0B3D4AAB" w14:textId="115D49A3" w:rsidR="00FA6A88" w:rsidRPr="00577200" w:rsidRDefault="00FA6A88" w:rsidP="003D66EC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18) Meet. 9 </w:t>
            </w:r>
            <w:r w:rsidR="003D66EC">
              <w:rPr>
                <w:rFonts w:asciiTheme="majorHAnsi" w:hAnsiTheme="majorHAnsi"/>
                <w:lang w:val="en-GB"/>
              </w:rPr>
              <w:t>November</w:t>
            </w:r>
          </w:p>
        </w:tc>
        <w:tc>
          <w:tcPr>
            <w:tcW w:w="1701" w:type="dxa"/>
          </w:tcPr>
          <w:p w14:paraId="35C062AA" w14:textId="77777777" w:rsidR="00FA6A88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3D66EC">
              <w:rPr>
                <w:rFonts w:asciiTheme="majorHAnsi" w:hAnsiTheme="majorHAnsi"/>
                <w:b/>
                <w:lang w:val="en-GB"/>
              </w:rPr>
              <w:t>Bea</w:t>
            </w:r>
          </w:p>
          <w:p w14:paraId="4966355F" w14:textId="03C8ACBF" w:rsidR="003D66EC" w:rsidRPr="003D66EC" w:rsidRDefault="003D66EC" w:rsidP="009C37A7">
            <w:pPr>
              <w:rPr>
                <w:rFonts w:asciiTheme="majorHAnsi" w:hAnsiTheme="majorHAnsi"/>
                <w:b/>
                <w:lang w:val="en-GB"/>
              </w:rPr>
            </w:pPr>
            <w:proofErr w:type="spellStart"/>
            <w:r w:rsidRPr="003D66EC">
              <w:rPr>
                <w:rFonts w:asciiTheme="majorHAnsi" w:hAnsiTheme="majorHAnsi"/>
                <w:b/>
                <w:lang w:val="en-GB"/>
              </w:rPr>
              <w:t>Middlehurst</w:t>
            </w:r>
            <w:proofErr w:type="spellEnd"/>
          </w:p>
        </w:tc>
        <w:tc>
          <w:tcPr>
            <w:tcW w:w="3707" w:type="dxa"/>
          </w:tcPr>
          <w:p w14:paraId="30E6CEB4" w14:textId="77777777" w:rsidR="00FA6A88" w:rsidRPr="00577200" w:rsidRDefault="00FA6A88" w:rsidP="00B8409F">
            <w:pPr>
              <w:rPr>
                <w:rFonts w:asciiTheme="majorHAnsi" w:hAnsiTheme="majorHAnsi"/>
                <w:lang w:val="en-GB"/>
              </w:rPr>
            </w:pPr>
            <w:r w:rsidRPr="00577200">
              <w:rPr>
                <w:rFonts w:asciiTheme="majorHAnsi" w:hAnsiTheme="majorHAnsi"/>
                <w:lang w:val="en-GB"/>
              </w:rPr>
              <w:t>Meditation</w:t>
            </w:r>
            <w:r>
              <w:rPr>
                <w:rFonts w:asciiTheme="majorHAnsi" w:hAnsiTheme="majorHAnsi"/>
                <w:lang w:val="en-GB"/>
              </w:rPr>
              <w:t xml:space="preserve"> on Gratitude</w:t>
            </w:r>
          </w:p>
          <w:p w14:paraId="711A60A4" w14:textId="77777777" w:rsidR="00FA6A88" w:rsidRPr="00577200" w:rsidRDefault="00FA6A88" w:rsidP="00570C5E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134" w:type="dxa"/>
          </w:tcPr>
          <w:p w14:paraId="1BFA5955" w14:textId="7E887FC4" w:rsidR="00FA6A88" w:rsidRDefault="00FA6A8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Aug 18</w:t>
            </w:r>
          </w:p>
        </w:tc>
        <w:tc>
          <w:tcPr>
            <w:tcW w:w="1134" w:type="dxa"/>
          </w:tcPr>
          <w:p w14:paraId="6E41DF21" w14:textId="559A7BBC" w:rsidR="00FA6A88" w:rsidRDefault="00FA6A8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Sept 18</w:t>
            </w:r>
          </w:p>
        </w:tc>
        <w:tc>
          <w:tcPr>
            <w:tcW w:w="1276" w:type="dxa"/>
          </w:tcPr>
          <w:p w14:paraId="7019D93D" w14:textId="2289CD1D" w:rsidR="00FA6A88" w:rsidRDefault="00FA6A88" w:rsidP="009C37A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Oct 18</w:t>
            </w:r>
          </w:p>
        </w:tc>
      </w:tr>
    </w:tbl>
    <w:p w14:paraId="79C5CBED" w14:textId="3095F444" w:rsidR="004D7043" w:rsidRDefault="004D7043">
      <w:pPr>
        <w:jc w:val="center"/>
        <w:rPr>
          <w:rFonts w:asciiTheme="majorHAnsi" w:hAnsiTheme="majorHAnsi"/>
          <w:lang w:val="en-GB"/>
        </w:rPr>
      </w:pPr>
    </w:p>
    <w:p w14:paraId="1F03DF43" w14:textId="77777777" w:rsidR="00A71858" w:rsidRDefault="00A71858">
      <w:pPr>
        <w:jc w:val="center"/>
        <w:rPr>
          <w:rFonts w:asciiTheme="majorHAnsi" w:hAnsiTheme="majorHAnsi"/>
          <w:lang w:val="en-GB"/>
        </w:rPr>
      </w:pPr>
    </w:p>
    <w:p w14:paraId="7298C010" w14:textId="77777777" w:rsidR="00A71858" w:rsidRDefault="00A71858">
      <w:pPr>
        <w:jc w:val="center"/>
        <w:rPr>
          <w:rFonts w:asciiTheme="majorHAnsi" w:hAnsiTheme="majorHAnsi"/>
          <w:lang w:val="en-GB"/>
        </w:rPr>
      </w:pPr>
    </w:p>
    <w:p w14:paraId="690D24E4" w14:textId="77777777" w:rsidR="00A71858" w:rsidRDefault="00A71858">
      <w:pPr>
        <w:jc w:val="center"/>
        <w:rPr>
          <w:rFonts w:asciiTheme="majorHAnsi" w:hAnsiTheme="majorHAnsi"/>
          <w:lang w:val="en-GB"/>
        </w:rPr>
      </w:pPr>
    </w:p>
    <w:p w14:paraId="342D421A" w14:textId="77777777" w:rsidR="004D7043" w:rsidRDefault="004D7043">
      <w:pPr>
        <w:jc w:val="center"/>
      </w:pPr>
    </w:p>
    <w:p w14:paraId="77CF1892" w14:textId="77777777" w:rsidR="0056619C" w:rsidRDefault="0056619C">
      <w:pPr>
        <w:jc w:val="center"/>
      </w:pPr>
    </w:p>
    <w:tbl>
      <w:tblPr>
        <w:tblStyle w:val="TableGrid"/>
        <w:tblW w:w="1045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4678"/>
      </w:tblGrid>
      <w:tr w:rsidR="00B83841" w:rsidRPr="00B83841" w14:paraId="7A00ACAB" w14:textId="77777777" w:rsidTr="00B83841">
        <w:trPr>
          <w:trHeight w:val="276"/>
          <w:jc w:val="center"/>
        </w:trPr>
        <w:tc>
          <w:tcPr>
            <w:tcW w:w="10456" w:type="dxa"/>
            <w:gridSpan w:val="3"/>
            <w:shd w:val="clear" w:color="auto" w:fill="CCFFFF"/>
          </w:tcPr>
          <w:p w14:paraId="7B68F9AD" w14:textId="77777777" w:rsidR="00B83841" w:rsidRPr="00B53695" w:rsidRDefault="00B83841" w:rsidP="009C37A7">
            <w:pPr>
              <w:rPr>
                <w:rFonts w:asciiTheme="majorHAnsi" w:hAnsiTheme="majorHAnsi"/>
                <w:b/>
                <w:lang w:val="en-GB"/>
              </w:rPr>
            </w:pPr>
            <w:r w:rsidRPr="00B53695">
              <w:rPr>
                <w:rFonts w:asciiTheme="majorHAnsi" w:hAnsiTheme="majorHAnsi"/>
                <w:b/>
                <w:lang w:val="en-GB"/>
              </w:rPr>
              <w:lastRenderedPageBreak/>
              <w:t>Part Two written assignments dates</w:t>
            </w:r>
          </w:p>
          <w:p w14:paraId="0495984E" w14:textId="1EE612B9" w:rsidR="00B83841" w:rsidRPr="00B83841" w:rsidRDefault="00B83841" w:rsidP="009C37A7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9C37A7" w:rsidRPr="00B83841" w14:paraId="15C45E40" w14:textId="77777777" w:rsidTr="00FC29CE">
        <w:trPr>
          <w:trHeight w:val="276"/>
          <w:jc w:val="center"/>
        </w:trPr>
        <w:tc>
          <w:tcPr>
            <w:tcW w:w="3085" w:type="dxa"/>
          </w:tcPr>
          <w:p w14:paraId="26F3FD57" w14:textId="69E52D99" w:rsidR="009C37A7" w:rsidRPr="00B83841" w:rsidRDefault="0056619C" w:rsidP="009C37A7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7.1 Upanishads &amp; B.G</w:t>
            </w:r>
          </w:p>
        </w:tc>
        <w:tc>
          <w:tcPr>
            <w:tcW w:w="2693" w:type="dxa"/>
          </w:tcPr>
          <w:p w14:paraId="794ABEE1" w14:textId="13A15A2B" w:rsidR="009C37A7" w:rsidRPr="00B83841" w:rsidRDefault="009C37A7" w:rsidP="000F29EF">
            <w:pPr>
              <w:rPr>
                <w:rFonts w:asciiTheme="majorHAnsi" w:hAnsiTheme="majorHAnsi"/>
                <w:lang w:val="en-GB"/>
              </w:rPr>
            </w:pPr>
            <w:r w:rsidRPr="00B83841">
              <w:rPr>
                <w:rFonts w:asciiTheme="majorHAnsi" w:hAnsiTheme="majorHAnsi"/>
                <w:lang w:val="en-GB"/>
              </w:rPr>
              <w:t xml:space="preserve">Set: </w:t>
            </w:r>
            <w:r w:rsidR="00BE7A0F">
              <w:rPr>
                <w:rFonts w:asciiTheme="majorHAnsi" w:hAnsiTheme="majorHAnsi"/>
                <w:lang w:val="en-GB"/>
              </w:rPr>
              <w:t xml:space="preserve">March 18 </w:t>
            </w:r>
            <w:r w:rsidR="00B76CD5">
              <w:rPr>
                <w:rFonts w:asciiTheme="majorHAnsi" w:hAnsiTheme="majorHAnsi"/>
                <w:lang w:val="en-GB"/>
              </w:rPr>
              <w:t xml:space="preserve"> </w:t>
            </w:r>
            <w:r w:rsidR="000F29EF">
              <w:rPr>
                <w:rFonts w:asciiTheme="majorHAnsi" w:hAnsiTheme="majorHAnsi"/>
                <w:lang w:val="en-GB"/>
              </w:rPr>
              <w:t>(Mt 1</w:t>
            </w:r>
            <w:r w:rsidRPr="00B83841"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4678" w:type="dxa"/>
          </w:tcPr>
          <w:p w14:paraId="4389BA7E" w14:textId="7B4AE1B8" w:rsidR="009C37A7" w:rsidRPr="00B83841" w:rsidRDefault="009C37A7" w:rsidP="00BE7A0F">
            <w:pPr>
              <w:rPr>
                <w:rFonts w:asciiTheme="majorHAnsi" w:hAnsiTheme="majorHAnsi"/>
                <w:lang w:val="en-GB"/>
              </w:rPr>
            </w:pPr>
            <w:r w:rsidRPr="00B83841">
              <w:rPr>
                <w:rFonts w:asciiTheme="majorHAnsi" w:hAnsiTheme="majorHAnsi"/>
                <w:lang w:val="en-GB"/>
              </w:rPr>
              <w:t xml:space="preserve">Final Review Date: </w:t>
            </w:r>
            <w:r w:rsidR="00BE7A0F">
              <w:rPr>
                <w:rFonts w:asciiTheme="majorHAnsi" w:hAnsiTheme="majorHAnsi"/>
                <w:lang w:val="en-GB"/>
              </w:rPr>
              <w:t>May 18</w:t>
            </w:r>
            <w:r w:rsidR="008B1375">
              <w:rPr>
                <w:rFonts w:asciiTheme="majorHAnsi" w:hAnsiTheme="majorHAnsi"/>
                <w:lang w:val="en-GB"/>
              </w:rPr>
              <w:t xml:space="preserve"> (Mt 3</w:t>
            </w:r>
            <w:r w:rsidRPr="00B83841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9C37A7" w:rsidRPr="00B83841" w14:paraId="5A6C9AF0" w14:textId="77777777" w:rsidTr="00FC29CE">
        <w:trPr>
          <w:trHeight w:val="276"/>
          <w:jc w:val="center"/>
        </w:trPr>
        <w:tc>
          <w:tcPr>
            <w:tcW w:w="3085" w:type="dxa"/>
          </w:tcPr>
          <w:p w14:paraId="29607500" w14:textId="371E2A7D" w:rsidR="009C37A7" w:rsidRPr="00B83841" w:rsidRDefault="00E47D7C" w:rsidP="009C37A7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7.2 a) YSP</w:t>
            </w:r>
          </w:p>
        </w:tc>
        <w:tc>
          <w:tcPr>
            <w:tcW w:w="2693" w:type="dxa"/>
          </w:tcPr>
          <w:p w14:paraId="747539DE" w14:textId="433B4475" w:rsidR="009C37A7" w:rsidRPr="00B83841" w:rsidRDefault="00FD5865" w:rsidP="00BE7A0F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Set: </w:t>
            </w:r>
            <w:r w:rsidR="00BE7A0F">
              <w:rPr>
                <w:rFonts w:asciiTheme="majorHAnsi" w:hAnsiTheme="majorHAnsi"/>
                <w:lang w:val="en-GB"/>
              </w:rPr>
              <w:t>July 18</w:t>
            </w:r>
            <w:r w:rsidR="00CF5393">
              <w:rPr>
                <w:rFonts w:asciiTheme="majorHAnsi" w:hAnsiTheme="majorHAnsi"/>
                <w:lang w:val="en-GB"/>
              </w:rPr>
              <w:t xml:space="preserve"> (Mt 5</w:t>
            </w:r>
            <w:r w:rsidR="009C37A7" w:rsidRPr="00B83841"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4678" w:type="dxa"/>
          </w:tcPr>
          <w:p w14:paraId="5039F4AE" w14:textId="4837AC3F" w:rsidR="009C37A7" w:rsidRPr="00B83841" w:rsidRDefault="009C37A7" w:rsidP="00BE7A0F">
            <w:pPr>
              <w:rPr>
                <w:rFonts w:asciiTheme="majorHAnsi" w:hAnsiTheme="majorHAnsi"/>
                <w:lang w:val="en-GB"/>
              </w:rPr>
            </w:pPr>
            <w:r w:rsidRPr="00B83841">
              <w:rPr>
                <w:rFonts w:asciiTheme="majorHAnsi" w:hAnsiTheme="majorHAnsi"/>
                <w:lang w:val="en-GB"/>
              </w:rPr>
              <w:t xml:space="preserve">Final Review Date: </w:t>
            </w:r>
            <w:r w:rsidR="00BE7A0F">
              <w:rPr>
                <w:rFonts w:asciiTheme="majorHAnsi" w:hAnsiTheme="majorHAnsi"/>
                <w:lang w:val="en-GB"/>
              </w:rPr>
              <w:t>Nov 18</w:t>
            </w:r>
            <w:r w:rsidR="00996605">
              <w:rPr>
                <w:rFonts w:asciiTheme="majorHAnsi" w:hAnsiTheme="majorHAnsi"/>
                <w:lang w:val="en-GB"/>
              </w:rPr>
              <w:t xml:space="preserve"> (Mt 9</w:t>
            </w:r>
            <w:r w:rsidRPr="00B83841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E47D7C" w:rsidRPr="00B83841" w14:paraId="5514C29F" w14:textId="77777777" w:rsidTr="00FC29CE">
        <w:trPr>
          <w:trHeight w:val="276"/>
          <w:jc w:val="center"/>
        </w:trPr>
        <w:tc>
          <w:tcPr>
            <w:tcW w:w="3085" w:type="dxa"/>
          </w:tcPr>
          <w:p w14:paraId="3604B1AC" w14:textId="113C3414" w:rsidR="00E47D7C" w:rsidRDefault="00E47D7C" w:rsidP="009C37A7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7.2 c) YSP</w:t>
            </w:r>
          </w:p>
        </w:tc>
        <w:tc>
          <w:tcPr>
            <w:tcW w:w="2693" w:type="dxa"/>
          </w:tcPr>
          <w:p w14:paraId="6D20D86A" w14:textId="3BE486FE" w:rsidR="00E47D7C" w:rsidRDefault="00B76CD5" w:rsidP="00CF539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Set: Dec</w:t>
            </w:r>
            <w:r w:rsidR="00E47D7C">
              <w:rPr>
                <w:rFonts w:asciiTheme="majorHAnsi" w:hAnsiTheme="majorHAnsi"/>
                <w:lang w:val="en-GB"/>
              </w:rPr>
              <w:t xml:space="preserve"> 15 (Mt</w:t>
            </w:r>
            <w:r w:rsidR="00996605">
              <w:rPr>
                <w:rFonts w:asciiTheme="majorHAnsi" w:hAnsiTheme="majorHAnsi"/>
                <w:lang w:val="en-GB"/>
              </w:rPr>
              <w:t xml:space="preserve"> </w:t>
            </w:r>
            <w:r w:rsidR="00E47D7C">
              <w:rPr>
                <w:rFonts w:asciiTheme="majorHAnsi" w:hAnsiTheme="majorHAnsi"/>
                <w:lang w:val="en-GB"/>
              </w:rPr>
              <w:t>6)</w:t>
            </w:r>
          </w:p>
        </w:tc>
        <w:tc>
          <w:tcPr>
            <w:tcW w:w="4678" w:type="dxa"/>
          </w:tcPr>
          <w:p w14:paraId="201B5EE9" w14:textId="7AA71203" w:rsidR="00E47D7C" w:rsidRPr="00B83841" w:rsidRDefault="00996605" w:rsidP="00CF5393">
            <w:pPr>
              <w:rPr>
                <w:rFonts w:asciiTheme="majorHAnsi" w:hAnsiTheme="majorHAnsi"/>
                <w:lang w:val="en-GB"/>
              </w:rPr>
            </w:pPr>
            <w:r w:rsidRPr="00B83841">
              <w:rPr>
                <w:rFonts w:asciiTheme="majorHAnsi" w:hAnsiTheme="majorHAnsi"/>
                <w:lang w:val="en-GB"/>
              </w:rPr>
              <w:t xml:space="preserve">Final Review Date: </w:t>
            </w:r>
            <w:r w:rsidR="00BE7A0F">
              <w:rPr>
                <w:rFonts w:asciiTheme="majorHAnsi" w:hAnsiTheme="majorHAnsi"/>
                <w:lang w:val="en-GB"/>
              </w:rPr>
              <w:t>Nov 18 (Mt 9</w:t>
            </w:r>
            <w:r w:rsidR="00BE7A0F" w:rsidRPr="00B83841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E47D7C" w:rsidRPr="00B83841" w14:paraId="6670527C" w14:textId="77777777" w:rsidTr="00FC29CE">
        <w:trPr>
          <w:trHeight w:val="276"/>
          <w:jc w:val="center"/>
        </w:trPr>
        <w:tc>
          <w:tcPr>
            <w:tcW w:w="3085" w:type="dxa"/>
          </w:tcPr>
          <w:p w14:paraId="680011A0" w14:textId="1B50CB90" w:rsidR="00E47D7C" w:rsidRDefault="00E47D7C" w:rsidP="009C37A7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7.2 b) YSP</w:t>
            </w:r>
          </w:p>
        </w:tc>
        <w:tc>
          <w:tcPr>
            <w:tcW w:w="2693" w:type="dxa"/>
          </w:tcPr>
          <w:p w14:paraId="65B10F93" w14:textId="19934E9B" w:rsidR="00E47D7C" w:rsidRDefault="00E47D7C" w:rsidP="00BE7A0F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Set:  </w:t>
            </w:r>
            <w:r w:rsidR="00BE7A0F">
              <w:rPr>
                <w:rFonts w:asciiTheme="majorHAnsi" w:hAnsiTheme="majorHAnsi"/>
                <w:lang w:val="en-GB"/>
              </w:rPr>
              <w:t xml:space="preserve">Aug 18 </w:t>
            </w:r>
            <w:r>
              <w:rPr>
                <w:rFonts w:asciiTheme="majorHAnsi" w:hAnsiTheme="majorHAnsi"/>
                <w:lang w:val="en-GB"/>
              </w:rPr>
              <w:t xml:space="preserve"> (Mt</w:t>
            </w:r>
            <w:r w:rsidR="00996605">
              <w:rPr>
                <w:rFonts w:asciiTheme="majorHAnsi" w:hAnsiTheme="majorHAnsi"/>
                <w:lang w:val="en-GB"/>
              </w:rPr>
              <w:t xml:space="preserve"> </w:t>
            </w:r>
            <w:r>
              <w:rPr>
                <w:rFonts w:asciiTheme="majorHAnsi" w:hAnsiTheme="majorHAnsi"/>
                <w:lang w:val="en-GB"/>
              </w:rPr>
              <w:t>7)</w:t>
            </w:r>
          </w:p>
        </w:tc>
        <w:tc>
          <w:tcPr>
            <w:tcW w:w="4678" w:type="dxa"/>
          </w:tcPr>
          <w:p w14:paraId="54AF5C2F" w14:textId="0070046A" w:rsidR="00E47D7C" w:rsidRPr="00B83841" w:rsidRDefault="00996605" w:rsidP="00CF5393">
            <w:pPr>
              <w:rPr>
                <w:rFonts w:asciiTheme="majorHAnsi" w:hAnsiTheme="majorHAnsi"/>
                <w:lang w:val="en-GB"/>
              </w:rPr>
            </w:pPr>
            <w:r w:rsidRPr="00B83841">
              <w:rPr>
                <w:rFonts w:asciiTheme="majorHAnsi" w:hAnsiTheme="majorHAnsi"/>
                <w:lang w:val="en-GB"/>
              </w:rPr>
              <w:t xml:space="preserve">Final Review Date: </w:t>
            </w:r>
            <w:r w:rsidR="00BE7A0F">
              <w:rPr>
                <w:rFonts w:asciiTheme="majorHAnsi" w:hAnsiTheme="majorHAnsi"/>
                <w:lang w:val="en-GB"/>
              </w:rPr>
              <w:t>Nov 18 (Mt 9</w:t>
            </w:r>
            <w:r w:rsidR="00BE7A0F" w:rsidRPr="00B83841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E47D7C" w:rsidRPr="00B83841" w14:paraId="1ABA7F7E" w14:textId="77777777" w:rsidTr="00FC29CE">
        <w:trPr>
          <w:trHeight w:val="276"/>
          <w:jc w:val="center"/>
        </w:trPr>
        <w:tc>
          <w:tcPr>
            <w:tcW w:w="3085" w:type="dxa"/>
          </w:tcPr>
          <w:p w14:paraId="71EB8C62" w14:textId="7FB9B52C" w:rsidR="00E47D7C" w:rsidRDefault="00E47D7C" w:rsidP="009C37A7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7.2 d) YSP</w:t>
            </w:r>
          </w:p>
        </w:tc>
        <w:tc>
          <w:tcPr>
            <w:tcW w:w="2693" w:type="dxa"/>
          </w:tcPr>
          <w:p w14:paraId="747575EC" w14:textId="5BA46859" w:rsidR="00E47D7C" w:rsidRDefault="00BE7A0F" w:rsidP="00B76CD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Set: Oct 18</w:t>
            </w:r>
            <w:r w:rsidR="00E47D7C">
              <w:rPr>
                <w:rFonts w:asciiTheme="majorHAnsi" w:hAnsiTheme="majorHAnsi"/>
                <w:lang w:val="en-GB"/>
              </w:rPr>
              <w:t xml:space="preserve"> (Mt 8)</w:t>
            </w:r>
          </w:p>
        </w:tc>
        <w:tc>
          <w:tcPr>
            <w:tcW w:w="4678" w:type="dxa"/>
          </w:tcPr>
          <w:p w14:paraId="5939D558" w14:textId="36A2FC5D" w:rsidR="00E47D7C" w:rsidRPr="00B83841" w:rsidRDefault="00996605" w:rsidP="00CF5393">
            <w:pPr>
              <w:rPr>
                <w:rFonts w:asciiTheme="majorHAnsi" w:hAnsiTheme="majorHAnsi"/>
                <w:lang w:val="en-GB"/>
              </w:rPr>
            </w:pPr>
            <w:r w:rsidRPr="00B83841">
              <w:rPr>
                <w:rFonts w:asciiTheme="majorHAnsi" w:hAnsiTheme="majorHAnsi"/>
                <w:lang w:val="en-GB"/>
              </w:rPr>
              <w:t xml:space="preserve">Final Review Date: </w:t>
            </w:r>
            <w:r w:rsidR="00BE7A0F">
              <w:rPr>
                <w:rFonts w:asciiTheme="majorHAnsi" w:hAnsiTheme="majorHAnsi"/>
                <w:lang w:val="en-GB"/>
              </w:rPr>
              <w:t>Nov 18 (Mt 9</w:t>
            </w:r>
            <w:r w:rsidR="00BE7A0F" w:rsidRPr="00B83841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9C37A7" w:rsidRPr="00B83841" w14:paraId="6C620204" w14:textId="77777777" w:rsidTr="00FC29CE">
        <w:trPr>
          <w:trHeight w:val="276"/>
          <w:jc w:val="center"/>
        </w:trPr>
        <w:tc>
          <w:tcPr>
            <w:tcW w:w="3085" w:type="dxa"/>
          </w:tcPr>
          <w:p w14:paraId="1380E054" w14:textId="525E20A9" w:rsidR="009C37A7" w:rsidRPr="00B83841" w:rsidRDefault="0056619C" w:rsidP="009C37A7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8.1 Progression in Yoga WS</w:t>
            </w:r>
          </w:p>
        </w:tc>
        <w:tc>
          <w:tcPr>
            <w:tcW w:w="2693" w:type="dxa"/>
          </w:tcPr>
          <w:p w14:paraId="522AA2A6" w14:textId="164C612E" w:rsidR="009C37A7" w:rsidRPr="00B83841" w:rsidRDefault="00E74677" w:rsidP="008D71B9">
            <w:pPr>
              <w:rPr>
                <w:rFonts w:asciiTheme="majorHAnsi" w:hAnsiTheme="majorHAnsi"/>
                <w:lang w:val="en-GB"/>
              </w:rPr>
            </w:pPr>
            <w:r w:rsidRPr="00B83841">
              <w:rPr>
                <w:rFonts w:asciiTheme="majorHAnsi" w:hAnsiTheme="majorHAnsi"/>
                <w:lang w:val="en-GB"/>
              </w:rPr>
              <w:t xml:space="preserve">Set: </w:t>
            </w:r>
            <w:r w:rsidR="008D71B9">
              <w:rPr>
                <w:rFonts w:asciiTheme="majorHAnsi" w:hAnsiTheme="majorHAnsi"/>
                <w:lang w:val="en-GB"/>
              </w:rPr>
              <w:t>June 18 (Mt 4</w:t>
            </w:r>
            <w:r w:rsidRPr="00B83841"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4678" w:type="dxa"/>
          </w:tcPr>
          <w:p w14:paraId="48AE939E" w14:textId="29B16435" w:rsidR="009C37A7" w:rsidRPr="00B83841" w:rsidRDefault="00E74677" w:rsidP="00B76CD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Final Review Date: </w:t>
            </w:r>
            <w:r w:rsidR="00BE7A0F">
              <w:rPr>
                <w:rFonts w:asciiTheme="majorHAnsi" w:hAnsiTheme="majorHAnsi"/>
                <w:lang w:val="en-GB"/>
              </w:rPr>
              <w:t>Nov 18 (Mt 9</w:t>
            </w:r>
            <w:r w:rsidR="00BE7A0F" w:rsidRPr="00B83841">
              <w:rPr>
                <w:rFonts w:asciiTheme="majorHAnsi" w:hAnsiTheme="majorHAnsi"/>
                <w:lang w:val="en-GB"/>
              </w:rPr>
              <w:t>)</w:t>
            </w:r>
          </w:p>
        </w:tc>
      </w:tr>
    </w:tbl>
    <w:p w14:paraId="03EBDC23" w14:textId="77777777" w:rsidR="00FC29CE" w:rsidRDefault="00FC29CE">
      <w:pPr>
        <w:jc w:val="center"/>
      </w:pPr>
    </w:p>
    <w:p w14:paraId="3BFFC736" w14:textId="77777777" w:rsidR="006C481D" w:rsidRDefault="006C481D">
      <w:pPr>
        <w:jc w:val="center"/>
      </w:pPr>
    </w:p>
    <w:p w14:paraId="5E8A4991" w14:textId="77777777" w:rsidR="006C481D" w:rsidRDefault="006C481D">
      <w:pPr>
        <w:jc w:val="center"/>
      </w:pPr>
    </w:p>
    <w:tbl>
      <w:tblPr>
        <w:tblStyle w:val="TableGrid"/>
        <w:tblW w:w="1045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4051"/>
        <w:gridCol w:w="4051"/>
      </w:tblGrid>
      <w:tr w:rsidR="006C481D" w:rsidRPr="00B83841" w14:paraId="660EAA15" w14:textId="77777777" w:rsidTr="00250817">
        <w:trPr>
          <w:trHeight w:val="276"/>
          <w:jc w:val="center"/>
        </w:trPr>
        <w:tc>
          <w:tcPr>
            <w:tcW w:w="2354" w:type="dxa"/>
          </w:tcPr>
          <w:p w14:paraId="21332E62" w14:textId="77777777" w:rsidR="006C481D" w:rsidRDefault="006C481D" w:rsidP="009C37A7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8.2 Teaching Subtlety</w:t>
            </w:r>
          </w:p>
          <w:p w14:paraId="773BCA7F" w14:textId="53973306" w:rsidR="006C481D" w:rsidRDefault="006C481D" w:rsidP="00BE7A0F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Set: </w:t>
            </w:r>
            <w:r w:rsidR="00BE7A0F">
              <w:rPr>
                <w:rFonts w:asciiTheme="majorHAnsi" w:hAnsiTheme="majorHAnsi"/>
                <w:lang w:val="en-GB"/>
              </w:rPr>
              <w:t>May 18</w:t>
            </w:r>
            <w:r>
              <w:rPr>
                <w:rFonts w:asciiTheme="majorHAnsi" w:hAnsiTheme="majorHAnsi"/>
                <w:lang w:val="en-GB"/>
              </w:rPr>
              <w:t xml:space="preserve"> (3)</w:t>
            </w:r>
          </w:p>
        </w:tc>
        <w:tc>
          <w:tcPr>
            <w:tcW w:w="4051" w:type="dxa"/>
          </w:tcPr>
          <w:p w14:paraId="39356DE8" w14:textId="7332EBF5" w:rsidR="006C481D" w:rsidRDefault="006C481D" w:rsidP="006876C0">
            <w:pPr>
              <w:rPr>
                <w:rFonts w:asciiTheme="majorHAnsi" w:hAnsiTheme="majorHAnsi"/>
                <w:b/>
                <w:lang w:val="en-GB"/>
              </w:rPr>
            </w:pPr>
            <w:r w:rsidRPr="00B53695">
              <w:rPr>
                <w:rFonts w:asciiTheme="majorHAnsi" w:hAnsiTheme="majorHAnsi"/>
                <w:b/>
                <w:lang w:val="en-GB"/>
              </w:rPr>
              <w:t xml:space="preserve">To be taught:  </w:t>
            </w:r>
            <w:r w:rsidR="00BE7A0F">
              <w:rPr>
                <w:rFonts w:asciiTheme="majorHAnsi" w:hAnsiTheme="majorHAnsi"/>
                <w:b/>
                <w:lang w:val="en-GB"/>
              </w:rPr>
              <w:t>June 18</w:t>
            </w:r>
            <w:r w:rsidRPr="00B53695">
              <w:rPr>
                <w:rFonts w:asciiTheme="majorHAnsi" w:hAnsiTheme="majorHAnsi"/>
                <w:b/>
                <w:lang w:val="en-GB"/>
              </w:rPr>
              <w:t xml:space="preserve"> (Mt 4)</w:t>
            </w:r>
            <w:r w:rsidR="00465211">
              <w:rPr>
                <w:rFonts w:asciiTheme="majorHAnsi" w:hAnsiTheme="majorHAnsi"/>
                <w:b/>
                <w:lang w:val="en-GB"/>
              </w:rPr>
              <w:t xml:space="preserve"> x4</w:t>
            </w:r>
          </w:p>
          <w:p w14:paraId="3E75AB61" w14:textId="05F8FF59" w:rsidR="007B4790" w:rsidRDefault="00465211" w:rsidP="006876C0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Amanda </w:t>
            </w:r>
            <w:proofErr w:type="spellStart"/>
            <w:r>
              <w:rPr>
                <w:rFonts w:asciiTheme="majorHAnsi" w:hAnsiTheme="majorHAnsi"/>
                <w:lang w:val="en-GB"/>
              </w:rPr>
              <w:t>O’Mahoney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</w:p>
          <w:p w14:paraId="12AC20CC" w14:textId="77777777" w:rsidR="006F7F1F" w:rsidRDefault="006F7F1F" w:rsidP="006876C0">
            <w:pPr>
              <w:rPr>
                <w:rFonts w:asciiTheme="majorHAnsi" w:hAnsiTheme="majorHAnsi"/>
                <w:lang w:val="en-GB"/>
              </w:rPr>
            </w:pPr>
            <w:r w:rsidRPr="006F7F1F">
              <w:rPr>
                <w:rFonts w:asciiTheme="majorHAnsi" w:hAnsiTheme="majorHAnsi"/>
                <w:lang w:val="en-GB"/>
              </w:rPr>
              <w:t>Jill Jones</w:t>
            </w:r>
          </w:p>
          <w:p w14:paraId="6FE33407" w14:textId="77777777" w:rsidR="00465211" w:rsidRDefault="00465211" w:rsidP="00465211">
            <w:pPr>
              <w:rPr>
                <w:rFonts w:asciiTheme="majorHAnsi" w:hAnsiTheme="majorHAnsi"/>
                <w:lang w:val="en-GB"/>
              </w:rPr>
            </w:pPr>
            <w:r w:rsidRPr="006F7F1F">
              <w:rPr>
                <w:rFonts w:asciiTheme="majorHAnsi" w:hAnsiTheme="majorHAnsi"/>
                <w:lang w:val="en-GB"/>
              </w:rPr>
              <w:t>Callie Meakin</w:t>
            </w:r>
          </w:p>
          <w:p w14:paraId="661BD4FE" w14:textId="54C70C62" w:rsidR="00465211" w:rsidRPr="006F7F1F" w:rsidRDefault="00465211" w:rsidP="0046521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Lisette </w:t>
            </w:r>
            <w:proofErr w:type="spellStart"/>
            <w:r>
              <w:rPr>
                <w:rFonts w:asciiTheme="majorHAnsi" w:hAnsiTheme="majorHAnsi"/>
                <w:lang w:val="en-GB"/>
              </w:rPr>
              <w:t>Zwart</w:t>
            </w:r>
            <w:proofErr w:type="spellEnd"/>
          </w:p>
          <w:p w14:paraId="59DC34D2" w14:textId="77777777" w:rsidR="00465211" w:rsidRPr="006F7F1F" w:rsidRDefault="00465211" w:rsidP="006876C0">
            <w:pPr>
              <w:rPr>
                <w:rFonts w:asciiTheme="majorHAnsi" w:hAnsiTheme="majorHAnsi"/>
                <w:lang w:val="en-GB"/>
              </w:rPr>
            </w:pPr>
          </w:p>
          <w:p w14:paraId="4BD45030" w14:textId="78D5EDD5" w:rsidR="006C481D" w:rsidRPr="00B83841" w:rsidRDefault="006C481D" w:rsidP="00465211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51" w:type="dxa"/>
          </w:tcPr>
          <w:p w14:paraId="396D1714" w14:textId="3A909F23" w:rsidR="006C481D" w:rsidRDefault="006C481D" w:rsidP="006C481D">
            <w:pPr>
              <w:rPr>
                <w:rFonts w:asciiTheme="majorHAnsi" w:hAnsiTheme="majorHAnsi"/>
                <w:b/>
                <w:lang w:val="en-GB"/>
              </w:rPr>
            </w:pPr>
            <w:r w:rsidRPr="00B53695">
              <w:rPr>
                <w:rFonts w:asciiTheme="majorHAnsi" w:hAnsiTheme="majorHAnsi"/>
                <w:b/>
                <w:lang w:val="en-GB"/>
              </w:rPr>
              <w:t xml:space="preserve">To be taught:  </w:t>
            </w:r>
            <w:r w:rsidR="00BE7A0F">
              <w:rPr>
                <w:rFonts w:asciiTheme="majorHAnsi" w:hAnsiTheme="majorHAnsi"/>
                <w:b/>
                <w:lang w:val="en-GB"/>
              </w:rPr>
              <w:t>July 18</w:t>
            </w:r>
            <w:r w:rsidRPr="00B53695">
              <w:rPr>
                <w:rFonts w:asciiTheme="majorHAnsi" w:hAnsiTheme="majorHAnsi"/>
                <w:b/>
                <w:lang w:val="en-GB"/>
              </w:rPr>
              <w:t xml:space="preserve"> (Mt 5)</w:t>
            </w:r>
            <w:r w:rsidR="00465211">
              <w:rPr>
                <w:rFonts w:asciiTheme="majorHAnsi" w:hAnsiTheme="majorHAnsi"/>
                <w:b/>
                <w:lang w:val="en-GB"/>
              </w:rPr>
              <w:t xml:space="preserve"> x4</w:t>
            </w:r>
          </w:p>
          <w:p w14:paraId="74C68CCA" w14:textId="77777777" w:rsidR="006F7F1F" w:rsidRDefault="006F7F1F" w:rsidP="006C481D">
            <w:pPr>
              <w:rPr>
                <w:rFonts w:asciiTheme="majorHAnsi" w:hAnsiTheme="majorHAnsi"/>
                <w:lang w:val="en-GB"/>
              </w:rPr>
            </w:pPr>
            <w:r w:rsidRPr="006F7F1F">
              <w:rPr>
                <w:rFonts w:asciiTheme="majorHAnsi" w:hAnsiTheme="majorHAnsi"/>
                <w:lang w:val="en-GB"/>
              </w:rPr>
              <w:t>Alison Cheshire</w:t>
            </w:r>
          </w:p>
          <w:p w14:paraId="54C1B1F2" w14:textId="77777777" w:rsidR="00465211" w:rsidRDefault="00465211" w:rsidP="0046521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Donna Shannon</w:t>
            </w:r>
          </w:p>
          <w:p w14:paraId="1650ED66" w14:textId="77777777" w:rsidR="003D66EC" w:rsidRDefault="003D66EC" w:rsidP="003D66EC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Sylvie Ball</w:t>
            </w:r>
          </w:p>
          <w:p w14:paraId="25D467AF" w14:textId="77777777" w:rsidR="00465211" w:rsidRDefault="00465211" w:rsidP="006C481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Gillian Lewis</w:t>
            </w:r>
          </w:p>
          <w:p w14:paraId="1E24E5E5" w14:textId="77777777" w:rsidR="00465211" w:rsidRPr="006F7F1F" w:rsidRDefault="00465211" w:rsidP="006C481D">
            <w:pPr>
              <w:rPr>
                <w:rFonts w:asciiTheme="majorHAnsi" w:hAnsiTheme="majorHAnsi"/>
                <w:lang w:val="en-GB"/>
              </w:rPr>
            </w:pPr>
          </w:p>
          <w:p w14:paraId="2B152A90" w14:textId="791E645F" w:rsidR="006C481D" w:rsidRDefault="006C481D" w:rsidP="006C481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6C481D" w:rsidRPr="00B83841" w14:paraId="4A00B5CD" w14:textId="77777777" w:rsidTr="00250817">
        <w:trPr>
          <w:trHeight w:val="276"/>
          <w:jc w:val="center"/>
        </w:trPr>
        <w:tc>
          <w:tcPr>
            <w:tcW w:w="2354" w:type="dxa"/>
          </w:tcPr>
          <w:p w14:paraId="328447BF" w14:textId="0894410F" w:rsidR="006C481D" w:rsidRDefault="006C481D" w:rsidP="009C37A7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51" w:type="dxa"/>
          </w:tcPr>
          <w:p w14:paraId="2E5733BE" w14:textId="28105BCF" w:rsidR="006C481D" w:rsidRDefault="006C481D" w:rsidP="006C481D">
            <w:pPr>
              <w:rPr>
                <w:rFonts w:asciiTheme="majorHAnsi" w:hAnsiTheme="majorHAnsi"/>
                <w:b/>
                <w:lang w:val="en-GB"/>
              </w:rPr>
            </w:pPr>
            <w:r w:rsidRPr="00B53695">
              <w:rPr>
                <w:rFonts w:asciiTheme="majorHAnsi" w:hAnsiTheme="majorHAnsi"/>
                <w:b/>
                <w:lang w:val="en-GB"/>
              </w:rPr>
              <w:t xml:space="preserve">To be taught:  </w:t>
            </w:r>
            <w:r w:rsidR="00BE7A0F">
              <w:rPr>
                <w:rFonts w:asciiTheme="majorHAnsi" w:hAnsiTheme="majorHAnsi"/>
                <w:b/>
                <w:lang w:val="en-GB"/>
              </w:rPr>
              <w:t>Aug 18</w:t>
            </w:r>
            <w:r w:rsidRPr="00B53695">
              <w:rPr>
                <w:rFonts w:asciiTheme="majorHAnsi" w:hAnsiTheme="majorHAnsi"/>
                <w:b/>
                <w:lang w:val="en-GB"/>
              </w:rPr>
              <w:t xml:space="preserve"> (Mt 6)</w:t>
            </w:r>
            <w:r w:rsidR="00465211">
              <w:rPr>
                <w:rFonts w:asciiTheme="majorHAnsi" w:hAnsiTheme="majorHAnsi"/>
                <w:b/>
                <w:lang w:val="en-GB"/>
              </w:rPr>
              <w:t xml:space="preserve"> x5</w:t>
            </w:r>
          </w:p>
          <w:p w14:paraId="00407EC4" w14:textId="77777777" w:rsidR="00465211" w:rsidRPr="006F7F1F" w:rsidRDefault="00465211" w:rsidP="00465211">
            <w:pPr>
              <w:rPr>
                <w:rFonts w:asciiTheme="majorHAnsi" w:hAnsiTheme="majorHAnsi"/>
                <w:lang w:val="en-GB"/>
              </w:rPr>
            </w:pPr>
            <w:r w:rsidRPr="006F7F1F">
              <w:rPr>
                <w:rFonts w:asciiTheme="majorHAnsi" w:hAnsiTheme="majorHAnsi"/>
                <w:lang w:val="en-GB"/>
              </w:rPr>
              <w:t>Antonia Kirkby</w:t>
            </w:r>
          </w:p>
          <w:p w14:paraId="07ECF219" w14:textId="77777777" w:rsidR="00465211" w:rsidRPr="006F7F1F" w:rsidRDefault="00465211" w:rsidP="00465211">
            <w:pPr>
              <w:rPr>
                <w:rFonts w:asciiTheme="majorHAnsi" w:hAnsiTheme="majorHAnsi"/>
                <w:lang w:val="en-GB"/>
              </w:rPr>
            </w:pPr>
            <w:r w:rsidRPr="006F7F1F">
              <w:rPr>
                <w:rFonts w:asciiTheme="majorHAnsi" w:hAnsiTheme="majorHAnsi"/>
                <w:lang w:val="en-GB"/>
              </w:rPr>
              <w:t>Hajnal Huszti</w:t>
            </w:r>
          </w:p>
          <w:p w14:paraId="2397CD87" w14:textId="0928B6F6" w:rsidR="006F7F1F" w:rsidRPr="006F7F1F" w:rsidRDefault="006F7F1F" w:rsidP="006C481D">
            <w:pPr>
              <w:rPr>
                <w:rFonts w:asciiTheme="majorHAnsi" w:hAnsiTheme="majorHAnsi"/>
                <w:lang w:val="en-GB"/>
              </w:rPr>
            </w:pPr>
            <w:r w:rsidRPr="006F7F1F">
              <w:rPr>
                <w:rFonts w:asciiTheme="majorHAnsi" w:hAnsiTheme="majorHAnsi"/>
                <w:lang w:val="en-GB"/>
              </w:rPr>
              <w:t xml:space="preserve">Bea </w:t>
            </w:r>
            <w:proofErr w:type="spellStart"/>
            <w:r w:rsidRPr="006F7F1F">
              <w:rPr>
                <w:rFonts w:asciiTheme="majorHAnsi" w:hAnsiTheme="majorHAnsi"/>
                <w:lang w:val="en-GB"/>
              </w:rPr>
              <w:t>Middlehurst</w:t>
            </w:r>
            <w:proofErr w:type="spellEnd"/>
          </w:p>
          <w:p w14:paraId="51B1E274" w14:textId="07DED696" w:rsidR="006F7F1F" w:rsidRDefault="006F7F1F" w:rsidP="006C481D">
            <w:pPr>
              <w:rPr>
                <w:rFonts w:asciiTheme="majorHAnsi" w:hAnsiTheme="majorHAnsi"/>
                <w:lang w:val="en-GB"/>
              </w:rPr>
            </w:pPr>
            <w:r w:rsidRPr="006F7F1F">
              <w:rPr>
                <w:rFonts w:asciiTheme="majorHAnsi" w:hAnsiTheme="majorHAnsi"/>
                <w:lang w:val="en-GB"/>
              </w:rPr>
              <w:t>Helen Fenton</w:t>
            </w:r>
          </w:p>
          <w:p w14:paraId="623759EF" w14:textId="77777777" w:rsidR="003D66EC" w:rsidRDefault="003D66EC" w:rsidP="003D66EC">
            <w:pPr>
              <w:rPr>
                <w:rFonts w:asciiTheme="majorHAnsi" w:hAnsiTheme="majorHAnsi"/>
                <w:lang w:val="en-GB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lang w:val="en-GB"/>
              </w:rPr>
              <w:t xml:space="preserve">Katie </w:t>
            </w:r>
            <w:proofErr w:type="spellStart"/>
            <w:r>
              <w:rPr>
                <w:rFonts w:asciiTheme="majorHAnsi" w:hAnsiTheme="majorHAnsi"/>
                <w:lang w:val="en-GB"/>
              </w:rPr>
              <w:t>Ashmore</w:t>
            </w:r>
            <w:proofErr w:type="spellEnd"/>
          </w:p>
          <w:p w14:paraId="75308A52" w14:textId="77777777" w:rsidR="003D66EC" w:rsidRPr="006F7F1F" w:rsidRDefault="003D66EC" w:rsidP="006C481D">
            <w:pPr>
              <w:rPr>
                <w:rFonts w:asciiTheme="majorHAnsi" w:hAnsiTheme="majorHAnsi"/>
                <w:lang w:val="en-GB"/>
              </w:rPr>
            </w:pPr>
          </w:p>
          <w:p w14:paraId="6C23F996" w14:textId="77777777" w:rsidR="006C481D" w:rsidRDefault="006C481D" w:rsidP="00BE7A0F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51" w:type="dxa"/>
          </w:tcPr>
          <w:p w14:paraId="7D80BE33" w14:textId="4ADF71D2" w:rsidR="006C481D" w:rsidRPr="00B53695" w:rsidRDefault="006C481D" w:rsidP="006C481D">
            <w:pPr>
              <w:rPr>
                <w:rFonts w:asciiTheme="majorHAnsi" w:hAnsiTheme="majorHAnsi"/>
                <w:b/>
                <w:lang w:val="en-GB"/>
              </w:rPr>
            </w:pPr>
            <w:r w:rsidRPr="00B53695">
              <w:rPr>
                <w:rFonts w:asciiTheme="majorHAnsi" w:hAnsiTheme="majorHAnsi"/>
                <w:b/>
                <w:lang w:val="en-GB"/>
              </w:rPr>
              <w:t xml:space="preserve">To be taught:  </w:t>
            </w:r>
            <w:r w:rsidR="00BE7A0F">
              <w:rPr>
                <w:rFonts w:asciiTheme="majorHAnsi" w:hAnsiTheme="majorHAnsi"/>
                <w:b/>
                <w:lang w:val="en-GB"/>
              </w:rPr>
              <w:t>Sept</w:t>
            </w:r>
            <w:r w:rsidRPr="00B53695">
              <w:rPr>
                <w:rFonts w:asciiTheme="majorHAnsi" w:hAnsiTheme="majorHAnsi"/>
                <w:b/>
                <w:lang w:val="en-GB"/>
              </w:rPr>
              <w:t xml:space="preserve"> (Mt 7)</w:t>
            </w:r>
            <w:r w:rsidR="00465211">
              <w:rPr>
                <w:rFonts w:asciiTheme="majorHAnsi" w:hAnsiTheme="majorHAnsi"/>
                <w:b/>
                <w:lang w:val="en-GB"/>
              </w:rPr>
              <w:t xml:space="preserve"> x5</w:t>
            </w:r>
          </w:p>
          <w:p w14:paraId="546732F1" w14:textId="77777777" w:rsidR="006C481D" w:rsidRDefault="006F7F1F" w:rsidP="006C481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Lucy Reynolds</w:t>
            </w:r>
          </w:p>
          <w:p w14:paraId="161A3087" w14:textId="77777777" w:rsidR="006F7F1F" w:rsidRDefault="006F7F1F" w:rsidP="006C481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Gail Shakespeare</w:t>
            </w:r>
          </w:p>
          <w:p w14:paraId="6A04FEC0" w14:textId="77777777" w:rsidR="00465211" w:rsidRPr="006F7F1F" w:rsidRDefault="00465211" w:rsidP="00465211">
            <w:pPr>
              <w:rPr>
                <w:rFonts w:asciiTheme="majorHAnsi" w:hAnsiTheme="majorHAnsi"/>
                <w:lang w:val="en-GB"/>
              </w:rPr>
            </w:pPr>
            <w:r w:rsidRPr="006F7F1F">
              <w:rPr>
                <w:rFonts w:asciiTheme="majorHAnsi" w:hAnsiTheme="majorHAnsi"/>
                <w:lang w:val="en-GB"/>
              </w:rPr>
              <w:t>Rod Beaumont</w:t>
            </w:r>
          </w:p>
          <w:p w14:paraId="5CAE0C53" w14:textId="77777777" w:rsidR="00465211" w:rsidRDefault="00465211" w:rsidP="0046521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Angela </w:t>
            </w:r>
            <w:proofErr w:type="spellStart"/>
            <w:r>
              <w:rPr>
                <w:rFonts w:asciiTheme="majorHAnsi" w:hAnsiTheme="majorHAnsi"/>
                <w:lang w:val="en-GB"/>
              </w:rPr>
              <w:t>B</w:t>
            </w:r>
            <w:r w:rsidRPr="006F7F1F">
              <w:rPr>
                <w:rFonts w:asciiTheme="majorHAnsi" w:hAnsiTheme="majorHAnsi"/>
                <w:lang w:val="en-GB"/>
              </w:rPr>
              <w:t>olland</w:t>
            </w:r>
            <w:proofErr w:type="spellEnd"/>
          </w:p>
          <w:p w14:paraId="7983A860" w14:textId="77777777" w:rsidR="00465211" w:rsidRPr="006F7F1F" w:rsidRDefault="00465211" w:rsidP="00465211">
            <w:pPr>
              <w:rPr>
                <w:rFonts w:asciiTheme="majorHAnsi" w:hAnsiTheme="majorHAnsi"/>
                <w:lang w:val="en-GB"/>
              </w:rPr>
            </w:pPr>
            <w:r w:rsidRPr="006F7F1F">
              <w:rPr>
                <w:rFonts w:asciiTheme="majorHAnsi" w:hAnsiTheme="majorHAnsi"/>
                <w:lang w:val="en-GB"/>
              </w:rPr>
              <w:t>Michelle Hudson</w:t>
            </w:r>
          </w:p>
          <w:p w14:paraId="6FBB24E7" w14:textId="77777777" w:rsidR="00465211" w:rsidRPr="006F7F1F" w:rsidRDefault="00465211" w:rsidP="00465211">
            <w:pPr>
              <w:rPr>
                <w:rFonts w:asciiTheme="majorHAnsi" w:hAnsiTheme="majorHAnsi"/>
                <w:lang w:val="en-GB"/>
              </w:rPr>
            </w:pPr>
          </w:p>
          <w:p w14:paraId="757FFC58" w14:textId="43B0A05E" w:rsidR="006F7F1F" w:rsidRDefault="006F7F1F" w:rsidP="006C481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0D0DBD" w:rsidRPr="00B83841" w14:paraId="3811F529" w14:textId="77777777" w:rsidTr="006876C0">
        <w:trPr>
          <w:trHeight w:val="276"/>
          <w:jc w:val="center"/>
        </w:trPr>
        <w:tc>
          <w:tcPr>
            <w:tcW w:w="2354" w:type="dxa"/>
          </w:tcPr>
          <w:p w14:paraId="3BA83202" w14:textId="7E694B82" w:rsidR="000D0DBD" w:rsidRDefault="000D0DBD" w:rsidP="009C37A7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8.4 ACT</w:t>
            </w:r>
          </w:p>
        </w:tc>
        <w:tc>
          <w:tcPr>
            <w:tcW w:w="8102" w:type="dxa"/>
            <w:gridSpan w:val="2"/>
          </w:tcPr>
          <w:p w14:paraId="0F16C09A" w14:textId="50202CD0" w:rsidR="006876C0" w:rsidRDefault="00D25C9E" w:rsidP="00FD586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Guidelines given Mt 2</w:t>
            </w:r>
            <w:r w:rsidR="006876C0">
              <w:rPr>
                <w:rFonts w:asciiTheme="majorHAnsi" w:hAnsiTheme="majorHAnsi"/>
                <w:lang w:val="en-GB"/>
              </w:rPr>
              <w:t xml:space="preserve"> </w:t>
            </w:r>
            <w:r>
              <w:rPr>
                <w:rFonts w:asciiTheme="majorHAnsi" w:hAnsiTheme="majorHAnsi"/>
                <w:lang w:val="en-GB"/>
              </w:rPr>
              <w:t>April 18</w:t>
            </w:r>
          </w:p>
          <w:p w14:paraId="2F6E7809" w14:textId="013D5698" w:rsidR="000D0DBD" w:rsidRDefault="000D0DBD" w:rsidP="006876C0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To be done </w:t>
            </w:r>
            <w:r w:rsidR="006876C0">
              <w:rPr>
                <w:rFonts w:asciiTheme="majorHAnsi" w:hAnsiTheme="majorHAnsi"/>
                <w:lang w:val="en-GB"/>
              </w:rPr>
              <w:t xml:space="preserve">by </w:t>
            </w:r>
            <w:r w:rsidR="00D25C9E">
              <w:rPr>
                <w:rFonts w:asciiTheme="majorHAnsi" w:hAnsiTheme="majorHAnsi"/>
                <w:lang w:val="en-GB"/>
              </w:rPr>
              <w:t>end of October 18</w:t>
            </w:r>
          </w:p>
          <w:p w14:paraId="7E525849" w14:textId="2F3621D4" w:rsidR="006C481D" w:rsidRDefault="006C481D" w:rsidP="006876C0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397DEF2F" w14:textId="772C8C8E" w:rsidR="00113E5C" w:rsidRDefault="00113E5C">
      <w:pPr>
        <w:rPr>
          <w:rFonts w:asciiTheme="majorHAnsi" w:hAnsiTheme="majorHAnsi"/>
        </w:rPr>
      </w:pPr>
    </w:p>
    <w:p w14:paraId="3ADA3195" w14:textId="77777777" w:rsidR="00B65027" w:rsidRDefault="00B65027">
      <w:pPr>
        <w:rPr>
          <w:rFonts w:asciiTheme="majorHAnsi" w:hAnsiTheme="majorHAnsi"/>
        </w:rPr>
      </w:pPr>
    </w:p>
    <w:p w14:paraId="5FACF7D2" w14:textId="77777777" w:rsidR="00B65027" w:rsidRDefault="00B65027">
      <w:pPr>
        <w:rPr>
          <w:rFonts w:asciiTheme="majorHAnsi" w:hAnsiTheme="majorHAnsi"/>
        </w:rPr>
      </w:pPr>
    </w:p>
    <w:p w14:paraId="09AC1333" w14:textId="77777777" w:rsidR="00B65027" w:rsidRDefault="00B65027">
      <w:pPr>
        <w:rPr>
          <w:rFonts w:asciiTheme="majorHAnsi" w:hAnsiTheme="majorHAnsi"/>
        </w:rPr>
      </w:pPr>
    </w:p>
    <w:p w14:paraId="611183FA" w14:textId="77777777" w:rsidR="00B65027" w:rsidRDefault="00B65027">
      <w:pPr>
        <w:rPr>
          <w:rFonts w:asciiTheme="majorHAnsi" w:hAnsiTheme="majorHAnsi"/>
        </w:rPr>
      </w:pPr>
    </w:p>
    <w:p w14:paraId="7800ECFA" w14:textId="77777777" w:rsidR="00B65027" w:rsidRDefault="00B65027">
      <w:pPr>
        <w:rPr>
          <w:rFonts w:asciiTheme="majorHAnsi" w:hAnsiTheme="majorHAnsi"/>
        </w:rPr>
      </w:pPr>
    </w:p>
    <w:p w14:paraId="569026E2" w14:textId="77777777" w:rsidR="00B65027" w:rsidRDefault="00B65027">
      <w:pPr>
        <w:rPr>
          <w:rFonts w:asciiTheme="majorHAnsi" w:hAnsiTheme="majorHAnsi"/>
        </w:rPr>
      </w:pPr>
    </w:p>
    <w:p w14:paraId="733093E0" w14:textId="77777777" w:rsidR="00B65027" w:rsidRDefault="00B65027">
      <w:pPr>
        <w:rPr>
          <w:rFonts w:asciiTheme="majorHAnsi" w:hAnsiTheme="majorHAnsi"/>
        </w:rPr>
      </w:pPr>
    </w:p>
    <w:p w14:paraId="29A5E82B" w14:textId="77777777" w:rsidR="00B65027" w:rsidRDefault="00B65027">
      <w:pPr>
        <w:rPr>
          <w:rFonts w:asciiTheme="majorHAnsi" w:hAnsiTheme="majorHAnsi"/>
        </w:rPr>
      </w:pPr>
    </w:p>
    <w:p w14:paraId="5CC893C2" w14:textId="77777777" w:rsidR="00B65027" w:rsidRDefault="00B65027">
      <w:pPr>
        <w:rPr>
          <w:rFonts w:asciiTheme="majorHAnsi" w:hAnsiTheme="majorHAnsi"/>
        </w:rPr>
      </w:pPr>
    </w:p>
    <w:p w14:paraId="15D96706" w14:textId="77777777" w:rsidR="00B65027" w:rsidRDefault="00B65027">
      <w:pPr>
        <w:rPr>
          <w:rFonts w:asciiTheme="majorHAnsi" w:hAnsiTheme="majorHAnsi"/>
        </w:rPr>
      </w:pPr>
    </w:p>
    <w:p w14:paraId="50521A16" w14:textId="77777777" w:rsidR="00B65027" w:rsidRDefault="00B65027">
      <w:pPr>
        <w:rPr>
          <w:rFonts w:asciiTheme="majorHAnsi" w:hAnsiTheme="majorHAnsi"/>
        </w:rPr>
      </w:pPr>
    </w:p>
    <w:p w14:paraId="78BF8DB6" w14:textId="77777777" w:rsidR="00B65027" w:rsidRDefault="00B65027">
      <w:pPr>
        <w:rPr>
          <w:rFonts w:asciiTheme="majorHAnsi" w:hAnsiTheme="majorHAnsi"/>
        </w:rPr>
      </w:pPr>
    </w:p>
    <w:p w14:paraId="67AC8982" w14:textId="77777777" w:rsidR="00B65027" w:rsidRDefault="00B65027">
      <w:pPr>
        <w:rPr>
          <w:rFonts w:asciiTheme="majorHAnsi" w:hAnsiTheme="majorHAnsi"/>
        </w:rPr>
      </w:pPr>
    </w:p>
    <w:p w14:paraId="61242CF2" w14:textId="77777777" w:rsidR="00B65027" w:rsidRDefault="00B65027">
      <w:pPr>
        <w:rPr>
          <w:rFonts w:asciiTheme="majorHAnsi" w:hAnsiTheme="majorHAnsi"/>
        </w:rPr>
      </w:pPr>
    </w:p>
    <w:p w14:paraId="43DD2F42" w14:textId="77777777" w:rsidR="00B65027" w:rsidRDefault="00B65027">
      <w:pPr>
        <w:rPr>
          <w:rFonts w:asciiTheme="majorHAnsi" w:hAnsiTheme="majorHAnsi"/>
        </w:rPr>
      </w:pPr>
    </w:p>
    <w:p w14:paraId="176ACDAC" w14:textId="77777777" w:rsidR="00B65027" w:rsidRDefault="00B65027">
      <w:pPr>
        <w:rPr>
          <w:rFonts w:asciiTheme="majorHAnsi" w:hAnsiTheme="majorHAnsi"/>
        </w:rPr>
      </w:pPr>
    </w:p>
    <w:p w14:paraId="5A23A5AB" w14:textId="5B33D191" w:rsidR="00B65027" w:rsidRPr="00B83841" w:rsidRDefault="00B65027">
      <w:pPr>
        <w:rPr>
          <w:rFonts w:asciiTheme="majorHAnsi" w:hAnsiTheme="majorHAnsi"/>
        </w:rPr>
      </w:pPr>
    </w:p>
    <w:sectPr w:rsidR="00B65027" w:rsidRPr="00B83841" w:rsidSect="00113E5C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77E12" w14:textId="77777777" w:rsidR="00465211" w:rsidRDefault="00465211" w:rsidP="009C37A7">
      <w:r>
        <w:separator/>
      </w:r>
    </w:p>
  </w:endnote>
  <w:endnote w:type="continuationSeparator" w:id="0">
    <w:p w14:paraId="07E0159A" w14:textId="77777777" w:rsidR="00465211" w:rsidRDefault="00465211" w:rsidP="009C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DB3B8" w14:textId="77777777" w:rsidR="00465211" w:rsidRDefault="00465211" w:rsidP="009C37A7">
      <w:r>
        <w:separator/>
      </w:r>
    </w:p>
  </w:footnote>
  <w:footnote w:type="continuationSeparator" w:id="0">
    <w:p w14:paraId="04D08BBA" w14:textId="77777777" w:rsidR="00465211" w:rsidRDefault="00465211" w:rsidP="009C37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D6DB2" w14:textId="3AF09671" w:rsidR="00465211" w:rsidRPr="00570C5E" w:rsidRDefault="00465211" w:rsidP="00B83841">
    <w:pPr>
      <w:pStyle w:val="Header"/>
      <w:ind w:left="-426"/>
      <w:jc w:val="center"/>
      <w:rPr>
        <w:rFonts w:asciiTheme="majorHAnsi" w:hAnsiTheme="majorHAnsi"/>
        <w:color w:val="4F81BD" w:themeColor="accent1"/>
        <w:sz w:val="32"/>
        <w:szCs w:val="32"/>
      </w:rPr>
    </w:pPr>
    <w:r>
      <w:rPr>
        <w:rFonts w:asciiTheme="majorHAnsi" w:hAnsiTheme="majorHAnsi"/>
        <w:color w:val="4F81BD" w:themeColor="accent1"/>
        <w:sz w:val="32"/>
        <w:szCs w:val="32"/>
      </w:rPr>
      <w:t>664</w:t>
    </w:r>
    <w:r w:rsidRPr="00570C5E">
      <w:rPr>
        <w:rFonts w:asciiTheme="majorHAnsi" w:hAnsiTheme="majorHAnsi"/>
        <w:color w:val="4F81BD" w:themeColor="accent1"/>
        <w:sz w:val="32"/>
        <w:szCs w:val="32"/>
      </w:rPr>
      <w:t xml:space="preserve"> Assessments Schedule for Units 7 &amp;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A7"/>
    <w:rsid w:val="00046E51"/>
    <w:rsid w:val="00051001"/>
    <w:rsid w:val="00075503"/>
    <w:rsid w:val="00090AC1"/>
    <w:rsid w:val="000D0DBD"/>
    <w:rsid w:val="000D5875"/>
    <w:rsid w:val="000F29EF"/>
    <w:rsid w:val="00113E5C"/>
    <w:rsid w:val="00143707"/>
    <w:rsid w:val="0014537D"/>
    <w:rsid w:val="002062B4"/>
    <w:rsid w:val="00250817"/>
    <w:rsid w:val="002C46E4"/>
    <w:rsid w:val="003908DD"/>
    <w:rsid w:val="003D66EC"/>
    <w:rsid w:val="00461251"/>
    <w:rsid w:val="00465211"/>
    <w:rsid w:val="004749AD"/>
    <w:rsid w:val="00487667"/>
    <w:rsid w:val="004D7043"/>
    <w:rsid w:val="0051509C"/>
    <w:rsid w:val="0056619C"/>
    <w:rsid w:val="00570C5E"/>
    <w:rsid w:val="00577200"/>
    <w:rsid w:val="005854AD"/>
    <w:rsid w:val="005C5D22"/>
    <w:rsid w:val="005E0044"/>
    <w:rsid w:val="006720F7"/>
    <w:rsid w:val="006876C0"/>
    <w:rsid w:val="0069349F"/>
    <w:rsid w:val="006C481D"/>
    <w:rsid w:val="006F7F1F"/>
    <w:rsid w:val="00730182"/>
    <w:rsid w:val="00750E38"/>
    <w:rsid w:val="00794F41"/>
    <w:rsid w:val="007B4790"/>
    <w:rsid w:val="00833774"/>
    <w:rsid w:val="008A44BD"/>
    <w:rsid w:val="008B1375"/>
    <w:rsid w:val="008D71B9"/>
    <w:rsid w:val="0097779E"/>
    <w:rsid w:val="009875E3"/>
    <w:rsid w:val="00993F03"/>
    <w:rsid w:val="00996605"/>
    <w:rsid w:val="009A1DB3"/>
    <w:rsid w:val="009B3D0F"/>
    <w:rsid w:val="009C37A7"/>
    <w:rsid w:val="009E018F"/>
    <w:rsid w:val="00A71858"/>
    <w:rsid w:val="00A95D8F"/>
    <w:rsid w:val="00B30388"/>
    <w:rsid w:val="00B34A09"/>
    <w:rsid w:val="00B374CC"/>
    <w:rsid w:val="00B53695"/>
    <w:rsid w:val="00B65027"/>
    <w:rsid w:val="00B76CD5"/>
    <w:rsid w:val="00B83841"/>
    <w:rsid w:val="00B8409F"/>
    <w:rsid w:val="00BE7A0F"/>
    <w:rsid w:val="00C13F56"/>
    <w:rsid w:val="00CC5110"/>
    <w:rsid w:val="00CD03A8"/>
    <w:rsid w:val="00CF5393"/>
    <w:rsid w:val="00D239BC"/>
    <w:rsid w:val="00D25C9E"/>
    <w:rsid w:val="00DF2C63"/>
    <w:rsid w:val="00E47D7C"/>
    <w:rsid w:val="00E74677"/>
    <w:rsid w:val="00E7724A"/>
    <w:rsid w:val="00EA04F7"/>
    <w:rsid w:val="00F94792"/>
    <w:rsid w:val="00FA6A88"/>
    <w:rsid w:val="00FC29CE"/>
    <w:rsid w:val="00FD5865"/>
    <w:rsid w:val="00F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8145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37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7A7"/>
  </w:style>
  <w:style w:type="paragraph" w:styleId="Footer">
    <w:name w:val="footer"/>
    <w:basedOn w:val="Normal"/>
    <w:link w:val="FooterChar"/>
    <w:uiPriority w:val="99"/>
    <w:unhideWhenUsed/>
    <w:rsid w:val="009C37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7A7"/>
  </w:style>
  <w:style w:type="paragraph" w:styleId="BalloonText">
    <w:name w:val="Balloon Text"/>
    <w:basedOn w:val="Normal"/>
    <w:link w:val="BalloonTextChar"/>
    <w:uiPriority w:val="99"/>
    <w:semiHidden/>
    <w:unhideWhenUsed/>
    <w:rsid w:val="000510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0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37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7A7"/>
  </w:style>
  <w:style w:type="paragraph" w:styleId="Footer">
    <w:name w:val="footer"/>
    <w:basedOn w:val="Normal"/>
    <w:link w:val="FooterChar"/>
    <w:uiPriority w:val="99"/>
    <w:unhideWhenUsed/>
    <w:rsid w:val="009C37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7A7"/>
  </w:style>
  <w:style w:type="paragraph" w:styleId="BalloonText">
    <w:name w:val="Balloon Text"/>
    <w:basedOn w:val="Normal"/>
    <w:link w:val="BalloonTextChar"/>
    <w:uiPriority w:val="99"/>
    <w:semiHidden/>
    <w:unhideWhenUsed/>
    <w:rsid w:val="000510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479</Words>
  <Characters>2208</Characters>
  <Application>Microsoft Macintosh Word</Application>
  <DocSecurity>0</DocSecurity>
  <Lines>44</Lines>
  <Paragraphs>8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11</cp:revision>
  <cp:lastPrinted>2018-02-12T10:12:00Z</cp:lastPrinted>
  <dcterms:created xsi:type="dcterms:W3CDTF">2018-02-01T09:52:00Z</dcterms:created>
  <dcterms:modified xsi:type="dcterms:W3CDTF">2018-02-12T10:20:00Z</dcterms:modified>
</cp:coreProperties>
</file>