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BCBE1" w14:textId="77777777" w:rsidR="00386C8B" w:rsidRDefault="00386C8B" w:rsidP="00386C8B">
      <w:pPr>
        <w:pStyle w:val="Heading2"/>
      </w:pPr>
      <w:bookmarkStart w:id="0" w:name="_Toc469040175"/>
      <w:bookmarkStart w:id="1" w:name="_GoBack"/>
      <w:bookmarkEnd w:id="1"/>
      <w:r>
        <w:t>Lesson Plan Template</w:t>
      </w:r>
      <w:bookmarkEnd w:id="0"/>
    </w:p>
    <w:p w14:paraId="68B95A77" w14:textId="77777777" w:rsidR="00386C8B" w:rsidRPr="007F3664" w:rsidRDefault="00386C8B" w:rsidP="00386C8B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29D07E5E" w14:textId="77777777" w:rsidR="00386C8B" w:rsidRPr="007F3664" w:rsidRDefault="00386C8B" w:rsidP="00386C8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0947"/>
      </w:tblGrid>
      <w:tr w:rsidR="00386C8B" w:rsidRPr="00E0319F" w14:paraId="156ABDAC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AEA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TUTOR:</w:t>
            </w:r>
          </w:p>
          <w:p w14:paraId="3614C94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B03B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F23FBB2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3B16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VENUE:</w:t>
            </w:r>
          </w:p>
          <w:p w14:paraId="53169F65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CED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7B0B76D2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B85A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SUBJECT/THEME:</w:t>
            </w:r>
          </w:p>
          <w:p w14:paraId="2F5C229F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0400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0DCBAC5E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5C31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LEVEL OF STUDENTS:</w:t>
            </w:r>
          </w:p>
          <w:p w14:paraId="310F67B1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CB5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0528846A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561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DATE:</w:t>
            </w:r>
          </w:p>
          <w:p w14:paraId="77144058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577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1AE95DB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7B5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TIME/DURATION:</w:t>
            </w:r>
          </w:p>
          <w:p w14:paraId="22C5D37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4722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CE1CDFB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B65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5240B4EE" wp14:editId="1769E335">
                      <wp:simplePos x="0" y="0"/>
                      <wp:positionH relativeFrom="page">
                        <wp:posOffset>324485</wp:posOffset>
                      </wp:positionH>
                      <wp:positionV relativeFrom="page">
                        <wp:posOffset>4284345</wp:posOffset>
                      </wp:positionV>
                      <wp:extent cx="114300" cy="2487930"/>
                      <wp:effectExtent l="0" t="0" r="12700" b="1270"/>
                      <wp:wrapNone/>
                      <wp:docPr id="1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A5585A" w14:textId="77777777" w:rsidR="00386C8B" w:rsidRDefault="00386C8B" w:rsidP="00386C8B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9" o:spid="_x0000_s1026" type="#_x0000_t202" style="position:absolute;margin-left:25.55pt;margin-top:337.35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" o:allowincell="f" filled="f" stroked="f">
                      <v:textbox style="layout-flow:vertical" inset="0,0,0,0">
                        <w:txbxContent>
                          <w:p w:rsidR="00386C8B" w:rsidRDefault="00386C8B" w:rsidP="00386C8B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RESOURCES:</w:t>
            </w:r>
          </w:p>
          <w:p w14:paraId="3FDC1CC0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BB1A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1A1404EE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E1A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AIMS:</w:t>
            </w:r>
          </w:p>
          <w:p w14:paraId="5C8800AE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688F04BA" w14:textId="77777777" w:rsidR="00386C8B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51B5348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FA88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3A473241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E9E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LEARNING OUTCOMES:</w:t>
            </w:r>
          </w:p>
          <w:p w14:paraId="69D38C79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3C0EF52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4BAA162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79B6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7E93EF11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BA1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ASSESSMENT METHODS:</w:t>
            </w:r>
          </w:p>
          <w:p w14:paraId="6B739D7C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8BAB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1BAB509C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581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EVALUATION METHODS:</w:t>
            </w:r>
          </w:p>
          <w:p w14:paraId="280C0A9B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AD6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386C8B" w:rsidRPr="00E0319F" w14:paraId="243F3A56" w14:textId="77777777" w:rsidTr="005B6DE8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3994" w14:textId="77777777" w:rsidR="00386C8B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 xml:space="preserve">BIBLIOGRAPHY: </w:t>
            </w:r>
          </w:p>
          <w:p w14:paraId="38EDB27D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4971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28ADB741" w14:textId="77777777" w:rsidR="00386C8B" w:rsidRDefault="00386C8B" w:rsidP="00386C8B"/>
    <w:p w14:paraId="2B5C136E" w14:textId="77777777" w:rsidR="00386C8B" w:rsidRDefault="00386C8B" w:rsidP="00386C8B"/>
    <w:p w14:paraId="06621C23" w14:textId="77777777" w:rsidR="00386C8B" w:rsidRPr="00B875BC" w:rsidRDefault="00386C8B" w:rsidP="00386C8B">
      <w:pPr>
        <w:jc w:val="right"/>
        <w:rPr>
          <w:rFonts w:asciiTheme="majorHAnsi" w:hAnsiTheme="majorHAnsi" w:cstheme="majorHAnsi"/>
          <w:sz w:val="20"/>
          <w:szCs w:val="20"/>
        </w:rPr>
      </w:pPr>
      <w:r w:rsidRPr="00B875BC">
        <w:rPr>
          <w:rFonts w:asciiTheme="majorHAnsi" w:hAnsiTheme="majorHAnsi" w:cstheme="majorHAnsi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sz w:val="20"/>
          <w:szCs w:val="20"/>
        </w:rPr>
        <w:fldChar w:fldCharType="separate"/>
      </w:r>
      <w:r w:rsidR="007665E5">
        <w:rPr>
          <w:rFonts w:asciiTheme="majorHAnsi" w:hAnsiTheme="majorHAnsi" w:cstheme="majorHAnsi"/>
          <w:noProof/>
          <w:sz w:val="20"/>
          <w:szCs w:val="20"/>
        </w:rPr>
        <w:t>1</w:t>
      </w:r>
      <w:r w:rsidRPr="00B875BC">
        <w:rPr>
          <w:rFonts w:asciiTheme="majorHAnsi" w:hAnsiTheme="majorHAnsi" w:cstheme="majorHAnsi"/>
          <w:noProof/>
          <w:sz w:val="20"/>
          <w:szCs w:val="20"/>
        </w:rPr>
        <w:fldChar w:fldCharType="end"/>
      </w:r>
    </w:p>
    <w:p w14:paraId="7CDE0E87" w14:textId="77777777" w:rsidR="00386C8B" w:rsidRDefault="00386C8B" w:rsidP="00386C8B"/>
    <w:p w14:paraId="6DE04A80" w14:textId="77777777" w:rsidR="007665E5" w:rsidRDefault="007665E5" w:rsidP="00386C8B"/>
    <w:p w14:paraId="5096FB46" w14:textId="77777777" w:rsidR="00386C8B" w:rsidRDefault="00386C8B" w:rsidP="00386C8B"/>
    <w:p w14:paraId="4B328020" w14:textId="77777777" w:rsidR="00386C8B" w:rsidRDefault="00386C8B" w:rsidP="00386C8B"/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470"/>
        <w:gridCol w:w="4088"/>
        <w:gridCol w:w="2923"/>
        <w:gridCol w:w="1438"/>
      </w:tblGrid>
      <w:tr w:rsidR="00386C8B" w:rsidRPr="00E0319F" w14:paraId="28B9641B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2157" w14:textId="77777777" w:rsidR="00386C8B" w:rsidRPr="00E0319F" w:rsidRDefault="00386C8B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lastRenderedPageBreak/>
              <w:t>TIME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FF03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1266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TEACHING</w:t>
            </w:r>
          </w:p>
          <w:p w14:paraId="1C3793A5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METHOD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EA73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AREAS FOR CAUTION/MODIFICATIONS/AIDS</w:t>
            </w:r>
          </w:p>
          <w:p w14:paraId="6559F885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VARIATIONS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EFB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PURPOSE/RATIONALE/</w:t>
            </w:r>
          </w:p>
          <w:p w14:paraId="5DBD154D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1D8A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14:paraId="7265068E" w14:textId="77777777" w:rsidR="00386C8B" w:rsidRPr="00E0319F" w:rsidRDefault="00386C8B" w:rsidP="005B6DE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NOTES</w:t>
            </w:r>
          </w:p>
        </w:tc>
      </w:tr>
      <w:tr w:rsidR="007F1877" w:rsidRPr="00E0319F" w14:paraId="129585B9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CDC7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153E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F671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1DE7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DA05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C70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27896262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D17C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6A1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0C9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E055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E590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802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43911920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23A7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85E6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A649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47A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21A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59DC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5A7BBCF7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64A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C7F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583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595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57D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CEF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402443DC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2C40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572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A2EB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FCF9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89A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205C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70457B21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8BA3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EFC9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F0BA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C90B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6AA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A48C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46A241E6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62C6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8F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060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4B80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4000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F2F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646F9B15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808E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6C7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5FB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5F39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D796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731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54799991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D0B0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94A8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A4A8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0A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84BA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A28B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2A1042C7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3F2B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3940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23EA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B5C7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711A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DC2C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35A1237A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8803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AC0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CF87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18C1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6C1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AA17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486FC9EB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C11D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1515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8C2A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0751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830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336E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7A0D8001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9E70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FE4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266E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3EED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D254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BE40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760DFFB6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8FA2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41F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AF21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3026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ED4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EA7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3F3FA7E1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E354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CAE2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10DF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33DE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CB5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1CC5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7F1877" w:rsidRPr="00E0319F" w14:paraId="688523DE" w14:textId="77777777" w:rsidTr="005B6DE8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3563" w14:textId="77777777" w:rsidR="007F1877" w:rsidRDefault="007F1877" w:rsidP="005B6DE8">
            <w:pPr>
              <w:rPr>
                <w:rFonts w:asciiTheme="majorHAnsi" w:hAnsiTheme="majorHAnsi" w:cstheme="majorHAnsi"/>
                <w:noProof/>
                <w:kern w:val="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D7DB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AB93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F707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8C1A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A301" w14:textId="77777777" w:rsidR="007F1877" w:rsidRPr="00E0319F" w:rsidRDefault="007F1877" w:rsidP="005B6DE8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14:paraId="46E1C9B8" w14:textId="77777777" w:rsidR="00386C8B" w:rsidRPr="007F3664" w:rsidRDefault="00386C8B" w:rsidP="00386C8B">
      <w:pPr>
        <w:rPr>
          <w:rFonts w:asciiTheme="minorHAnsi" w:hAnsiTheme="minorHAnsi" w:cstheme="minorHAnsi"/>
          <w:sz w:val="22"/>
          <w:szCs w:val="22"/>
        </w:rPr>
      </w:pPr>
    </w:p>
    <w:p w14:paraId="5F047E58" w14:textId="77777777" w:rsidR="00386C8B" w:rsidRDefault="00386C8B" w:rsidP="00386C8B"/>
    <w:p w14:paraId="4A6FE264" w14:textId="77777777" w:rsidR="00386C8B" w:rsidRDefault="00386C8B" w:rsidP="00386C8B"/>
    <w:p w14:paraId="414CE9CC" w14:textId="77777777" w:rsidR="00386C8B" w:rsidRPr="00B875BC" w:rsidRDefault="00386C8B" w:rsidP="00386C8B">
      <w:pPr>
        <w:jc w:val="right"/>
        <w:rPr>
          <w:rFonts w:asciiTheme="majorHAnsi" w:hAnsiTheme="majorHAnsi" w:cstheme="majorHAnsi"/>
          <w:sz w:val="20"/>
          <w:szCs w:val="20"/>
        </w:rPr>
        <w:sectPr w:rsidR="00386C8B" w:rsidRPr="00B875BC">
          <w:footerReference w:type="default" r:id="rId7"/>
          <w:pgSz w:w="16838" w:h="11920" w:orient="landscape"/>
          <w:pgMar w:top="1040" w:right="1240" w:bottom="280" w:left="1260" w:header="0" w:footer="0" w:gutter="0"/>
          <w:cols w:space="720" w:equalWidth="0">
            <w:col w:w="14338"/>
          </w:cols>
          <w:noEndnote/>
        </w:sectPr>
      </w:pPr>
      <w:r>
        <w:rPr>
          <w:rFonts w:asciiTheme="majorHAnsi" w:hAnsiTheme="majorHAnsi" w:cstheme="majorHAnsi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sz w:val="20"/>
          <w:szCs w:val="20"/>
        </w:rPr>
        <w:fldChar w:fldCharType="separate"/>
      </w:r>
      <w:r w:rsidR="007665E5">
        <w:rPr>
          <w:rFonts w:asciiTheme="majorHAnsi" w:hAnsiTheme="majorHAnsi" w:cstheme="majorHAnsi"/>
          <w:noProof/>
          <w:sz w:val="20"/>
          <w:szCs w:val="20"/>
        </w:rPr>
        <w:t>2</w:t>
      </w:r>
      <w:r w:rsidRPr="00B875BC">
        <w:rPr>
          <w:rFonts w:asciiTheme="majorHAnsi" w:hAnsiTheme="majorHAnsi" w:cstheme="majorHAnsi"/>
          <w:noProof/>
          <w:sz w:val="20"/>
          <w:szCs w:val="20"/>
        </w:rPr>
        <w:fldChar w:fldCharType="end"/>
      </w:r>
    </w:p>
    <w:p w14:paraId="3EB21E49" w14:textId="77777777" w:rsidR="00113E5C" w:rsidRDefault="00113E5C"/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BCFB0" w14:textId="77777777" w:rsidR="005947DA" w:rsidRDefault="007665E5">
      <w:r>
        <w:separator/>
      </w:r>
    </w:p>
  </w:endnote>
  <w:endnote w:type="continuationSeparator" w:id="0">
    <w:p w14:paraId="5907CA6D" w14:textId="77777777" w:rsidR="005947DA" w:rsidRDefault="007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837B" w14:textId="77777777" w:rsidR="00B875BC" w:rsidRDefault="0046387E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9F51" w14:textId="77777777" w:rsidR="005947DA" w:rsidRDefault="007665E5">
      <w:r>
        <w:separator/>
      </w:r>
    </w:p>
  </w:footnote>
  <w:footnote w:type="continuationSeparator" w:id="0">
    <w:p w14:paraId="072CCAA8" w14:textId="77777777" w:rsidR="005947DA" w:rsidRDefault="0076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8B"/>
    <w:rsid w:val="00113E5C"/>
    <w:rsid w:val="0015794F"/>
    <w:rsid w:val="00386C8B"/>
    <w:rsid w:val="0046387E"/>
    <w:rsid w:val="005947DA"/>
    <w:rsid w:val="007665E5"/>
    <w:rsid w:val="007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7BDD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C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86C8B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86C8B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C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86C8B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86C8B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2017-03-17T09:54:00Z</cp:lastPrinted>
  <dcterms:created xsi:type="dcterms:W3CDTF">2017-09-14T15:31:00Z</dcterms:created>
  <dcterms:modified xsi:type="dcterms:W3CDTF">2017-09-14T15:31:00Z</dcterms:modified>
</cp:coreProperties>
</file>