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6E96" w14:textId="77777777" w:rsidR="00A779A8" w:rsidRDefault="00A779A8" w:rsidP="0096084F">
      <w:pPr>
        <w:spacing w:line="240" w:lineRule="auto"/>
        <w:contextualSpacing/>
        <w:rPr>
          <w:rFonts w:cstheme="minorHAnsi"/>
          <w:color w:val="FF0000"/>
        </w:rPr>
      </w:pPr>
    </w:p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3260"/>
        <w:gridCol w:w="3827"/>
        <w:gridCol w:w="1705"/>
      </w:tblGrid>
      <w:tr w:rsidR="00C836B5" w:rsidRPr="00EE103A" w14:paraId="3A698462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766F" w14:textId="77777777" w:rsidR="00C836B5" w:rsidRPr="00573FD9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7A16" w14:textId="77777777" w:rsidR="00C836B5" w:rsidRPr="000D5246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Content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E8BA" w14:textId="77777777" w:rsidR="0096084F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252549">
              <w:rPr>
                <w:rFonts w:cstheme="minorHAnsi"/>
                <w:b/>
              </w:rPr>
              <w:t>Cautions</w:t>
            </w:r>
            <w:r>
              <w:rPr>
                <w:rFonts w:cstheme="minorHAnsi"/>
                <w:b/>
              </w:rPr>
              <w:t xml:space="preserve"> &amp; </w:t>
            </w:r>
            <w:r w:rsidRPr="00EE103A">
              <w:rPr>
                <w:rFonts w:cstheme="minorHAnsi"/>
                <w:b/>
              </w:rPr>
              <w:t>Modifications</w:t>
            </w:r>
          </w:p>
          <w:p w14:paraId="570257E9" w14:textId="1D9B2041" w:rsidR="00C836B5" w:rsidRPr="00252549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 Alternatives</w:t>
            </w:r>
            <w:r w:rsidR="00C836B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6F26" w14:textId="77777777" w:rsidR="00C836B5" w:rsidRPr="000D5246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Rationale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Benefits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AEB1" w14:textId="77777777" w:rsidR="00C836B5" w:rsidRPr="00252549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Notes</w:t>
            </w:r>
          </w:p>
        </w:tc>
      </w:tr>
      <w:tr w:rsidR="00C836B5" w:rsidRPr="00EE103A" w14:paraId="23103190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8F14" w14:textId="317AF55F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E</w:t>
            </w:r>
            <w:r w:rsidR="00DB1578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G</w:t>
            </w:r>
            <w:r w:rsidR="00DB1578">
              <w:rPr>
                <w:rFonts w:cstheme="minorHAnsi"/>
                <w:b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D266" w14:textId="6DA8112B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Finding your seat</w:t>
            </w:r>
            <w:r w:rsidR="0096084F">
              <w:rPr>
                <w:rFonts w:cstheme="minorHAnsi"/>
                <w:b/>
              </w:rPr>
              <w:t xml:space="preserve"> in Sukhasana</w:t>
            </w:r>
          </w:p>
          <w:p w14:paraId="00F8FB72" w14:textId="77777777" w:rsidR="00D778D9" w:rsidRDefault="00F96972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Try using aids</w:t>
            </w:r>
          </w:p>
          <w:p w14:paraId="63A78FFC" w14:textId="6AD2E947" w:rsidR="00F96972" w:rsidRDefault="00D778D9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  <w:r w:rsidR="00F96972">
              <w:rPr>
                <w:rFonts w:cstheme="minorHAnsi"/>
                <w:b/>
              </w:rPr>
              <w:t>inding natural spinal curve</w:t>
            </w:r>
          </w:p>
          <w:p w14:paraId="4560B0EE" w14:textId="77777777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Meditation on </w:t>
            </w:r>
            <w:r w:rsidR="00DB1578">
              <w:rPr>
                <w:rFonts w:cstheme="minorHAnsi"/>
                <w:b/>
              </w:rPr>
              <w:t>Physical</w:t>
            </w:r>
            <w:r>
              <w:rPr>
                <w:rFonts w:cstheme="minorHAnsi"/>
                <w:b/>
              </w:rPr>
              <w:t xml:space="preserve"> Sensation</w:t>
            </w:r>
            <w:r w:rsidR="0096084F">
              <w:rPr>
                <w:rFonts w:cstheme="minorHAnsi"/>
                <w:b/>
              </w:rPr>
              <w:t xml:space="preserve"> (5 mins)</w:t>
            </w:r>
          </w:p>
          <w:p w14:paraId="6232E2E2" w14:textId="72DE8B50" w:rsidR="00F96972" w:rsidRPr="00EE103A" w:rsidRDefault="00F96972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9AF6" w14:textId="5D164ED4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Knee conditions: wedge under thighs, Dandasana</w:t>
            </w:r>
          </w:p>
          <w:p w14:paraId="33297BD6" w14:textId="72E94203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189E" w14:textId="64F2B57C" w:rsidR="00C836B5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 experiment with possibilities for a ‘seat’ </w:t>
            </w:r>
          </w:p>
          <w:p w14:paraId="69286B6A" w14:textId="77777777" w:rsidR="00DB1578" w:rsidRDefault="00F96972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Bring comfort and steadiness to body</w:t>
            </w:r>
          </w:p>
          <w:p w14:paraId="59808DC4" w14:textId="7E5BB004" w:rsidR="00F96972" w:rsidRPr="00EE103A" w:rsidRDefault="00F96972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Mindfully move if necessary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8DEB" w14:textId="7EA9C94F" w:rsidR="00C836B5" w:rsidRPr="00EE103A" w:rsidRDefault="00DB1578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Reference to PYS ‘Sukha Sthira’</w:t>
            </w:r>
          </w:p>
        </w:tc>
      </w:tr>
      <w:tr w:rsidR="00C836B5" w:rsidRPr="00EE103A" w14:paraId="55D536E7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B74A" w14:textId="34C0FC8D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CA4B" w14:textId="77777777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1069EF6F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ACE9E1A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0198BF09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75914B0E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67710472" w14:textId="57F0EA3D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22E9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F906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0D62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C836B5" w:rsidRPr="00EE103A" w14:paraId="4205EB88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0EA3" w14:textId="673ED065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7170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75CE327" w14:textId="77777777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1BE67026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45483DFC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48587EE1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08C6FDEF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27A90A8" w14:textId="55086907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9DEB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0DB2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50E2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C836B5" w:rsidRPr="00EE103A" w14:paraId="41291454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9CCA" w14:textId="3C4A26EE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F029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C45E461" w14:textId="77777777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0E41BC6C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C2A8753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0B34AA8D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7EFECB9F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261470D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5ABA3B9F" w14:textId="0FD67C0A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0F8D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520B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1DDA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C836B5" w:rsidRPr="00EE103A" w14:paraId="035376FA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B614" w14:textId="1EDDD6E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F5C2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0E13FF4C" w14:textId="77777777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186FECD2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714BF27D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7AD29E44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5438FCC9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120D55F7" w14:textId="77777777" w:rsidR="003A6E31" w:rsidRDefault="003A6E31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4166DACF" w14:textId="24A7B129" w:rsidR="003A6E31" w:rsidRPr="00EE103A" w:rsidRDefault="003A6E31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837A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C419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D8C2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C836B5" w:rsidRPr="00EE103A" w14:paraId="1647F34E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08E6" w14:textId="32C1B638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1C40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D7F2364" w14:textId="77777777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55648169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2FCDAB3F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074C3602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26343A8C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D2A92AD" w14:textId="11C0A2DA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6022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B8DE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DF2F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C836B5" w:rsidRPr="00EE103A" w14:paraId="5F70545A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A18" w14:textId="416C7DA0" w:rsidR="00C836B5" w:rsidRPr="00C41370" w:rsidRDefault="00C836B5" w:rsidP="0096084F">
            <w:pPr>
              <w:spacing w:line="240" w:lineRule="auto"/>
              <w:contextualSpacing/>
              <w:rPr>
                <w:rFonts w:cstheme="minorHAnsi"/>
                <w:b/>
                <w:bCs/>
                <w:noProof/>
                <w:kern w:val="2"/>
              </w:rPr>
            </w:pPr>
            <w:r w:rsidRPr="00C41370">
              <w:rPr>
                <w:rFonts w:cstheme="minorHAnsi"/>
                <w:b/>
                <w:bCs/>
                <w:noProof/>
                <w:kern w:val="2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24D9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35D837AA" w14:textId="77777777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19BA3864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09BBF93D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4BE05F30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04F8CF59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74379BE1" w14:textId="79B08C07" w:rsidR="0096084F" w:rsidRPr="00573FD9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F1BB" w14:textId="77777777" w:rsidR="00C836B5" w:rsidRPr="000D5246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723F" w14:textId="77777777" w:rsidR="00C836B5" w:rsidRPr="00252549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9029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C836B5" w:rsidRPr="00EE103A" w14:paraId="7E6777A4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EA44" w14:textId="26EBB1F5" w:rsidR="00C836B5" w:rsidRPr="00C41370" w:rsidRDefault="00C836B5" w:rsidP="0096084F">
            <w:pPr>
              <w:spacing w:line="240" w:lineRule="auto"/>
              <w:contextualSpacing/>
              <w:rPr>
                <w:rFonts w:cstheme="minorHAnsi"/>
                <w:b/>
                <w:bCs/>
                <w:noProof/>
                <w:kern w:val="2"/>
              </w:rPr>
            </w:pPr>
            <w:r w:rsidRPr="00C41370">
              <w:rPr>
                <w:rFonts w:cstheme="minorHAnsi"/>
                <w:b/>
                <w:bCs/>
                <w:noProof/>
                <w:kern w:val="2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3048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6569585B" w14:textId="77777777" w:rsidR="00C836B5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71A7B8EB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7C0D6413" w14:textId="583744E6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5B5B14E7" w14:textId="503DCA98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1D31247B" w14:textId="4A6E144B" w:rsidR="0096084F" w:rsidRPr="00573FD9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8309" w14:textId="77777777" w:rsidR="00C836B5" w:rsidRPr="000D5246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C432" w14:textId="77777777" w:rsidR="00C836B5" w:rsidRPr="00252549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5B90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96084F" w:rsidRPr="00EE103A" w14:paraId="618A8193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8EAB" w14:textId="51A951FE" w:rsidR="0096084F" w:rsidRPr="00C41370" w:rsidRDefault="0096084F" w:rsidP="0096084F">
            <w:pPr>
              <w:spacing w:line="240" w:lineRule="auto"/>
              <w:contextualSpacing/>
              <w:rPr>
                <w:rFonts w:cstheme="minorHAnsi"/>
                <w:b/>
                <w:bCs/>
                <w:noProof/>
                <w:kern w:val="2"/>
              </w:rPr>
            </w:pPr>
            <w:r>
              <w:rPr>
                <w:rFonts w:cstheme="minorHAnsi"/>
                <w:b/>
                <w:bCs/>
                <w:noProof/>
                <w:kern w:val="2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43AF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3BD3DCFA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7C4D22D6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14BCE948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07FD7E9E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774A04DE" w14:textId="22EF1904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B52D" w14:textId="77777777" w:rsidR="0096084F" w:rsidRPr="000D5246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7B5B" w14:textId="77777777" w:rsidR="0096084F" w:rsidRPr="00252549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1D36" w14:textId="77777777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96084F" w:rsidRPr="00EE103A" w14:paraId="39E7154F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5C6C" w14:textId="1768F7F6" w:rsidR="0096084F" w:rsidRPr="00C41370" w:rsidRDefault="0096084F" w:rsidP="0096084F">
            <w:pPr>
              <w:spacing w:line="240" w:lineRule="auto"/>
              <w:contextualSpacing/>
              <w:rPr>
                <w:rFonts w:cstheme="minorHAnsi"/>
                <w:b/>
                <w:bCs/>
                <w:noProof/>
                <w:kern w:val="2"/>
              </w:rPr>
            </w:pPr>
            <w:r>
              <w:rPr>
                <w:rFonts w:cstheme="minorHAnsi"/>
                <w:b/>
                <w:bCs/>
                <w:noProof/>
                <w:kern w:val="2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6310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26AF732E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13D9C785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24CE39AE" w14:textId="038AECFB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4FA918B0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686A5F91" w14:textId="24C7ECA5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30B1" w14:textId="77777777" w:rsidR="0096084F" w:rsidRPr="000D5246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C92D" w14:textId="77777777" w:rsidR="0096084F" w:rsidRPr="00252549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72C7" w14:textId="77777777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96084F" w:rsidRPr="00EE103A" w14:paraId="0B4F4584" w14:textId="77777777" w:rsidTr="00DB1578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DCC2" w14:textId="19591BDF" w:rsidR="0096084F" w:rsidRPr="00C41370" w:rsidRDefault="0096084F" w:rsidP="0096084F">
            <w:pPr>
              <w:spacing w:line="240" w:lineRule="auto"/>
              <w:contextualSpacing/>
              <w:rPr>
                <w:rFonts w:cstheme="minorHAnsi"/>
                <w:b/>
                <w:bCs/>
                <w:noProof/>
                <w:kern w:val="2"/>
              </w:rPr>
            </w:pPr>
            <w:r>
              <w:rPr>
                <w:rFonts w:cstheme="minorHAnsi"/>
                <w:b/>
                <w:bCs/>
                <w:noProof/>
                <w:kern w:val="2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D328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2884BB21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62C9E536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0896E2DA" w14:textId="77777777" w:rsidR="0096084F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  <w:p w14:paraId="4914BD0B" w14:textId="766B2C7E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1C2C" w14:textId="77777777" w:rsidR="0096084F" w:rsidRPr="000D5246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A145" w14:textId="77777777" w:rsidR="0096084F" w:rsidRPr="00252549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B35F" w14:textId="77777777" w:rsidR="0096084F" w:rsidRPr="00EE103A" w:rsidRDefault="0096084F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52E7308C" w14:textId="77777777" w:rsidR="00C41370" w:rsidRDefault="00C41370" w:rsidP="0096084F">
      <w:pPr>
        <w:spacing w:line="240" w:lineRule="auto"/>
        <w:contextualSpacing/>
        <w:rPr>
          <w:rFonts w:cstheme="minorHAnsi"/>
          <w:color w:val="FF0000"/>
        </w:rPr>
      </w:pPr>
    </w:p>
    <w:p w14:paraId="123A5490" w14:textId="77777777" w:rsidR="00C41370" w:rsidRDefault="00C41370" w:rsidP="0096084F">
      <w:pPr>
        <w:spacing w:line="240" w:lineRule="auto"/>
        <w:contextualSpacing/>
        <w:rPr>
          <w:rFonts w:cstheme="minorHAnsi"/>
          <w:color w:val="FF0000"/>
        </w:rPr>
      </w:pPr>
    </w:p>
    <w:p w14:paraId="648BBED5" w14:textId="0A3E471A" w:rsidR="00C41370" w:rsidRPr="00C41370" w:rsidRDefault="00C41370" w:rsidP="0096084F">
      <w:pPr>
        <w:spacing w:line="240" w:lineRule="auto"/>
        <w:contextualSpacing/>
        <w:rPr>
          <w:rFonts w:cstheme="minorHAnsi"/>
        </w:rPr>
        <w:sectPr w:rsidR="00C41370" w:rsidRPr="00C41370" w:rsidSect="00AC51E7">
          <w:headerReference w:type="default" r:id="rId6"/>
          <w:pgSz w:w="16820" w:h="11900" w:orient="landscape"/>
          <w:pgMar w:top="851" w:right="1440" w:bottom="851" w:left="1440" w:header="709" w:footer="709" w:gutter="0"/>
          <w:cols w:space="708"/>
          <w:docGrid w:linePitch="360"/>
        </w:sectPr>
      </w:pPr>
    </w:p>
    <w:tbl>
      <w:tblPr>
        <w:tblW w:w="141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4592"/>
        <w:gridCol w:w="3827"/>
        <w:gridCol w:w="3527"/>
        <w:gridCol w:w="1438"/>
      </w:tblGrid>
      <w:tr w:rsidR="00C836B5" w:rsidRPr="00EE103A" w14:paraId="6A37CB59" w14:textId="77777777" w:rsidTr="00C836B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DB67" w14:textId="5BEDFD5E" w:rsidR="00C836B5" w:rsidRPr="00573FD9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Week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1D916" w14:textId="77777777" w:rsidR="00C836B5" w:rsidRPr="000D5246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Content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9F7E" w14:textId="185C5A7F" w:rsidR="00C836B5" w:rsidRPr="00252549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252549">
              <w:rPr>
                <w:rFonts w:cstheme="minorHAnsi"/>
                <w:b/>
              </w:rPr>
              <w:t>Cautions</w:t>
            </w:r>
            <w:r>
              <w:rPr>
                <w:rFonts w:cstheme="minorHAnsi"/>
                <w:b/>
              </w:rPr>
              <w:t xml:space="preserve"> &amp; </w:t>
            </w:r>
            <w:r w:rsidRPr="00EE103A">
              <w:rPr>
                <w:rFonts w:cstheme="minorHAnsi"/>
                <w:b/>
              </w:rPr>
              <w:t>Modifications</w:t>
            </w:r>
            <w:r>
              <w:rPr>
                <w:rFonts w:cstheme="minorHAnsi"/>
                <w:b/>
              </w:rPr>
              <w:t xml:space="preserve"> / </w:t>
            </w:r>
            <w:r w:rsidRPr="007F2551">
              <w:rPr>
                <w:rFonts w:cstheme="minorHAnsi"/>
                <w:b/>
              </w:rPr>
              <w:t>P</w:t>
            </w:r>
            <w:r w:rsidRPr="000D5246">
              <w:rPr>
                <w:rFonts w:cstheme="minorHAnsi"/>
                <w:b/>
              </w:rPr>
              <w:t>rops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78295" w14:textId="77777777" w:rsidR="00C836B5" w:rsidRPr="000D5246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EE103A">
              <w:rPr>
                <w:rFonts w:cstheme="minorHAnsi"/>
                <w:b/>
              </w:rPr>
              <w:t>Rationale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7F2551">
              <w:rPr>
                <w:rFonts w:cstheme="minorHAnsi"/>
                <w:b/>
              </w:rPr>
              <w:t>Benefits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77DA" w14:textId="77777777" w:rsidR="00C836B5" w:rsidRPr="00252549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D5246">
              <w:rPr>
                <w:rFonts w:cstheme="minorHAnsi"/>
                <w:b/>
              </w:rPr>
              <w:t>Notes</w:t>
            </w:r>
          </w:p>
        </w:tc>
      </w:tr>
      <w:tr w:rsidR="00C836B5" w:rsidRPr="00EE103A" w14:paraId="7E0EAD8E" w14:textId="77777777" w:rsidTr="00C836B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F769" w14:textId="75CE0A35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6E6E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1CB95265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D036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7072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B489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C836B5" w:rsidRPr="00EE103A" w14:paraId="49A28D1C" w14:textId="77777777" w:rsidTr="00C836B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0CDD" w14:textId="209EF622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2511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6579F283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E0A2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5CE1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D5CA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C836B5" w:rsidRPr="00EE103A" w14:paraId="26777BCA" w14:textId="77777777" w:rsidTr="00C836B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5198" w14:textId="6165D80B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4008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  <w:p w14:paraId="34DC7103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E4CA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FF5C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4E81" w14:textId="77777777" w:rsidR="00C836B5" w:rsidRPr="00EE103A" w:rsidRDefault="00C836B5" w:rsidP="0096084F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1C572C99" w14:textId="77777777" w:rsidR="00A779A8" w:rsidRDefault="00A779A8" w:rsidP="0096084F">
      <w:pPr>
        <w:spacing w:line="240" w:lineRule="auto"/>
        <w:contextualSpacing/>
        <w:rPr>
          <w:rFonts w:cstheme="minorHAnsi"/>
          <w:b/>
        </w:rPr>
      </w:pPr>
    </w:p>
    <w:p w14:paraId="0103F1B3" w14:textId="77777777" w:rsidR="00A779A8" w:rsidRDefault="00A779A8" w:rsidP="0096084F">
      <w:pPr>
        <w:spacing w:line="240" w:lineRule="auto"/>
        <w:contextualSpacing/>
      </w:pPr>
    </w:p>
    <w:sectPr w:rsidR="00A779A8" w:rsidSect="00A779A8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5787" w14:textId="77777777" w:rsidR="00DC7F3F" w:rsidRDefault="00DC7F3F" w:rsidP="003E6A0A">
      <w:pPr>
        <w:spacing w:after="0" w:line="240" w:lineRule="auto"/>
      </w:pPr>
      <w:r>
        <w:separator/>
      </w:r>
    </w:p>
  </w:endnote>
  <w:endnote w:type="continuationSeparator" w:id="0">
    <w:p w14:paraId="564EBE0F" w14:textId="77777777" w:rsidR="00DC7F3F" w:rsidRDefault="00DC7F3F" w:rsidP="003E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A885" w14:textId="77777777" w:rsidR="00DC7F3F" w:rsidRDefault="00DC7F3F" w:rsidP="003E6A0A">
      <w:pPr>
        <w:spacing w:after="0" w:line="240" w:lineRule="auto"/>
      </w:pPr>
      <w:r>
        <w:separator/>
      </w:r>
    </w:p>
  </w:footnote>
  <w:footnote w:type="continuationSeparator" w:id="0">
    <w:p w14:paraId="2146CB12" w14:textId="77777777" w:rsidR="00DC7F3F" w:rsidRDefault="00DC7F3F" w:rsidP="003E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E2E9" w14:textId="414618CA" w:rsidR="003E6A0A" w:rsidRDefault="003E6A0A">
    <w:pPr>
      <w:pStyle w:val="Header"/>
    </w:pPr>
    <w:r>
      <w:t>10 Wee</w:t>
    </w:r>
    <w:r w:rsidR="00C41370">
      <w:t xml:space="preserve">k </w:t>
    </w:r>
    <w:r>
      <w:t xml:space="preserve">Meditation Course by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8"/>
    <w:rsid w:val="00186184"/>
    <w:rsid w:val="003A6E31"/>
    <w:rsid w:val="003E6A0A"/>
    <w:rsid w:val="0096084F"/>
    <w:rsid w:val="00A779A8"/>
    <w:rsid w:val="00B86241"/>
    <w:rsid w:val="00BA5570"/>
    <w:rsid w:val="00C144A6"/>
    <w:rsid w:val="00C41370"/>
    <w:rsid w:val="00C836B5"/>
    <w:rsid w:val="00D778D9"/>
    <w:rsid w:val="00D77D3D"/>
    <w:rsid w:val="00D93171"/>
    <w:rsid w:val="00DB1578"/>
    <w:rsid w:val="00DC7F3F"/>
    <w:rsid w:val="00F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818EA"/>
  <w15:chartTrackingRefBased/>
  <w15:docId w15:val="{A86CAD20-FFC4-0A49-8264-AB15FEA7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A8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0A"/>
    <w:rPr>
      <w:rFonts w:eastAsiaTheme="minorEastAsi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6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A0A"/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2023-02-27T15:44:00Z</cp:lastPrinted>
  <dcterms:created xsi:type="dcterms:W3CDTF">2023-02-21T16:11:00Z</dcterms:created>
  <dcterms:modified xsi:type="dcterms:W3CDTF">2023-02-27T15:44:00Z</dcterms:modified>
</cp:coreProperties>
</file>